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CBD11" w14:textId="77777777" w:rsidR="009F3F0C" w:rsidRDefault="009F3F0C" w:rsidP="009F3F0C">
      <w:pPr>
        <w:jc w:val="center"/>
        <w:rPr>
          <w:rFonts w:ascii="Calibri" w:hAnsi="Calibri" w:cs="Calibri"/>
          <w:sz w:val="20"/>
        </w:rPr>
      </w:pPr>
    </w:p>
    <w:p w14:paraId="5B994D0B" w14:textId="77777777" w:rsidR="007729A6" w:rsidRDefault="007729A6" w:rsidP="009F3F0C">
      <w:pPr>
        <w:jc w:val="center"/>
        <w:rPr>
          <w:rFonts w:ascii="Calibri" w:hAnsi="Calibri" w:cs="Calibri"/>
          <w:b/>
          <w:szCs w:val="24"/>
        </w:rPr>
      </w:pPr>
    </w:p>
    <w:p w14:paraId="1D139943" w14:textId="42C50E91" w:rsidR="004761D9" w:rsidRPr="004761D9" w:rsidRDefault="004761D9" w:rsidP="004761D9">
      <w:pPr>
        <w:jc w:val="center"/>
        <w:rPr>
          <w:rFonts w:ascii="Calibri" w:eastAsia="Calibri" w:hAnsi="Calibri" w:cs="Calibri"/>
          <w:b/>
          <w:sz w:val="22"/>
          <w:lang w:eastAsia="en-US"/>
        </w:rPr>
      </w:pPr>
      <w:r w:rsidRPr="004761D9">
        <w:rPr>
          <w:rFonts w:ascii="Calibri" w:eastAsia="Calibri" w:hAnsi="Calibri" w:cs="Calibri"/>
          <w:b/>
          <w:sz w:val="22"/>
          <w:lang w:eastAsia="en-US"/>
        </w:rPr>
        <w:t>Zakres powierzonych do przetwarzania danych osobowych uczestników projektu „</w:t>
      </w:r>
      <w:bookmarkStart w:id="0" w:name="_Hlk168648062"/>
      <w:r w:rsidRPr="000A5D5F">
        <w:rPr>
          <w:rFonts w:ascii="Calibri" w:eastAsia="Calibri" w:hAnsi="Calibri" w:cs="Calibri"/>
          <w:b/>
          <w:sz w:val="22"/>
          <w:lang w:eastAsia="en-US"/>
        </w:rPr>
        <w:t>Kompleksowy program podniesienia kwalifikacji i kompetencji kadry akademickiej i doktorantów Uniwersytetu Ekonomicznego w Poznaniu</w:t>
      </w:r>
      <w:bookmarkEnd w:id="0"/>
      <w:r w:rsidRPr="004761D9">
        <w:rPr>
          <w:rFonts w:ascii="Calibri" w:eastAsia="Calibri" w:hAnsi="Calibri" w:cs="Calibri"/>
          <w:b/>
          <w:sz w:val="22"/>
          <w:lang w:eastAsia="en-US"/>
        </w:rPr>
        <w:t xml:space="preserve">” </w:t>
      </w:r>
    </w:p>
    <w:p w14:paraId="47367DB1" w14:textId="77777777" w:rsidR="004761D9" w:rsidRPr="004761D9" w:rsidRDefault="004761D9" w:rsidP="004761D9">
      <w:pPr>
        <w:spacing w:line="276" w:lineRule="auto"/>
        <w:ind w:right="990" w:firstLine="851"/>
        <w:jc w:val="center"/>
        <w:rPr>
          <w:rFonts w:ascii="Calibri" w:eastAsia="Calibri" w:hAnsi="Calibri" w:cs="Calibri"/>
          <w:b/>
          <w:sz w:val="22"/>
          <w:lang w:eastAsia="en-US"/>
        </w:rPr>
      </w:pPr>
    </w:p>
    <w:p w14:paraId="1080C087" w14:textId="77777777" w:rsidR="004761D9" w:rsidRPr="004761D9" w:rsidRDefault="004761D9" w:rsidP="004761D9">
      <w:pPr>
        <w:spacing w:after="60" w:line="276" w:lineRule="auto"/>
        <w:jc w:val="both"/>
        <w:rPr>
          <w:rFonts w:ascii="Calibri" w:eastAsia="Calibri" w:hAnsi="Calibri" w:cs="Calibri"/>
          <w:sz w:val="2"/>
          <w:szCs w:val="22"/>
          <w:lang w:eastAsia="en-US"/>
        </w:rPr>
      </w:pPr>
    </w:p>
    <w:p w14:paraId="3666AAA0" w14:textId="3324C64E" w:rsidR="004761D9" w:rsidRPr="004761D9" w:rsidRDefault="004761D9" w:rsidP="004761D9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W związku z przystąpieniem do projektu pt. „Kompleksowy program podniesienia kwalifikacji                                i kompetencji kadry akademickiej i doktorantów Uniwersytetu Ekonomicznego w Poznaniu”                  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          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o numerze FERS.01.05-IP.08-0182/23, współfinansowanego przez Unię Europejską                                             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                    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z Europejskiego Funduszu Społecznego Plus w ramach Programu Fundusze Europejskie dla Rozwoju Społecznego 2021-2027, Priorytet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1 Umiejętności, 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Działanie </w:t>
      </w:r>
      <w:r>
        <w:rPr>
          <w:rFonts w:ascii="Calibri" w:eastAsia="Calibri" w:hAnsi="Calibri" w:cs="Calibri"/>
          <w:sz w:val="22"/>
          <w:szCs w:val="22"/>
          <w:lang w:eastAsia="en-US"/>
        </w:rPr>
        <w:t>01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>.</w:t>
      </w:r>
      <w:r>
        <w:rPr>
          <w:rFonts w:ascii="Calibri" w:eastAsia="Calibri" w:hAnsi="Calibri" w:cs="Calibri"/>
          <w:sz w:val="22"/>
          <w:szCs w:val="22"/>
          <w:lang w:eastAsia="en-US"/>
        </w:rPr>
        <w:t>0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5 </w:t>
      </w:r>
      <w:r>
        <w:rPr>
          <w:rFonts w:ascii="Calibri" w:eastAsia="Calibri" w:hAnsi="Calibri" w:cs="Calibri"/>
          <w:sz w:val="22"/>
          <w:szCs w:val="22"/>
          <w:lang w:eastAsia="en-US"/>
        </w:rPr>
        <w:t>Umiejętności w szkolnictwie wyższym proszę</w:t>
      </w:r>
      <w:r w:rsidRPr="004761D9">
        <w:rPr>
          <w:rFonts w:ascii="Calibri" w:eastAsia="Calibri" w:hAnsi="Calibri" w:cs="Calibri"/>
          <w:sz w:val="22"/>
          <w:szCs w:val="22"/>
          <w:lang w:eastAsia="en-US"/>
        </w:rPr>
        <w:t xml:space="preserve"> uzupełnić dane w poniższej tabeli:</w:t>
      </w:r>
    </w:p>
    <w:p w14:paraId="1BAC7CB7" w14:textId="77777777" w:rsidR="004761D9" w:rsidRPr="004761D9" w:rsidRDefault="004761D9" w:rsidP="004761D9">
      <w:pPr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5103"/>
      </w:tblGrid>
      <w:tr w:rsidR="004761D9" w:rsidRPr="004761D9" w14:paraId="0CD48D18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433941FC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06A541A8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>DANE UCZESTNIKA</w:t>
            </w:r>
          </w:p>
        </w:tc>
      </w:tr>
      <w:tr w:rsidR="004761D9" w:rsidRPr="004761D9" w14:paraId="50886950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1359AFF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Imię: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0881B35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FF30A1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C3D1096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Nazwisko: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DB1FAE5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55759E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9D6172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PESEL: 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542F900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C1385B3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2321CCB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Płeć</w:t>
            </w:r>
            <w:r w:rsidRPr="000A5D5F">
              <w:rPr>
                <w:rFonts w:ascii="Arial" w:eastAsia="Calibri" w:hAnsi="Arial" w:cs="Arial"/>
                <w:i/>
                <w:sz w:val="20"/>
                <w:lang w:eastAsia="en-US"/>
              </w:rPr>
              <w:t>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2B7465F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7B80C50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3FD000B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Wiek w chwili przystąpienia do projektu: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BF75B93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1002DAB4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600350F" w14:textId="7A76933B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Obywatelstwo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1003520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92B18E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612B6D2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Posiadane ukończone wykształcenie w chwili przystąpienia do projektu: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6FC48B7" w14:textId="77777777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"/>
                <w:lang w:eastAsia="en-US"/>
              </w:rPr>
            </w:pPr>
          </w:p>
          <w:p w14:paraId="777E77AF" w14:textId="56EA745D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DEB4B0" wp14:editId="71B65F5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8890</wp:posOffset>
                      </wp:positionV>
                      <wp:extent cx="90805" cy="107315"/>
                      <wp:effectExtent l="11430" t="5715" r="12065" b="10795"/>
                      <wp:wrapNone/>
                      <wp:docPr id="23" name="Pole tekstow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6E4C9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DEB4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3" o:spid="_x0000_s1026" type="#_x0000_t202" style="position:absolute;left:0;text-align:left;margin-left:.9pt;margin-top:.7pt;width:7.15pt;height: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">
                      <v:textbox>
                        <w:txbxContent>
                          <w:p w14:paraId="5416E4C9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C69396" wp14:editId="4A3DCC6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286385</wp:posOffset>
                      </wp:positionV>
                      <wp:extent cx="90805" cy="107315"/>
                      <wp:effectExtent l="11430" t="6985" r="12065" b="9525"/>
                      <wp:wrapNone/>
                      <wp:docPr id="20" name="Pole tekstow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C79D3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69396" id="Pole tekstowe 20" o:spid="_x0000_s1027" type="#_x0000_t202" style="position:absolute;left:0;text-align:left;margin-left:.9pt;margin-top:22.55pt;width:7.15pt;height: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">
                      <v:textbox>
                        <w:txbxContent>
                          <w:p w14:paraId="63EC79D3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średnie I stopnia lub niższe</w:t>
            </w:r>
          </w:p>
          <w:p w14:paraId="49C2614B" w14:textId="40689C4B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ponadgimnazjalne lub policealne</w:t>
            </w:r>
          </w:p>
          <w:p w14:paraId="01634A6E" w14:textId="619E8F1A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E3C4FA" wp14:editId="5BB8F51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25400</wp:posOffset>
                      </wp:positionV>
                      <wp:extent cx="90805" cy="107315"/>
                      <wp:effectExtent l="13970" t="11430" r="9525" b="5080"/>
                      <wp:wrapNone/>
                      <wp:docPr id="13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3F1A5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3C4FA" id="Pole tekstowe 13" o:spid="_x0000_s1028" type="#_x0000_t202" style="position:absolute;left:0;text-align:left;margin-left:1.1pt;margin-top:2pt;width:7.1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">
                      <v:textbox>
                        <w:txbxContent>
                          <w:p w14:paraId="1223F1A5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wyższe</w:t>
            </w:r>
          </w:p>
        </w:tc>
      </w:tr>
      <w:tr w:rsidR="004761D9" w:rsidRPr="004761D9" w14:paraId="247B3348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65683A6D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6A965657" w14:textId="792CFCCB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 xml:space="preserve">DANE </w:t>
            </w:r>
            <w:r>
              <w:rPr>
                <w:rFonts w:ascii="Arial" w:eastAsia="Calibri" w:hAnsi="Arial" w:cs="Arial"/>
                <w:b/>
                <w:sz w:val="20"/>
                <w:lang w:eastAsia="en-US"/>
              </w:rPr>
              <w:t>TELEADRESOWE</w:t>
            </w:r>
          </w:p>
        </w:tc>
      </w:tr>
      <w:tr w:rsidR="004761D9" w:rsidRPr="004761D9" w14:paraId="497C7F36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6201816" w14:textId="523B5610" w:rsidR="004761D9" w:rsidRPr="000A5D5F" w:rsidRDefault="00550BB4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Kraj: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848BCB6" w14:textId="77777777" w:rsidR="004761D9" w:rsidRPr="00550BB4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highlight w:val="yellow"/>
                <w:lang w:eastAsia="en-US"/>
              </w:rPr>
            </w:pPr>
          </w:p>
        </w:tc>
      </w:tr>
      <w:tr w:rsidR="004761D9" w:rsidRPr="004761D9" w14:paraId="389E8316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256B054F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Województwo: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5B76B5D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6C8A9123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3417B49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Powiat: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C77D748" w14:textId="77777777" w:rsidR="004761D9" w:rsidRPr="004761D9" w:rsidRDefault="004761D9" w:rsidP="00550BB4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7DD323A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AEEDD75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Gmina: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8B2A127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3EB02F5C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BDCCBD6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Miejscowość: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084B8BE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396A92AD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6D21D30D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Kod pocztowy: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5AA82D9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1A7386B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4889DA81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lastRenderedPageBreak/>
              <w:t xml:space="preserve">Obszar </w:t>
            </w:r>
            <w:r w:rsidRPr="000A5D5F">
              <w:rPr>
                <w:rFonts w:ascii="Arial" w:eastAsia="Calibri" w:hAnsi="Arial" w:cs="Arial"/>
                <w:i/>
                <w:sz w:val="20"/>
                <w:lang w:eastAsia="en-US"/>
              </w:rPr>
              <w:t>(miejski / wiejski):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B9050AA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4E27A4AF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D04D999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Telefon kontaktowy: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E1CB3BA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9851AA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61E5BDAA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Adres e-mail: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5AA18C5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8996959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725B5CE4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36077ED4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>SZCZEGÓŁY WSPARCIA</w:t>
            </w:r>
          </w:p>
        </w:tc>
      </w:tr>
      <w:tr w:rsidR="004761D9" w:rsidRPr="004761D9" w14:paraId="401A9AC7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06B6F79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Status osoby na rynku pracy w chwili przystąpienia do projektu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4A03D44" w14:textId="67672918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>osoba bezrobotna, w tym:</w:t>
            </w:r>
          </w:p>
          <w:p w14:paraId="125B180C" w14:textId="6F3E1C8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089EF5" wp14:editId="0ABC275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12065</wp:posOffset>
                      </wp:positionV>
                      <wp:extent cx="92710" cy="107315"/>
                      <wp:effectExtent l="11430" t="12700" r="10160" b="13335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9B1A71" w14:textId="77777777" w:rsidR="004761D9" w:rsidRDefault="004761D9" w:rsidP="004761D9">
                                  <w:pPr>
                                    <w:ind w:left="-567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89EF5" id="Pole tekstowe 12" o:spid="_x0000_s1029" type="#_x0000_t202" style="position:absolute;margin-left:26.4pt;margin-top:.95pt;width:7.3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">
                      <v:textbox>
                        <w:txbxContent>
                          <w:p w14:paraId="1D9B1A71" w14:textId="77777777" w:rsidR="004761D9" w:rsidRDefault="004761D9" w:rsidP="004761D9">
                            <w:pPr>
                              <w:ind w:left="-56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długotrwale bezrobotna </w:t>
            </w:r>
          </w:p>
          <w:p w14:paraId="4BB63CA1" w14:textId="6EEAD372" w:rsidR="004761D9" w:rsidRPr="004761D9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C70BAC" wp14:editId="5768EA2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4445</wp:posOffset>
                      </wp:positionV>
                      <wp:extent cx="90805" cy="107315"/>
                      <wp:effectExtent l="7620" t="11430" r="6350" b="5080"/>
                      <wp:wrapNone/>
                      <wp:docPr id="11" name="Pole tekstow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F9415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70BAC" id="Pole tekstowe 11" o:spid="_x0000_s1030" type="#_x0000_t202" style="position:absolute;margin-left:26.1pt;margin-top:.35pt;width:7.15pt;height: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">
                      <v:textbox>
                        <w:txbxContent>
                          <w:p w14:paraId="019F9415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</w:t>
            </w:r>
          </w:p>
          <w:p w14:paraId="5E84D606" w14:textId="3DA1C54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165013" wp14:editId="165B0A2B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269240</wp:posOffset>
                      </wp:positionV>
                      <wp:extent cx="90805" cy="107315"/>
                      <wp:effectExtent l="0" t="0" r="23495" b="26035"/>
                      <wp:wrapNone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5E480" w14:textId="77777777" w:rsidR="004761D9" w:rsidRDefault="004761D9" w:rsidP="004761D9">
                                  <w:pPr>
                                    <w:ind w:hanging="284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65013" id="Pole tekstowe 16" o:spid="_x0000_s1033" type="#_x0000_t202" style="position:absolute;margin-left:26.1pt;margin-top:21.2pt;width:7.15pt;height: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">
                      <v:textbox>
                        <w:txbxContent>
                          <w:p w14:paraId="7A85E480" w14:textId="77777777" w:rsidR="004761D9" w:rsidRDefault="004761D9" w:rsidP="004761D9">
                            <w:pPr>
                              <w:ind w:hanging="284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 xml:space="preserve">osoba bierna zawodowo, w tym: </w:t>
            </w:r>
          </w:p>
          <w:p w14:paraId="29138823" w14:textId="5824FE0B" w:rsidR="004761D9" w:rsidRPr="000A5D5F" w:rsidRDefault="004761D9" w:rsidP="0077161C">
            <w:pPr>
              <w:tabs>
                <w:tab w:val="left" w:pos="535"/>
                <w:tab w:val="left" w:pos="761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ucząca się</w:t>
            </w:r>
            <w:r w:rsidR="0077161C" w:rsidRPr="000A5D5F">
              <w:rPr>
                <w:rFonts w:ascii="Arial" w:eastAsia="Calibri" w:hAnsi="Arial" w:cs="Arial"/>
                <w:sz w:val="20"/>
                <w:lang w:eastAsia="en-US"/>
              </w:rPr>
              <w:t>/odbywająca kształcenie</w:t>
            </w:r>
          </w:p>
          <w:p w14:paraId="6D5A6607" w14:textId="32509226" w:rsidR="004761D9" w:rsidRPr="000A5D5F" w:rsidRDefault="004761D9" w:rsidP="0077161C">
            <w:pPr>
              <w:tabs>
                <w:tab w:val="left" w:pos="478"/>
                <w:tab w:val="left" w:pos="535"/>
                <w:tab w:val="left" w:pos="1106"/>
              </w:tabs>
              <w:spacing w:after="200"/>
              <w:ind w:left="903" w:hanging="903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0AEDD3" wp14:editId="4E912BF7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396875</wp:posOffset>
                      </wp:positionV>
                      <wp:extent cx="86995" cy="107315"/>
                      <wp:effectExtent l="0" t="0" r="27305" b="26035"/>
                      <wp:wrapNone/>
                      <wp:docPr id="22" name="Pole tekstow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ABB1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AEDD3" id="Pole tekstowe 22" o:spid="_x0000_s1034" type="#_x0000_t202" style="position:absolute;left:0;text-align:left;margin-left:24.55pt;margin-top:31.25pt;width:6.85pt;height: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">
                      <v:textbox>
                        <w:txbxContent>
                          <w:p w14:paraId="633ABB1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529A7B" wp14:editId="3C7234E4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6985</wp:posOffset>
                      </wp:positionV>
                      <wp:extent cx="90805" cy="107315"/>
                      <wp:effectExtent l="0" t="0" r="23495" b="26035"/>
                      <wp:wrapNone/>
                      <wp:docPr id="21" name="Pole tekstow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0AA8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29A7B" id="Pole tekstowe 21" o:spid="_x0000_s1035" type="#_x0000_t202" style="position:absolute;left:0;text-align:left;margin-left:26.4pt;margin-top:.55pt;width:7.15pt;height: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">
                      <v:textbox>
                        <w:txbxContent>
                          <w:p w14:paraId="05E0AA8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nieuczestnicząca w kształceniu lub szkoleniu</w:t>
            </w:r>
          </w:p>
          <w:p w14:paraId="4009070A" w14:textId="7777777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 </w:t>
            </w:r>
          </w:p>
          <w:p w14:paraId="355FE512" w14:textId="7777777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>osoba pracująca, w tym:</w:t>
            </w:r>
          </w:p>
          <w:p w14:paraId="3AE3C698" w14:textId="22616BDC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FD5101" wp14:editId="5ED5B61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13970</wp:posOffset>
                      </wp:positionV>
                      <wp:extent cx="90805" cy="107315"/>
                      <wp:effectExtent l="0" t="0" r="23495" b="26035"/>
                      <wp:wrapNone/>
                      <wp:docPr id="43" name="Pole tekstow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A7967" w14:textId="77777777" w:rsidR="004761D9" w:rsidRDefault="004761D9" w:rsidP="004761D9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D5101" id="Pole tekstowe 43" o:spid="_x0000_s1036" type="#_x0000_t202" style="position:absolute;margin-left:24.8pt;margin-top:1.1pt;width:7.15pt;height: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aWe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">
                      <v:textbox>
                        <w:txbxContent>
                          <w:p w14:paraId="082A7967" w14:textId="77777777" w:rsidR="004761D9" w:rsidRDefault="004761D9" w:rsidP="004761D9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19518E" wp14:editId="7D9764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267970</wp:posOffset>
                      </wp:positionV>
                      <wp:extent cx="90805" cy="107315"/>
                      <wp:effectExtent l="0" t="0" r="23495" b="26035"/>
                      <wp:wrapNone/>
                      <wp:docPr id="34" name="Pole tekstow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88D62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9518E" id="Pole tekstowe 34" o:spid="_x0000_s1037" type="#_x0000_t202" style="position:absolute;margin-left:24.55pt;margin-top:21.1pt;width:7.15pt;height: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sW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">
                      <v:textbox>
                        <w:txbxContent>
                          <w:p w14:paraId="2BC88D62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administracji rządowej,</w:t>
            </w:r>
          </w:p>
          <w:p w14:paraId="4F469401" w14:textId="6EE2E5CC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administracji samorządowej</w:t>
            </w:r>
            <w:r w:rsidR="00000952"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(z wyłączeniem szkół i placówek systemu oświaty)</w:t>
            </w:r>
          </w:p>
          <w:p w14:paraId="61A8BB95" w14:textId="1AD275A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5A8549" wp14:editId="23AC0F4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48895</wp:posOffset>
                      </wp:positionV>
                      <wp:extent cx="90805" cy="107315"/>
                      <wp:effectExtent l="0" t="0" r="23495" b="26035"/>
                      <wp:wrapNone/>
                      <wp:docPr id="35" name="Pole tekstow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202BE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A8549" id="Pole tekstowe 35" o:spid="_x0000_s1038" type="#_x0000_t202" style="position:absolute;left:0;text-align:left;margin-left:24.8pt;margin-top:3.85pt;width:7.15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">
                      <v:textbox>
                        <w:txbxContent>
                          <w:p w14:paraId="2D5202BE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osoba pracująca w mikro, małym lub  średnim przedsiębiorstwie,</w:t>
            </w:r>
          </w:p>
          <w:p w14:paraId="21313F70" w14:textId="7F6B5081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B80D0B" wp14:editId="2E1BE6A0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8255</wp:posOffset>
                      </wp:positionV>
                      <wp:extent cx="90805" cy="107315"/>
                      <wp:effectExtent l="0" t="0" r="23495" b="26035"/>
                      <wp:wrapNone/>
                      <wp:docPr id="36" name="Pole tekstow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4E33D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0D0B" id="Pole tekstowe 36" o:spid="_x0000_s1039" type="#_x0000_t202" style="position:absolute;left:0;text-align:left;margin-left:24.55pt;margin-top:.65pt;width:7.15pt;height: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">
                      <v:textbox>
                        <w:txbxContent>
                          <w:p w14:paraId="3834E33D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osoba pracująca w organizacji pozarządowej, </w:t>
            </w:r>
          </w:p>
          <w:p w14:paraId="795B6C46" w14:textId="26F4C1C1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567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D962CB" wp14:editId="0901D92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14605</wp:posOffset>
                      </wp:positionV>
                      <wp:extent cx="90805" cy="107315"/>
                      <wp:effectExtent l="0" t="0" r="23495" b="26035"/>
                      <wp:wrapNone/>
                      <wp:docPr id="37" name="Pole tekstow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8BF6B" w14:textId="77777777" w:rsidR="004761D9" w:rsidRDefault="004761D9" w:rsidP="004761D9">
                                  <w:pPr>
                                    <w:ind w:left="-142" w:firstLine="142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62CB" id="Pole tekstowe 37" o:spid="_x0000_s1040" type="#_x0000_t202" style="position:absolute;left:0;text-align:left;margin-left:24.8pt;margin-top:1.15pt;width:7.15pt;height: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BW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">
                      <v:textbox>
                        <w:txbxContent>
                          <w:p w14:paraId="3BF8BF6B" w14:textId="77777777" w:rsidR="004761D9" w:rsidRDefault="004761D9" w:rsidP="004761D9">
                            <w:pPr>
                              <w:ind w:left="-142" w:firstLine="142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osoba prowadząca działalność na własny rachunek, </w:t>
            </w:r>
          </w:p>
          <w:p w14:paraId="4355A94C" w14:textId="37CCFB5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AFF311" wp14:editId="6869A432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20955</wp:posOffset>
                      </wp:positionV>
                      <wp:extent cx="99060" cy="102870"/>
                      <wp:effectExtent l="0" t="0" r="15240" b="11430"/>
                      <wp:wrapNone/>
                      <wp:docPr id="18" name="Pole tekstow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91E7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FF311" id="Pole tekstowe 18" o:spid="_x0000_s1041" type="#_x0000_t202" style="position:absolute;margin-left:24.35pt;margin-top:1.65pt;width:7.8pt;height: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">
                      <v:textbox>
                        <w:txbxContent>
                          <w:p w14:paraId="7B691E7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dużym przedsiębiorstwie,  </w:t>
            </w:r>
          </w:p>
          <w:p w14:paraId="69A87886" w14:textId="0DCF9C68" w:rsidR="00000952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0CAD89" wp14:editId="7441218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38" name="Pole tekstow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3D873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CAD89" id="Pole tekstowe 38" o:spid="_x0000_s1042" type="#_x0000_t202" style="position:absolute;left:0;text-align:left;margin-left:24.8pt;margin-top:2.5pt;width:7.15pt;height: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Lx69zY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45A3D873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</w:t>
            </w:r>
            <w:r w:rsidR="00000952" w:rsidRPr="000A5D5F">
              <w:rPr>
                <w:rFonts w:ascii="Arial" w:eastAsia="Calibri" w:hAnsi="Arial" w:cs="Arial"/>
                <w:sz w:val="20"/>
                <w:lang w:eastAsia="en-US"/>
              </w:rPr>
              <w:t>osoba pracująca w podmiocie wykonującym działalność leczniczą</w:t>
            </w:r>
          </w:p>
          <w:p w14:paraId="55E5B586" w14:textId="326C38AF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64C88AD" wp14:editId="4123FC2F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25" name="Pole tekstow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1A7B9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C88AD" id="Pole tekstowe 25" o:spid="_x0000_s1043" type="#_x0000_t202" style="position:absolute;left:0;text-align:left;margin-left:24.8pt;margin-top:2.5pt;width:7.15pt;height: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">
                      <v:textbox>
                        <w:txbxContent>
                          <w:p w14:paraId="6871A7B9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</w:t>
            </w:r>
            <w:r w:rsidR="0077161C"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</w: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systemu oświaty (kadra pedagogiczna)</w:t>
            </w:r>
          </w:p>
          <w:p w14:paraId="4E2D026E" w14:textId="7CC7657E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C31439" wp14:editId="69EB9583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26" name="Pole tekstow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E5057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439" id="Pole tekstowe 26" o:spid="_x0000_s1044" type="#_x0000_t202" style="position:absolute;left:0;text-align:left;margin-left:24.8pt;margin-top:2.5pt;width:7.15pt;height: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EE9fE4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660E5057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systemu oświaty (kadra niepedagogiczna)</w:t>
            </w:r>
          </w:p>
          <w:p w14:paraId="4151E07B" w14:textId="088D7D66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D1DA812" wp14:editId="75C5AF2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2" name="Pole tekstow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EDF1A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DA812" id="Pole tekstowe 42" o:spid="_x0000_s1045" type="#_x0000_t202" style="position:absolute;left:0;text-align:left;margin-left:24.8pt;margin-top:2.5pt;width:7.15pt;height: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NdbRh8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5ECEDF1A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systemu oświaty (kadra zarządzająca)</w:t>
            </w:r>
          </w:p>
          <w:p w14:paraId="14EC842A" w14:textId="371077D0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960098" wp14:editId="08A18BC8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4" name="Pole tekstow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9E27F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60098" id="Pole tekstowe 44" o:spid="_x0000_s1046" type="#_x0000_t202" style="position:absolute;margin-left:24.8pt;margin-top:2.5pt;width:7.15pt;height: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IeCgNA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42E9E27F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na uczelni</w:t>
            </w:r>
          </w:p>
          <w:p w14:paraId="35BED06C" w14:textId="0DD14487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44E9D44" wp14:editId="06F43856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5" name="Pole tekstow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495A0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E9D44" id="Pole tekstowe 45" o:spid="_x0000_s1047" type="#_x0000_t202" style="position:absolute;margin-left:24.8pt;margin-top:2.5pt;width:7.15pt;height: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">
                      <v:textbox>
                        <w:txbxContent>
                          <w:p w14:paraId="164495A0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naukowym</w:t>
            </w:r>
          </w:p>
          <w:p w14:paraId="3BCD824B" w14:textId="303E99FA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60C4565" wp14:editId="2FCF1ED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6" name="Pole tekstow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5161D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C4565" id="Pole tekstowe 46" o:spid="_x0000_s1048" type="#_x0000_t202" style="position:absolute;margin-left:24.8pt;margin-top:2.5pt;width:7.15pt;height: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IwZ6hw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3665161D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badawczym</w:t>
            </w:r>
          </w:p>
          <w:p w14:paraId="30CC49C5" w14:textId="6CA5E8BB" w:rsidR="00000952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A15F38" wp14:editId="0BCEBE6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7" name="Pole tekstow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8E311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15F38" id="Pole tekstowe 47" o:spid="_x0000_s1049" type="#_x0000_t202" style="position:absolute;left:0;text-align:left;margin-left:24.8pt;margin-top:2.5pt;width:7.15pt;height: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Ap12eX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26D8E311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działającym w ramach Sieci Badawczej Łukasiewicz</w:t>
            </w:r>
          </w:p>
          <w:p w14:paraId="380F07AC" w14:textId="108B3536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76F218D" wp14:editId="3D66E435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1" name="Pole tekstow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64B7E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F218D" id="Pole tekstowe 51" o:spid="_x0000_s1050" type="#_x0000_t202" style="position:absolute;left:0;text-align:left;margin-left:24.8pt;margin-top:2.5pt;width:7.15pt;height: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DavlGE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2BE64B7E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międzynarodowym instytucie naukowym</w:t>
            </w:r>
          </w:p>
          <w:p w14:paraId="1FA7985E" w14:textId="0EF05537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B8D13D4" wp14:editId="6E3EA95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2" name="Pole tekstow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F97E7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D13D4" id="Pole tekstowe 52" o:spid="_x0000_s1051" type="#_x0000_t202" style="position:absolute;left:0;text-align:left;margin-left:24.8pt;margin-top:2.5pt;width:7.15pt;height: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B1cC3B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33CF97E7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dla federacji podmiotów systemu szkolnictwa wyższego i nauki</w:t>
            </w:r>
          </w:p>
          <w:p w14:paraId="09E7973C" w14:textId="5917058C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A19604" wp14:editId="1604DA4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3" name="Pole tekstow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E45A5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19604" id="Pole tekstowe 53" o:spid="_x0000_s1052" type="#_x0000_t202" style="position:absolute;left:0;text-align:left;margin-left:24.8pt;margin-top:2.5pt;width:7.15pt;height: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DRJTtI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1B9E45A5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na rzecz państwowej osoby prawnej</w:t>
            </w:r>
          </w:p>
          <w:p w14:paraId="484CA9CB" w14:textId="5EA7499F" w:rsidR="004761D9" w:rsidRPr="004761D9" w:rsidRDefault="0077161C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14653A" wp14:editId="1A7C386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4" name="Pole tekstow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2F1D3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4653A" id="Pole tekstowe 54" o:spid="_x0000_s1053" type="#_x0000_t202" style="position:absolute;margin-left:24.8pt;margin-top:2.5pt;width:7.15pt;height: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Cvt1Es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18C2F1D3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</w:t>
            </w:r>
          </w:p>
        </w:tc>
      </w:tr>
      <w:tr w:rsidR="004761D9" w:rsidRPr="004761D9" w14:paraId="442ED57B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64CEB27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lastRenderedPageBreak/>
              <w:t>Zatrudniony w (proszę podać nazwę instytucji/przedsiębiorstwa)</w:t>
            </w:r>
          </w:p>
          <w:p w14:paraId="4FE5F7AE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  <w:p w14:paraId="445BB71C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D8C9267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</w:p>
          <w:p w14:paraId="64D93C1A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……………………………………………………………</w:t>
            </w:r>
          </w:p>
          <w:p w14:paraId="7CE3A49B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…………………………………………………………….</w:t>
            </w:r>
          </w:p>
        </w:tc>
      </w:tr>
    </w:tbl>
    <w:p w14:paraId="2A7C28E9" w14:textId="77777777" w:rsidR="004761D9" w:rsidRPr="004761D9" w:rsidRDefault="004761D9" w:rsidP="004761D9">
      <w:pPr>
        <w:spacing w:after="200" w:line="360" w:lineRule="auto"/>
        <w:ind w:right="-1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783A2DFC" w14:textId="77777777" w:rsidR="004761D9" w:rsidRPr="004761D9" w:rsidRDefault="004761D9" w:rsidP="004761D9">
      <w:pPr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CZYTELNY PODPIS UCZESTNIKA PROJEKTU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  <w:t>MIEJSCOWOŚĆ, DATA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  <w:t xml:space="preserve"> </w:t>
      </w:r>
    </w:p>
    <w:p w14:paraId="6B03175A" w14:textId="77777777" w:rsidR="004761D9" w:rsidRPr="004761D9" w:rsidRDefault="004761D9" w:rsidP="004761D9">
      <w:pPr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(IMIĘ I NAZWISKO)</w:t>
      </w:r>
    </w:p>
    <w:p w14:paraId="70A3CCCE" w14:textId="77777777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56F4F771" w14:textId="77777777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0EC58697" w14:textId="6FC7B9B8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………………………………………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</w:p>
    <w:p w14:paraId="627FA165" w14:textId="2030D589" w:rsidR="00232142" w:rsidRPr="009F3F0C" w:rsidRDefault="00232142" w:rsidP="004761D9">
      <w:pPr>
        <w:jc w:val="center"/>
        <w:rPr>
          <w:rFonts w:eastAsia="Calibri"/>
        </w:rPr>
      </w:pPr>
    </w:p>
    <w:sectPr w:rsidR="00232142" w:rsidRPr="009F3F0C" w:rsidSect="006E1896">
      <w:headerReference w:type="default" r:id="rId7"/>
      <w:footerReference w:type="default" r:id="rId8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ADC68" w14:textId="77777777" w:rsidR="00207BA4" w:rsidRDefault="00207BA4">
      <w:r>
        <w:separator/>
      </w:r>
    </w:p>
  </w:endnote>
  <w:endnote w:type="continuationSeparator" w:id="0">
    <w:p w14:paraId="3957A5F3" w14:textId="77777777" w:rsidR="00207BA4" w:rsidRDefault="00207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338A" w14:textId="1FDA9147" w:rsidR="006E1896" w:rsidRPr="00FC21EB" w:rsidRDefault="0081542F" w:rsidP="00FC21EB">
    <w:pPr>
      <w:pStyle w:val="NormalnyWeb"/>
    </w:pPr>
    <w:r>
      <w:rPr>
        <w:i/>
        <w:color w:val="000000"/>
        <w:sz w:val="16"/>
        <w:szCs w:val="16"/>
      </w:rPr>
      <w:t xml:space="preserve">                                                  </w:t>
    </w:r>
    <w:r w:rsidR="00FC21EB">
      <w:rPr>
        <w:noProof/>
      </w:rPr>
      <w:drawing>
        <wp:inline distT="0" distB="0" distL="0" distR="0" wp14:anchorId="35F95CC6" wp14:editId="73EDBF52">
          <wp:extent cx="5870641" cy="8096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6234" cy="829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color w:val="000000"/>
        <w:sz w:val="16"/>
        <w:szCs w:val="16"/>
      </w:rPr>
      <w:t xml:space="preserve">                                     </w:t>
    </w:r>
  </w:p>
  <w:p w14:paraId="1106F114" w14:textId="78567364" w:rsidR="006E1896" w:rsidRPr="00CB6A5F" w:rsidRDefault="0081542F" w:rsidP="006E1896">
    <w:pPr>
      <w:jc w:val="center"/>
      <w:rPr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63987" wp14:editId="7D69E48E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206BB" w14:textId="77777777" w:rsidR="006E1896" w:rsidRPr="00BA524D" w:rsidRDefault="00207BA4" w:rsidP="006E1896">
                          <w:pPr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3987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78" type="#_x0000_t202" style="position:absolute;left:0;text-align:left;margin-left:508.05pt;margin-top:55.55pt;width:57.95pt;height:1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" filled="f" stroked="f">
              <v:textbox>
                <w:txbxContent>
                  <w:p w14:paraId="627206BB" w14:textId="77777777" w:rsidR="006E1896" w:rsidRPr="00BA524D" w:rsidRDefault="00192CA0" w:rsidP="006E1896">
                    <w:pPr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CB6A5F">
      <w:rPr>
        <w:i/>
        <w:color w:val="000000"/>
        <w:sz w:val="16"/>
        <w:szCs w:val="16"/>
      </w:rPr>
      <w:t xml:space="preserve">Projekt </w:t>
    </w:r>
    <w:r w:rsidRPr="00A235FA">
      <w:t xml:space="preserve"> </w:t>
    </w:r>
    <w:r w:rsidRPr="00810A0A">
      <w:rPr>
        <w:i/>
        <w:color w:val="000000"/>
        <w:sz w:val="16"/>
        <w:szCs w:val="16"/>
      </w:rPr>
      <w:t>„</w:t>
    </w:r>
    <w:r w:rsidR="000500EF" w:rsidRPr="000500EF">
      <w:rPr>
        <w:i/>
        <w:color w:val="000000"/>
        <w:sz w:val="16"/>
        <w:szCs w:val="16"/>
      </w:rPr>
      <w:t>Kompleksowy program podniesienia kwalifikacji i kompetencji kadry akademickiej i doktorantów Uniwersytetu Ekonomicznego w Poznaniu</w:t>
    </w:r>
    <w:r w:rsidRPr="00810A0A">
      <w:rPr>
        <w:i/>
        <w:color w:val="000000"/>
        <w:sz w:val="16"/>
        <w:szCs w:val="16"/>
      </w:rPr>
      <w:t>”</w:t>
    </w:r>
    <w:r>
      <w:rPr>
        <w:i/>
        <w:color w:val="000000"/>
        <w:sz w:val="16"/>
        <w:szCs w:val="16"/>
      </w:rPr>
      <w:t xml:space="preserve"> </w:t>
    </w:r>
    <w:r w:rsidR="000500EF" w:rsidRPr="000500EF">
      <w:rPr>
        <w:i/>
        <w:color w:val="000000"/>
        <w:sz w:val="16"/>
        <w:szCs w:val="16"/>
      </w:rPr>
      <w:t>FERS.01.05-IP.08-0182/23</w:t>
    </w:r>
    <w:r w:rsidR="000500EF"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współfinansowany przez Unię Europejską z Europejskiego Funduszu Społecznego </w:t>
    </w:r>
    <w:r w:rsidR="00FC21EB">
      <w:rPr>
        <w:i/>
        <w:color w:val="000000"/>
        <w:sz w:val="16"/>
        <w:szCs w:val="16"/>
      </w:rPr>
      <w:t xml:space="preserve">Plus </w:t>
    </w:r>
    <w:r w:rsidRPr="00CB6A5F">
      <w:rPr>
        <w:i/>
        <w:color w:val="000000"/>
        <w:sz w:val="16"/>
        <w:szCs w:val="16"/>
      </w:rPr>
      <w:t>w ramach</w:t>
    </w:r>
    <w:r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Programu </w:t>
    </w:r>
    <w:r w:rsidR="000500EF">
      <w:rPr>
        <w:i/>
        <w:color w:val="000000"/>
        <w:sz w:val="16"/>
        <w:szCs w:val="16"/>
      </w:rPr>
      <w:t xml:space="preserve">Fundusze Europejskie dla Rozwoju </w:t>
    </w:r>
    <w:r w:rsidR="00FC21EB">
      <w:rPr>
        <w:i/>
        <w:color w:val="000000"/>
        <w:sz w:val="16"/>
        <w:szCs w:val="16"/>
      </w:rPr>
      <w:t>Społecznego</w:t>
    </w:r>
    <w:r w:rsidRPr="00CB6A5F">
      <w:rPr>
        <w:i/>
        <w:color w:val="000000"/>
        <w:sz w:val="16"/>
        <w:szCs w:val="16"/>
      </w:rPr>
      <w:t xml:space="preserve"> 20</w:t>
    </w:r>
    <w:r w:rsidR="00FC21EB">
      <w:rPr>
        <w:i/>
        <w:color w:val="000000"/>
        <w:sz w:val="16"/>
        <w:szCs w:val="16"/>
      </w:rPr>
      <w:t>21</w:t>
    </w:r>
    <w:r w:rsidRPr="00CB6A5F">
      <w:rPr>
        <w:i/>
        <w:color w:val="000000"/>
        <w:sz w:val="16"/>
        <w:szCs w:val="16"/>
      </w:rPr>
      <w:t>-202</w:t>
    </w:r>
    <w:r w:rsidR="00FC21EB">
      <w:rPr>
        <w:i/>
        <w:color w:val="000000"/>
        <w:sz w:val="16"/>
        <w:szCs w:val="16"/>
      </w:rPr>
      <w:t>7</w:t>
    </w:r>
  </w:p>
  <w:p w14:paraId="525B4BBB" w14:textId="77777777" w:rsidR="00BF0AFE" w:rsidRDefault="0081542F" w:rsidP="006E1896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Default="00207BA4" w:rsidP="002745B6">
    <w:pPr>
      <w:jc w:val="center"/>
      <w:rPr>
        <w:i/>
        <w:color w:val="000000"/>
        <w:sz w:val="16"/>
        <w:szCs w:val="16"/>
      </w:rPr>
    </w:pPr>
  </w:p>
  <w:p w14:paraId="0E4D0D90" w14:textId="77777777" w:rsidR="00BF0AFE" w:rsidRPr="00CB6A5F" w:rsidRDefault="00207BA4" w:rsidP="002745B6">
    <w:pPr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CD13F" w14:textId="77777777" w:rsidR="00207BA4" w:rsidRDefault="00207BA4">
      <w:r>
        <w:separator/>
      </w:r>
    </w:p>
  </w:footnote>
  <w:footnote w:type="continuationSeparator" w:id="0">
    <w:p w14:paraId="33D18199" w14:textId="77777777" w:rsidR="00207BA4" w:rsidRDefault="00207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3096" w14:textId="77777777" w:rsidR="00BF0AFE" w:rsidRDefault="0081542F" w:rsidP="00BA524D">
    <w:pPr>
      <w:tabs>
        <w:tab w:val="left" w:pos="9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A4BBB"/>
    <w:multiLevelType w:val="hybridMultilevel"/>
    <w:tmpl w:val="29DE7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"/>
  </w:num>
  <w:num w:numId="3">
    <w:abstractNumId w:val="26"/>
  </w:num>
  <w:num w:numId="4">
    <w:abstractNumId w:val="24"/>
  </w:num>
  <w:num w:numId="5">
    <w:abstractNumId w:val="14"/>
  </w:num>
  <w:num w:numId="6">
    <w:abstractNumId w:val="19"/>
  </w:num>
  <w:num w:numId="7">
    <w:abstractNumId w:val="28"/>
  </w:num>
  <w:num w:numId="8">
    <w:abstractNumId w:val="42"/>
  </w:num>
  <w:num w:numId="9">
    <w:abstractNumId w:val="31"/>
  </w:num>
  <w:num w:numId="10">
    <w:abstractNumId w:val="10"/>
  </w:num>
  <w:num w:numId="11">
    <w:abstractNumId w:val="23"/>
  </w:num>
  <w:num w:numId="12">
    <w:abstractNumId w:val="9"/>
  </w:num>
  <w:num w:numId="13">
    <w:abstractNumId w:val="30"/>
  </w:num>
  <w:num w:numId="14">
    <w:abstractNumId w:val="39"/>
  </w:num>
  <w:num w:numId="15">
    <w:abstractNumId w:val="35"/>
  </w:num>
  <w:num w:numId="16">
    <w:abstractNumId w:val="29"/>
  </w:num>
  <w:num w:numId="17">
    <w:abstractNumId w:val="3"/>
  </w:num>
  <w:num w:numId="18">
    <w:abstractNumId w:val="21"/>
  </w:num>
  <w:num w:numId="19">
    <w:abstractNumId w:val="46"/>
  </w:num>
  <w:num w:numId="20">
    <w:abstractNumId w:val="41"/>
  </w:num>
  <w:num w:numId="21">
    <w:abstractNumId w:val="40"/>
  </w:num>
  <w:num w:numId="22">
    <w:abstractNumId w:val="20"/>
  </w:num>
  <w:num w:numId="23">
    <w:abstractNumId w:val="18"/>
  </w:num>
  <w:num w:numId="24">
    <w:abstractNumId w:val="2"/>
  </w:num>
  <w:num w:numId="25">
    <w:abstractNumId w:val="33"/>
  </w:num>
  <w:num w:numId="26">
    <w:abstractNumId w:val="38"/>
  </w:num>
  <w:num w:numId="27">
    <w:abstractNumId w:val="13"/>
  </w:num>
  <w:num w:numId="28">
    <w:abstractNumId w:val="45"/>
  </w:num>
  <w:num w:numId="29">
    <w:abstractNumId w:val="22"/>
  </w:num>
  <w:num w:numId="30">
    <w:abstractNumId w:val="12"/>
  </w:num>
  <w:num w:numId="31">
    <w:abstractNumId w:val="1"/>
  </w:num>
  <w:num w:numId="32">
    <w:abstractNumId w:val="32"/>
  </w:num>
  <w:num w:numId="33">
    <w:abstractNumId w:val="16"/>
  </w:num>
  <w:num w:numId="34">
    <w:abstractNumId w:val="36"/>
  </w:num>
  <w:num w:numId="35">
    <w:abstractNumId w:val="37"/>
  </w:num>
  <w:num w:numId="36">
    <w:abstractNumId w:val="11"/>
  </w:num>
  <w:num w:numId="37">
    <w:abstractNumId w:val="43"/>
  </w:num>
  <w:num w:numId="38">
    <w:abstractNumId w:val="0"/>
  </w:num>
  <w:num w:numId="39">
    <w:abstractNumId w:val="17"/>
  </w:num>
  <w:num w:numId="40">
    <w:abstractNumId w:val="4"/>
  </w:num>
  <w:num w:numId="41">
    <w:abstractNumId w:val="5"/>
  </w:num>
  <w:num w:numId="42">
    <w:abstractNumId w:val="7"/>
  </w:num>
  <w:num w:numId="43">
    <w:abstractNumId w:val="25"/>
  </w:num>
  <w:num w:numId="44">
    <w:abstractNumId w:val="44"/>
  </w:num>
  <w:num w:numId="45">
    <w:abstractNumId w:val="27"/>
  </w:num>
  <w:num w:numId="46">
    <w:abstractNumId w:val="15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00952"/>
    <w:rsid w:val="00011CE1"/>
    <w:rsid w:val="00021ADA"/>
    <w:rsid w:val="00044353"/>
    <w:rsid w:val="000500EF"/>
    <w:rsid w:val="0005307E"/>
    <w:rsid w:val="00084AF1"/>
    <w:rsid w:val="00085388"/>
    <w:rsid w:val="000A5D5F"/>
    <w:rsid w:val="000A69FC"/>
    <w:rsid w:val="000F5D7A"/>
    <w:rsid w:val="00107E92"/>
    <w:rsid w:val="00160956"/>
    <w:rsid w:val="00192CA0"/>
    <w:rsid w:val="001A67F4"/>
    <w:rsid w:val="001D7506"/>
    <w:rsid w:val="00207BA4"/>
    <w:rsid w:val="00232142"/>
    <w:rsid w:val="00245A4D"/>
    <w:rsid w:val="002562EA"/>
    <w:rsid w:val="00294E3C"/>
    <w:rsid w:val="002D7674"/>
    <w:rsid w:val="002E20B6"/>
    <w:rsid w:val="00374F27"/>
    <w:rsid w:val="003E4395"/>
    <w:rsid w:val="00402D4B"/>
    <w:rsid w:val="004206C7"/>
    <w:rsid w:val="00423891"/>
    <w:rsid w:val="004761D9"/>
    <w:rsid w:val="004A3EAD"/>
    <w:rsid w:val="004C2581"/>
    <w:rsid w:val="00502CF3"/>
    <w:rsid w:val="00520A3B"/>
    <w:rsid w:val="00550BB4"/>
    <w:rsid w:val="005957BB"/>
    <w:rsid w:val="005D7999"/>
    <w:rsid w:val="005E1BEA"/>
    <w:rsid w:val="00666A22"/>
    <w:rsid w:val="00694806"/>
    <w:rsid w:val="006B0139"/>
    <w:rsid w:val="006E60B3"/>
    <w:rsid w:val="006F394A"/>
    <w:rsid w:val="00710B77"/>
    <w:rsid w:val="0077048C"/>
    <w:rsid w:val="0077161C"/>
    <w:rsid w:val="007729A6"/>
    <w:rsid w:val="0081542F"/>
    <w:rsid w:val="00827317"/>
    <w:rsid w:val="00837679"/>
    <w:rsid w:val="008C2208"/>
    <w:rsid w:val="008D0988"/>
    <w:rsid w:val="00914E7D"/>
    <w:rsid w:val="00951C9D"/>
    <w:rsid w:val="00976742"/>
    <w:rsid w:val="009F3F0C"/>
    <w:rsid w:val="00A34466"/>
    <w:rsid w:val="00A37001"/>
    <w:rsid w:val="00A55CAD"/>
    <w:rsid w:val="00A64C05"/>
    <w:rsid w:val="00A82825"/>
    <w:rsid w:val="00A82FB8"/>
    <w:rsid w:val="00AD47BD"/>
    <w:rsid w:val="00AE6A2E"/>
    <w:rsid w:val="00B1016B"/>
    <w:rsid w:val="00B31626"/>
    <w:rsid w:val="00B73F9D"/>
    <w:rsid w:val="00BC4305"/>
    <w:rsid w:val="00C663E6"/>
    <w:rsid w:val="00CB2732"/>
    <w:rsid w:val="00D2438B"/>
    <w:rsid w:val="00D52F45"/>
    <w:rsid w:val="00DB3579"/>
    <w:rsid w:val="00DC51FA"/>
    <w:rsid w:val="00DE7D6F"/>
    <w:rsid w:val="00E003DB"/>
    <w:rsid w:val="00E02738"/>
    <w:rsid w:val="00E20233"/>
    <w:rsid w:val="00E33036"/>
    <w:rsid w:val="00E8505F"/>
    <w:rsid w:val="00E85123"/>
    <w:rsid w:val="00F409F5"/>
    <w:rsid w:val="00F8090A"/>
    <w:rsid w:val="00F825C5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3F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rPr>
      <w:sz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jc w:val="both"/>
    </w:pPr>
    <w:rPr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/>
    </w:pPr>
    <w:rPr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/>
    </w:pPr>
    <w:rPr>
      <w:rFonts w:ascii="Calibri" w:eastAsia="Calibri" w:hAnsi="Calibri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mat-select-min-line">
    <w:name w:val="mat-select-min-line"/>
    <w:basedOn w:val="Domylnaczcionkaakapitu"/>
    <w:rsid w:val="00000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1951</TotalTime>
  <Pages>3</Pages>
  <Words>447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Agnieszka Małłek</cp:lastModifiedBy>
  <cp:revision>35</cp:revision>
  <cp:lastPrinted>2024-06-07T06:22:00Z</cp:lastPrinted>
  <dcterms:created xsi:type="dcterms:W3CDTF">2019-11-14T09:00:00Z</dcterms:created>
  <dcterms:modified xsi:type="dcterms:W3CDTF">2024-06-07T13:14:00Z</dcterms:modified>
</cp:coreProperties>
</file>