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8DF17" w14:textId="77777777" w:rsidR="006B3905" w:rsidRPr="006B3905" w:rsidRDefault="00466C61" w:rsidP="0010232F">
      <w:pPr>
        <w:spacing w:after="0"/>
        <w:ind w:left="748" w:right="34" w:hanging="11"/>
        <w:jc w:val="right"/>
        <w:rPr>
          <w:i/>
          <w:sz w:val="20"/>
        </w:rPr>
      </w:pPr>
      <w:r w:rsidRPr="006B3905">
        <w:rPr>
          <w:b/>
          <w:i/>
          <w:sz w:val="20"/>
        </w:rPr>
        <w:t>Załącznik nr 2</w:t>
      </w:r>
      <w:r w:rsidRPr="006B3905">
        <w:rPr>
          <w:i/>
          <w:sz w:val="20"/>
        </w:rPr>
        <w:t xml:space="preserve"> </w:t>
      </w:r>
    </w:p>
    <w:p w14:paraId="2B56A357" w14:textId="32E3326C" w:rsidR="009E78A6" w:rsidRPr="006B3905" w:rsidRDefault="009E78A6" w:rsidP="009E78A6">
      <w:pPr>
        <w:spacing w:after="165"/>
        <w:ind w:right="36"/>
        <w:jc w:val="right"/>
        <w:rPr>
          <w:sz w:val="20"/>
        </w:rPr>
      </w:pPr>
      <w:r w:rsidRPr="006B3905">
        <w:rPr>
          <w:i/>
          <w:sz w:val="22"/>
        </w:rPr>
        <w:t>d</w:t>
      </w:r>
      <w:r w:rsidRPr="006B3905">
        <w:rPr>
          <w:i/>
          <w:sz w:val="20"/>
        </w:rPr>
        <w:t xml:space="preserve">o Regulaminu świadczeń dla studentów UEP </w:t>
      </w:r>
    </w:p>
    <w:p w14:paraId="35C5010B" w14:textId="77777777" w:rsidR="00531C48" w:rsidRDefault="00466C61" w:rsidP="009E78A6">
      <w:pPr>
        <w:ind w:left="10" w:right="-12"/>
        <w:jc w:val="right"/>
      </w:pPr>
      <w:r>
        <w:t xml:space="preserve"> </w:t>
      </w:r>
    </w:p>
    <w:p w14:paraId="61C5E4ED" w14:textId="7F73F7A6" w:rsidR="00531C48" w:rsidRPr="006B3905" w:rsidRDefault="00466C61" w:rsidP="006B3905">
      <w:pPr>
        <w:ind w:left="0"/>
        <w:jc w:val="center"/>
        <w:rPr>
          <w:b/>
        </w:rPr>
      </w:pPr>
      <w:r w:rsidRPr="006B3905">
        <w:rPr>
          <w:b/>
        </w:rPr>
        <w:t xml:space="preserve">Terminy wypłaty świadczeń w roku akademickim </w:t>
      </w:r>
      <w:r w:rsidR="00940367" w:rsidRPr="006B3905">
        <w:rPr>
          <w:b/>
        </w:rPr>
        <w:t>202</w:t>
      </w:r>
      <w:r w:rsidR="00991609">
        <w:rPr>
          <w:b/>
        </w:rPr>
        <w:t>6</w:t>
      </w:r>
      <w:r w:rsidRPr="006B3905">
        <w:rPr>
          <w:b/>
        </w:rPr>
        <w:t>/</w:t>
      </w:r>
      <w:r w:rsidR="00A90920" w:rsidRPr="006B3905">
        <w:rPr>
          <w:b/>
        </w:rPr>
        <w:t>20</w:t>
      </w:r>
      <w:r w:rsidR="009E78A6" w:rsidRPr="006B3905">
        <w:rPr>
          <w:b/>
        </w:rPr>
        <w:t>2</w:t>
      </w:r>
      <w:r w:rsidR="00991609">
        <w:rPr>
          <w:b/>
        </w:rPr>
        <w:t>7</w:t>
      </w:r>
    </w:p>
    <w:p w14:paraId="7FEC4171" w14:textId="77777777" w:rsidR="00531C48" w:rsidRDefault="00466C61" w:rsidP="007E76C9">
      <w:pPr>
        <w:spacing w:after="183"/>
        <w:ind w:left="340" w:firstLine="0"/>
        <w:jc w:val="both"/>
      </w:pPr>
      <w:r>
        <w:t xml:space="preserve"> </w:t>
      </w:r>
    </w:p>
    <w:p w14:paraId="25979B17" w14:textId="0689E8E4" w:rsidR="00531C48" w:rsidRDefault="00466C61" w:rsidP="007E76C9">
      <w:pPr>
        <w:spacing w:after="0" w:line="360" w:lineRule="auto"/>
        <w:ind w:left="-5"/>
        <w:jc w:val="both"/>
      </w:pPr>
      <w:r>
        <w:t xml:space="preserve">W roku akademickim </w:t>
      </w:r>
      <w:r w:rsidR="004B6F85">
        <w:t>202</w:t>
      </w:r>
      <w:r w:rsidR="006D7233" w:rsidRPr="006D7233">
        <w:rPr>
          <w:b/>
          <w:bCs/>
        </w:rPr>
        <w:t>6</w:t>
      </w:r>
      <w:r>
        <w:t>/</w:t>
      </w:r>
      <w:r w:rsidR="004B6F85">
        <w:t>202</w:t>
      </w:r>
      <w:r w:rsidR="006D7233" w:rsidRPr="006D7233">
        <w:rPr>
          <w:b/>
          <w:bCs/>
        </w:rPr>
        <w:t>7</w:t>
      </w:r>
      <w:r w:rsidR="00A90920">
        <w:t xml:space="preserve"> </w:t>
      </w:r>
      <w:r>
        <w:t xml:space="preserve">ustala się następujący harmonogram wypłat świadczeń </w:t>
      </w:r>
      <w:r w:rsidR="00B801EB">
        <w:br/>
      </w:r>
      <w:r w:rsidR="00B41409">
        <w:t>z funduszu należnego</w:t>
      </w:r>
      <w:r>
        <w:t xml:space="preserve"> studentom realizowanych przez </w:t>
      </w:r>
      <w:r w:rsidR="009E78A6">
        <w:t xml:space="preserve">Zespół </w:t>
      </w:r>
      <w:r w:rsidR="00055DC4">
        <w:t>Spraw</w:t>
      </w:r>
      <w:r w:rsidR="009E78A6">
        <w:t xml:space="preserve"> </w:t>
      </w:r>
      <w:r w:rsidR="00055DC4">
        <w:t>S</w:t>
      </w:r>
      <w:r w:rsidR="009E78A6">
        <w:t>ocjalnych i Stypendialnych Biura Obsługi Studenta</w:t>
      </w:r>
      <w:r w:rsidR="00B801EB">
        <w:t>:</w:t>
      </w:r>
      <w:r>
        <w:t xml:space="preserve"> </w:t>
      </w:r>
    </w:p>
    <w:p w14:paraId="442591C1" w14:textId="77777777" w:rsidR="00CF2B0C" w:rsidRDefault="00CF2B0C" w:rsidP="00AA0BBD">
      <w:pPr>
        <w:spacing w:after="0"/>
        <w:ind w:left="-5"/>
      </w:pPr>
    </w:p>
    <w:p w14:paraId="70556F21" w14:textId="7D7A7E18" w:rsidR="00531C48" w:rsidRPr="009E78A6" w:rsidRDefault="00940367" w:rsidP="00B801EB">
      <w:pPr>
        <w:spacing w:after="0"/>
        <w:ind w:left="-5"/>
        <w:rPr>
          <w:sz w:val="22"/>
        </w:rPr>
      </w:pPr>
      <w:r>
        <w:t>2</w:t>
      </w:r>
      <w:r w:rsidR="00B145F8">
        <w:t>0</w:t>
      </w:r>
      <w:r w:rsidR="00D56262">
        <w:t xml:space="preserve"> </w:t>
      </w:r>
      <w:r w:rsidR="00466C61">
        <w:t xml:space="preserve">października </w:t>
      </w:r>
      <w:r w:rsidR="00A90920">
        <w:t>20</w:t>
      </w:r>
      <w:r>
        <w:t>2</w:t>
      </w:r>
      <w:r w:rsidR="00B145F8">
        <w:t>6</w:t>
      </w:r>
      <w:r w:rsidR="00A90920">
        <w:t xml:space="preserve"> </w:t>
      </w:r>
      <w:r w:rsidR="00466C61">
        <w:t xml:space="preserve">roku </w:t>
      </w:r>
      <w:r w:rsidR="00466C61" w:rsidRPr="006B3905">
        <w:t>(</w:t>
      </w:r>
      <w:r w:rsidR="00856A10" w:rsidRPr="006B3905">
        <w:t xml:space="preserve">stypendia rektora dla studentów otrzymują </w:t>
      </w:r>
      <w:r w:rsidR="003D4DA6" w:rsidRPr="006B3905">
        <w:t>tylko</w:t>
      </w:r>
      <w:r w:rsidR="009E78A6" w:rsidRPr="006B3905">
        <w:t xml:space="preserve"> </w:t>
      </w:r>
      <w:r w:rsidR="003D4DA6" w:rsidRPr="006B3905">
        <w:t>s</w:t>
      </w:r>
      <w:r w:rsidR="009E78A6" w:rsidRPr="006B3905">
        <w:t>tudenc</w:t>
      </w:r>
      <w:r w:rsidR="00FF5F1A" w:rsidRPr="006B3905">
        <w:t>i</w:t>
      </w:r>
      <w:r w:rsidR="00B41409" w:rsidRPr="006B3905">
        <w:t>,</w:t>
      </w:r>
      <w:r w:rsidR="009E78A6" w:rsidRPr="006B3905">
        <w:t xml:space="preserve">  </w:t>
      </w:r>
      <w:r w:rsidR="009E78A6" w:rsidRPr="006B3905">
        <w:br/>
        <w:t xml:space="preserve">                   </w:t>
      </w:r>
      <w:r w:rsidR="006B3905">
        <w:t xml:space="preserve">                               </w:t>
      </w:r>
      <w:r w:rsidR="009E78A6" w:rsidRPr="006B3905">
        <w:t xml:space="preserve">którym przyznano to świadczenie </w:t>
      </w:r>
      <w:r w:rsidR="003D4DA6" w:rsidRPr="006B3905">
        <w:t xml:space="preserve">od marca </w:t>
      </w:r>
      <w:r w:rsidR="00A90920" w:rsidRPr="006B3905">
        <w:t>20</w:t>
      </w:r>
      <w:r w:rsidRPr="006B3905">
        <w:t>2</w:t>
      </w:r>
      <w:r w:rsidR="00DF7C4E">
        <w:t>5</w:t>
      </w:r>
      <w:r w:rsidR="009E78A6" w:rsidRPr="006B3905">
        <w:t xml:space="preserve"> </w:t>
      </w:r>
      <w:r w:rsidR="003D4DA6" w:rsidRPr="006B3905">
        <w:t>r</w:t>
      </w:r>
      <w:r w:rsidR="009E78A6" w:rsidRPr="006B3905">
        <w:t>oku</w:t>
      </w:r>
      <w:r w:rsidR="003D4DA6" w:rsidRPr="006B3905">
        <w:t xml:space="preserve">) </w:t>
      </w:r>
    </w:p>
    <w:p w14:paraId="189532E9" w14:textId="6E47231B" w:rsidR="00531C48" w:rsidRDefault="00B145F8">
      <w:pPr>
        <w:ind w:left="-5"/>
      </w:pPr>
      <w:r>
        <w:t>30</w:t>
      </w:r>
      <w:r w:rsidR="00466C61">
        <w:t xml:space="preserve"> listopada </w:t>
      </w:r>
      <w:r w:rsidR="009E78A6">
        <w:t>20</w:t>
      </w:r>
      <w:r w:rsidR="00940367">
        <w:t>2</w:t>
      </w:r>
      <w:r>
        <w:t>6</w:t>
      </w:r>
      <w:r w:rsidR="001337E7">
        <w:t xml:space="preserve"> </w:t>
      </w:r>
      <w:r w:rsidR="00466C61">
        <w:t xml:space="preserve">roku </w:t>
      </w:r>
    </w:p>
    <w:p w14:paraId="2ECEDA1B" w14:textId="2CA75F38" w:rsidR="00531C48" w:rsidRDefault="000F7B7A">
      <w:pPr>
        <w:ind w:left="-5"/>
      </w:pPr>
      <w:r>
        <w:t>1</w:t>
      </w:r>
      <w:r w:rsidR="00D56262">
        <w:t>6</w:t>
      </w:r>
      <w:r>
        <w:t xml:space="preserve"> </w:t>
      </w:r>
      <w:r w:rsidR="00466C61">
        <w:t xml:space="preserve">grudnia </w:t>
      </w:r>
      <w:r w:rsidR="00940367">
        <w:t>202</w:t>
      </w:r>
      <w:r w:rsidR="00B145F8">
        <w:t>6</w:t>
      </w:r>
      <w:r w:rsidR="009E78A6">
        <w:t xml:space="preserve"> </w:t>
      </w:r>
      <w:r w:rsidR="00466C61">
        <w:t xml:space="preserve">roku </w:t>
      </w:r>
    </w:p>
    <w:p w14:paraId="5091FFE5" w14:textId="18B1AF16" w:rsidR="00531C48" w:rsidRDefault="00D56262">
      <w:pPr>
        <w:ind w:left="-5"/>
      </w:pPr>
      <w:r>
        <w:t xml:space="preserve">20 </w:t>
      </w:r>
      <w:r w:rsidR="00466C61">
        <w:t xml:space="preserve">stycznia </w:t>
      </w:r>
      <w:r w:rsidR="001337E7">
        <w:t>20</w:t>
      </w:r>
      <w:r w:rsidR="00940367">
        <w:t>2</w:t>
      </w:r>
      <w:r w:rsidR="00B145F8">
        <w:t>7</w:t>
      </w:r>
      <w:r w:rsidR="001337E7">
        <w:t xml:space="preserve"> </w:t>
      </w:r>
      <w:r w:rsidR="00466C61">
        <w:t xml:space="preserve">roku </w:t>
      </w:r>
    </w:p>
    <w:p w14:paraId="0C12D5FA" w14:textId="2441CD0B" w:rsidR="00531C48" w:rsidRDefault="00B145F8">
      <w:pPr>
        <w:ind w:left="-5"/>
      </w:pPr>
      <w:r>
        <w:t>19</w:t>
      </w:r>
      <w:r w:rsidR="00466C61">
        <w:t xml:space="preserve"> lutego </w:t>
      </w:r>
      <w:r w:rsidR="00940367">
        <w:t>202</w:t>
      </w:r>
      <w:r>
        <w:t>7</w:t>
      </w:r>
      <w:r w:rsidR="00D56262">
        <w:t xml:space="preserve"> </w:t>
      </w:r>
      <w:r w:rsidR="00466C61">
        <w:t xml:space="preserve">roku </w:t>
      </w:r>
    </w:p>
    <w:p w14:paraId="49A78CDF" w14:textId="14DDE076" w:rsidR="00531C48" w:rsidRDefault="0075306E">
      <w:pPr>
        <w:ind w:left="-5"/>
      </w:pPr>
      <w:r>
        <w:t>31</w:t>
      </w:r>
      <w:r w:rsidR="00466C61">
        <w:t xml:space="preserve"> marca </w:t>
      </w:r>
      <w:r w:rsidR="001337E7">
        <w:t>20</w:t>
      </w:r>
      <w:r w:rsidR="00940367">
        <w:t>2</w:t>
      </w:r>
      <w:r w:rsidR="00B145F8">
        <w:t>7</w:t>
      </w:r>
      <w:r w:rsidR="001337E7">
        <w:t xml:space="preserve"> </w:t>
      </w:r>
      <w:r w:rsidR="00466C61">
        <w:t xml:space="preserve">roku </w:t>
      </w:r>
    </w:p>
    <w:p w14:paraId="3BD41191" w14:textId="494A0FDF" w:rsidR="00531C48" w:rsidRDefault="00A10595">
      <w:pPr>
        <w:ind w:left="-5"/>
      </w:pPr>
      <w:r>
        <w:t xml:space="preserve">20 </w:t>
      </w:r>
      <w:r w:rsidR="00466C61">
        <w:t xml:space="preserve">kwietnia </w:t>
      </w:r>
      <w:r w:rsidR="009E78A6">
        <w:t>202</w:t>
      </w:r>
      <w:r w:rsidR="00B145F8">
        <w:t>7</w:t>
      </w:r>
      <w:r w:rsidR="001337E7">
        <w:t xml:space="preserve"> </w:t>
      </w:r>
      <w:r w:rsidR="00466C61">
        <w:t xml:space="preserve">roku </w:t>
      </w:r>
    </w:p>
    <w:p w14:paraId="51B2B740" w14:textId="438649C5" w:rsidR="00531C48" w:rsidRDefault="005E0D05">
      <w:pPr>
        <w:ind w:left="-5"/>
      </w:pPr>
      <w:r>
        <w:t>2</w:t>
      </w:r>
      <w:r w:rsidR="000F7B7A">
        <w:t>0</w:t>
      </w:r>
      <w:r>
        <w:t xml:space="preserve"> </w:t>
      </w:r>
      <w:r w:rsidR="00466C61">
        <w:t xml:space="preserve">maja </w:t>
      </w:r>
      <w:r w:rsidR="001337E7">
        <w:t>20</w:t>
      </w:r>
      <w:r w:rsidR="009E78A6">
        <w:t>2</w:t>
      </w:r>
      <w:r w:rsidR="00B145F8">
        <w:t>7</w:t>
      </w:r>
      <w:r w:rsidR="001337E7">
        <w:t xml:space="preserve"> </w:t>
      </w:r>
      <w:r w:rsidR="00466C61">
        <w:t xml:space="preserve">roku </w:t>
      </w:r>
    </w:p>
    <w:p w14:paraId="502CE858" w14:textId="1AE3BEA1" w:rsidR="00531C48" w:rsidRDefault="00B145F8">
      <w:pPr>
        <w:ind w:left="-5"/>
      </w:pPr>
      <w:r>
        <w:t>2</w:t>
      </w:r>
      <w:r w:rsidR="00A10595">
        <w:t>1</w:t>
      </w:r>
      <w:r w:rsidR="00A90920">
        <w:t xml:space="preserve"> </w:t>
      </w:r>
      <w:r w:rsidR="00466C61">
        <w:t xml:space="preserve">czerwca </w:t>
      </w:r>
      <w:r w:rsidR="00055DC4">
        <w:t>202</w:t>
      </w:r>
      <w:r>
        <w:t>7</w:t>
      </w:r>
      <w:r w:rsidR="00055DC4">
        <w:t xml:space="preserve"> </w:t>
      </w:r>
      <w:r w:rsidR="00466C61">
        <w:t xml:space="preserve">roku </w:t>
      </w:r>
    </w:p>
    <w:p w14:paraId="65DA467E" w14:textId="17A899F2" w:rsidR="00531C48" w:rsidRDefault="00B145F8">
      <w:pPr>
        <w:spacing w:after="183"/>
        <w:ind w:left="0" w:firstLine="0"/>
      </w:pPr>
      <w:r>
        <w:t>5</w:t>
      </w:r>
      <w:r w:rsidR="00C66643">
        <w:t xml:space="preserve"> lipca 20</w:t>
      </w:r>
      <w:r w:rsidR="009D501F">
        <w:t>2</w:t>
      </w:r>
      <w:r>
        <w:t>7</w:t>
      </w:r>
      <w:r w:rsidR="00C66643">
        <w:t xml:space="preserve"> roku </w:t>
      </w:r>
      <w:r w:rsidR="00CF2B0C">
        <w:t xml:space="preserve">       </w:t>
      </w:r>
      <w:r w:rsidR="00B801EB">
        <w:t xml:space="preserve">    </w:t>
      </w:r>
      <w:r w:rsidR="00C773D0">
        <w:t xml:space="preserve"> </w:t>
      </w:r>
      <w:proofErr w:type="gramStart"/>
      <w:r w:rsidR="00C773D0">
        <w:t xml:space="preserve">   </w:t>
      </w:r>
      <w:r w:rsidR="00C66643">
        <w:t>(</w:t>
      </w:r>
      <w:proofErr w:type="gramEnd"/>
      <w:r w:rsidR="00C66643">
        <w:t xml:space="preserve">tylko </w:t>
      </w:r>
      <w:r w:rsidR="00CF2B0C">
        <w:t>świadczenie jednorazowe</w:t>
      </w:r>
      <w:r w:rsidR="00C66643">
        <w:t>)</w:t>
      </w:r>
    </w:p>
    <w:p w14:paraId="01CF3767" w14:textId="7315B34F" w:rsidR="00531C48" w:rsidRDefault="00DE3BCB">
      <w:pPr>
        <w:spacing w:after="185"/>
        <w:ind w:left="0" w:firstLine="0"/>
      </w:pPr>
      <w:r>
        <w:t>5</w:t>
      </w:r>
      <w:r w:rsidR="00C66643">
        <w:t xml:space="preserve"> sierpnia 20</w:t>
      </w:r>
      <w:r w:rsidR="009E78A6">
        <w:t>2</w:t>
      </w:r>
      <w:r w:rsidR="00B145F8">
        <w:t>7</w:t>
      </w:r>
      <w:r w:rsidR="00C66643">
        <w:t xml:space="preserve"> roku </w:t>
      </w:r>
      <w:r w:rsidR="00B801EB">
        <w:t xml:space="preserve">      </w:t>
      </w:r>
      <w:proofErr w:type="gramStart"/>
      <w:r w:rsidR="00B801EB">
        <w:t xml:space="preserve">   </w:t>
      </w:r>
      <w:r w:rsidR="00C66643">
        <w:t>(</w:t>
      </w:r>
      <w:proofErr w:type="gramEnd"/>
      <w:r w:rsidR="00C66643">
        <w:t xml:space="preserve">tylko </w:t>
      </w:r>
      <w:r w:rsidR="00CF2B0C">
        <w:t>świadczenia jednorazowe)</w:t>
      </w:r>
      <w:r w:rsidR="00466C61">
        <w:t xml:space="preserve"> </w:t>
      </w:r>
    </w:p>
    <w:p w14:paraId="058D25EA" w14:textId="63A0F635" w:rsidR="00531C48" w:rsidRDefault="00B145F8">
      <w:pPr>
        <w:spacing w:after="183"/>
        <w:ind w:left="0" w:firstLine="0"/>
      </w:pPr>
      <w:r>
        <w:t>3</w:t>
      </w:r>
      <w:r w:rsidR="00C66643">
        <w:t xml:space="preserve"> września 20</w:t>
      </w:r>
      <w:r w:rsidR="00940367">
        <w:t>2</w:t>
      </w:r>
      <w:r>
        <w:t>7</w:t>
      </w:r>
      <w:r w:rsidR="00C66643">
        <w:t xml:space="preserve"> roku </w:t>
      </w:r>
      <w:r w:rsidR="00B801EB">
        <w:t xml:space="preserve">     </w:t>
      </w:r>
      <w:proofErr w:type="gramStart"/>
      <w:r w:rsidR="00B801EB">
        <w:t xml:space="preserve">   </w:t>
      </w:r>
      <w:r w:rsidR="00C66643">
        <w:t>(</w:t>
      </w:r>
      <w:proofErr w:type="gramEnd"/>
      <w:r w:rsidR="00C66643">
        <w:t xml:space="preserve">tylko </w:t>
      </w:r>
      <w:r w:rsidR="00CF2B0C">
        <w:t>świadczenia jednorazowe</w:t>
      </w:r>
      <w:r w:rsidR="00C66643">
        <w:t>)</w:t>
      </w:r>
    </w:p>
    <w:p w14:paraId="12F43E08" w14:textId="77777777" w:rsidR="00531C48" w:rsidRDefault="00466C61">
      <w:pPr>
        <w:spacing w:after="183"/>
        <w:ind w:left="0" w:firstLine="0"/>
      </w:pPr>
      <w:r>
        <w:t xml:space="preserve"> </w:t>
      </w:r>
    </w:p>
    <w:p w14:paraId="3EFC6FF8" w14:textId="77777777" w:rsidR="00531C48" w:rsidRDefault="00466C61">
      <w:pPr>
        <w:spacing w:after="183"/>
        <w:ind w:left="0" w:firstLine="0"/>
      </w:pPr>
      <w:r>
        <w:t xml:space="preserve"> </w:t>
      </w:r>
    </w:p>
    <w:p w14:paraId="75605B17" w14:textId="77777777" w:rsidR="00531C48" w:rsidRDefault="00466C61">
      <w:pPr>
        <w:spacing w:after="183"/>
        <w:ind w:left="0" w:firstLine="0"/>
      </w:pPr>
      <w:r>
        <w:t xml:space="preserve"> </w:t>
      </w:r>
    </w:p>
    <w:p w14:paraId="0C93695C" w14:textId="0193C3CD" w:rsidR="00531C48" w:rsidRDefault="00466C61">
      <w:pPr>
        <w:spacing w:after="0"/>
        <w:ind w:left="0" w:firstLine="0"/>
      </w:pPr>
      <w:r>
        <w:t xml:space="preserve"> </w:t>
      </w:r>
    </w:p>
    <w:sectPr w:rsidR="00531C48" w:rsidSect="009E78A6">
      <w:pgSz w:w="11906" w:h="16838"/>
      <w:pgMar w:top="1440" w:right="991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E5F7B" w14:textId="77777777" w:rsidR="00425406" w:rsidRDefault="00425406" w:rsidP="009E78A6">
      <w:pPr>
        <w:spacing w:after="0" w:line="240" w:lineRule="auto"/>
      </w:pPr>
      <w:r>
        <w:separator/>
      </w:r>
    </w:p>
  </w:endnote>
  <w:endnote w:type="continuationSeparator" w:id="0">
    <w:p w14:paraId="640A112D" w14:textId="77777777" w:rsidR="00425406" w:rsidRDefault="00425406" w:rsidP="009E7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DA666" w14:textId="77777777" w:rsidR="00425406" w:rsidRDefault="00425406" w:rsidP="009E78A6">
      <w:pPr>
        <w:spacing w:after="0" w:line="240" w:lineRule="auto"/>
      </w:pPr>
      <w:r>
        <w:separator/>
      </w:r>
    </w:p>
  </w:footnote>
  <w:footnote w:type="continuationSeparator" w:id="0">
    <w:p w14:paraId="25DA49E7" w14:textId="77777777" w:rsidR="00425406" w:rsidRDefault="00425406" w:rsidP="009E78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C48"/>
    <w:rsid w:val="000154F9"/>
    <w:rsid w:val="00055DC4"/>
    <w:rsid w:val="000C3EA4"/>
    <w:rsid w:val="000F7B7A"/>
    <w:rsid w:val="0010232F"/>
    <w:rsid w:val="001337E7"/>
    <w:rsid w:val="0014628F"/>
    <w:rsid w:val="001A53B7"/>
    <w:rsid w:val="00267166"/>
    <w:rsid w:val="002C1BBA"/>
    <w:rsid w:val="002D1657"/>
    <w:rsid w:val="003C5430"/>
    <w:rsid w:val="003D4DA6"/>
    <w:rsid w:val="003F5F5E"/>
    <w:rsid w:val="00425406"/>
    <w:rsid w:val="00466C61"/>
    <w:rsid w:val="004719EE"/>
    <w:rsid w:val="00483C6D"/>
    <w:rsid w:val="004B6F85"/>
    <w:rsid w:val="005277D6"/>
    <w:rsid w:val="00531C48"/>
    <w:rsid w:val="005B0190"/>
    <w:rsid w:val="005E0D05"/>
    <w:rsid w:val="005E5F7E"/>
    <w:rsid w:val="006165E2"/>
    <w:rsid w:val="00623C5A"/>
    <w:rsid w:val="0064133B"/>
    <w:rsid w:val="0064346A"/>
    <w:rsid w:val="006B3905"/>
    <w:rsid w:val="006D7233"/>
    <w:rsid w:val="0075306E"/>
    <w:rsid w:val="0076038A"/>
    <w:rsid w:val="00775E2B"/>
    <w:rsid w:val="0078572E"/>
    <w:rsid w:val="007E76C9"/>
    <w:rsid w:val="007E7AF0"/>
    <w:rsid w:val="008115DA"/>
    <w:rsid w:val="00856A10"/>
    <w:rsid w:val="00894F64"/>
    <w:rsid w:val="008E1A19"/>
    <w:rsid w:val="00940367"/>
    <w:rsid w:val="00984262"/>
    <w:rsid w:val="00991609"/>
    <w:rsid w:val="009D501F"/>
    <w:rsid w:val="009E78A6"/>
    <w:rsid w:val="009F368D"/>
    <w:rsid w:val="00A10595"/>
    <w:rsid w:val="00A274EE"/>
    <w:rsid w:val="00A37A56"/>
    <w:rsid w:val="00A75FC3"/>
    <w:rsid w:val="00A90920"/>
    <w:rsid w:val="00A97025"/>
    <w:rsid w:val="00AA0BBD"/>
    <w:rsid w:val="00B12260"/>
    <w:rsid w:val="00B145F8"/>
    <w:rsid w:val="00B305BC"/>
    <w:rsid w:val="00B41409"/>
    <w:rsid w:val="00B801EB"/>
    <w:rsid w:val="00B9542A"/>
    <w:rsid w:val="00BD70C3"/>
    <w:rsid w:val="00C03E24"/>
    <w:rsid w:val="00C642FB"/>
    <w:rsid w:val="00C66643"/>
    <w:rsid w:val="00C773D0"/>
    <w:rsid w:val="00CF2B0C"/>
    <w:rsid w:val="00D16A44"/>
    <w:rsid w:val="00D56262"/>
    <w:rsid w:val="00D76DFB"/>
    <w:rsid w:val="00DE3BCB"/>
    <w:rsid w:val="00DE68C6"/>
    <w:rsid w:val="00DF7C4E"/>
    <w:rsid w:val="00E47E1B"/>
    <w:rsid w:val="00E65AD7"/>
    <w:rsid w:val="00E7526A"/>
    <w:rsid w:val="00EB6885"/>
    <w:rsid w:val="00F41D07"/>
    <w:rsid w:val="00FF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08D77"/>
  <w15:docId w15:val="{F52D2C20-84E0-4589-B612-7C195FCD2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038A"/>
    <w:pPr>
      <w:spacing w:after="184"/>
      <w:ind w:left="747" w:hanging="10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122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2260"/>
    <w:rPr>
      <w:rFonts w:ascii="Segoe UI" w:eastAsia="Calibri" w:hAnsi="Segoe UI" w:cs="Segoe UI"/>
      <w:color w:val="000000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78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78A6"/>
    <w:rPr>
      <w:rFonts w:ascii="Calibri" w:eastAsia="Calibri" w:hAnsi="Calibri" w:cs="Calibri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78A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5D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5DC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5DC4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5D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5DC4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B145F8"/>
    <w:pPr>
      <w:spacing w:after="0" w:line="240" w:lineRule="auto"/>
    </w:pPr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F644F-F501-4092-BF28-A42BB4972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Renata Rabijewska</cp:lastModifiedBy>
  <cp:revision>13</cp:revision>
  <cp:lastPrinted>2026-06-24T06:02:00Z</cp:lastPrinted>
  <dcterms:created xsi:type="dcterms:W3CDTF">2023-09-06T10:01:00Z</dcterms:created>
  <dcterms:modified xsi:type="dcterms:W3CDTF">2026-09-03T09:49:00Z</dcterms:modified>
</cp:coreProperties>
</file>