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C4F6" w14:textId="77777777" w:rsidR="00A64FDC" w:rsidRDefault="00A64FDC"/>
    <w:p w14:paraId="6D98DE64" w14:textId="42DDC627" w:rsidR="009B385E" w:rsidRPr="00436FFC" w:rsidRDefault="009B385E" w:rsidP="009B385E">
      <w:pPr>
        <w:jc w:val="center"/>
        <w:rPr>
          <w:b/>
        </w:rPr>
      </w:pPr>
      <w:r w:rsidRPr="00436FFC">
        <w:rPr>
          <w:b/>
        </w:rPr>
        <w:t xml:space="preserve">DEKLARACJA </w:t>
      </w:r>
      <w:r w:rsidR="00436FFC" w:rsidRPr="00436FFC">
        <w:rPr>
          <w:b/>
        </w:rPr>
        <w:t>Z</w:t>
      </w:r>
      <w:r w:rsidRPr="00436FFC">
        <w:rPr>
          <w:b/>
        </w:rPr>
        <w:t>ALICZENIA PRZEDMIOTÓW OBOWIĄZKOWYCH</w:t>
      </w:r>
    </w:p>
    <w:p w14:paraId="1C98980B" w14:textId="1E19C56A" w:rsidR="009B385E" w:rsidRDefault="00B52C90">
      <w:r>
        <w:t>Imię i nazwisko</w:t>
      </w:r>
      <w:r w:rsidR="009B385E">
        <w:t>: …………………………………………………………………………………………………………………</w:t>
      </w:r>
      <w:r>
        <w:t>………………..</w:t>
      </w:r>
    </w:p>
    <w:p w14:paraId="250D9F43" w14:textId="2E7179B6" w:rsidR="009B385E" w:rsidRDefault="000F0940">
      <w:r>
        <w:t>Dyscyplina</w:t>
      </w:r>
      <w:r w:rsidR="009B385E">
        <w:t>…………………………………………………………</w:t>
      </w:r>
      <w:r>
        <w:t>…………………………………………………………………………………</w:t>
      </w:r>
    </w:p>
    <w:p w14:paraId="16A388D6" w14:textId="4F86FB27" w:rsidR="009B385E" w:rsidRDefault="009B385E">
      <w:r>
        <w:t xml:space="preserve">Numer albumu: ……………………………………. </w:t>
      </w:r>
      <w:r w:rsidR="00B1712C">
        <w:t>rok akademicki……………</w:t>
      </w:r>
      <w:r w:rsidR="00B52C90">
        <w:t>…</w:t>
      </w:r>
    </w:p>
    <w:p w14:paraId="1AC535C3" w14:textId="07EF85D5" w:rsidR="009B385E" w:rsidRDefault="00B53208">
      <w:r>
        <w:t>S</w:t>
      </w:r>
      <w:r w:rsidR="00B1712C">
        <w:t>emestr</w:t>
      </w:r>
      <w:r>
        <w:t>,</w:t>
      </w:r>
      <w:r w:rsidR="00B44985">
        <w:t xml:space="preserve"> na którym </w:t>
      </w:r>
      <w:r w:rsidR="00B52C90">
        <w:t>doktorant</w:t>
      </w:r>
      <w:r w:rsidR="00B1712C">
        <w:t xml:space="preserve"> wyjeżdża ………</w:t>
      </w:r>
      <w:r w:rsidR="00B52C90">
        <w:t>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2067"/>
        <w:gridCol w:w="3827"/>
        <w:gridCol w:w="2835"/>
      </w:tblGrid>
      <w:tr w:rsidR="00B1712C" w14:paraId="6B278452" w14:textId="77777777" w:rsidTr="00B1712C">
        <w:tc>
          <w:tcPr>
            <w:tcW w:w="480" w:type="dxa"/>
          </w:tcPr>
          <w:p w14:paraId="1AAC4046" w14:textId="77777777" w:rsidR="00B1712C" w:rsidRDefault="00B1712C">
            <w:r>
              <w:t>Lp.</w:t>
            </w:r>
          </w:p>
        </w:tc>
        <w:tc>
          <w:tcPr>
            <w:tcW w:w="2067" w:type="dxa"/>
            <w:vAlign w:val="center"/>
          </w:tcPr>
          <w:p w14:paraId="5D2A8D60" w14:textId="77777777" w:rsidR="00B1712C" w:rsidRDefault="00B1712C" w:rsidP="00B1712C">
            <w:pPr>
              <w:jc w:val="center"/>
            </w:pPr>
            <w:r w:rsidRPr="00436FFC">
              <w:rPr>
                <w:b/>
              </w:rPr>
              <w:t>Nazwa przedmiotu obowiązkowego</w:t>
            </w:r>
          </w:p>
        </w:tc>
        <w:tc>
          <w:tcPr>
            <w:tcW w:w="3827" w:type="dxa"/>
            <w:vAlign w:val="center"/>
          </w:tcPr>
          <w:p w14:paraId="447E94CF" w14:textId="1DD3F0C1" w:rsidR="00B1712C" w:rsidRDefault="00B1712C" w:rsidP="00B1712C">
            <w:pPr>
              <w:jc w:val="center"/>
            </w:pPr>
            <w:r w:rsidRPr="00436FFC">
              <w:rPr>
                <w:b/>
              </w:rPr>
              <w:t xml:space="preserve">Nazwa </w:t>
            </w:r>
            <w:r w:rsidR="00B52C90">
              <w:rPr>
                <w:b/>
              </w:rPr>
              <w:t>przedmiotu będącego odpowiednikiem</w:t>
            </w:r>
            <w:r>
              <w:t xml:space="preserve"> przedmiotu obowiązkowego –</w:t>
            </w:r>
            <w:r w:rsidR="00B52C90">
              <w:t xml:space="preserve"> jeżeli znaleziono w </w:t>
            </w:r>
            <w:r>
              <w:t>ofercie uczelni przyjmującej</w:t>
            </w:r>
          </w:p>
          <w:p w14:paraId="471FA97B" w14:textId="6A6DDD49" w:rsidR="00B1712C" w:rsidRDefault="00B1712C" w:rsidP="00436FFC">
            <w:pPr>
              <w:jc w:val="center"/>
            </w:pPr>
            <w:r>
              <w:t>(w języku</w:t>
            </w:r>
            <w:r w:rsidR="00B52C90">
              <w:t>,</w:t>
            </w:r>
            <w:r>
              <w:t xml:space="preserve"> w jakim jest </w:t>
            </w:r>
            <w:r w:rsidR="00436FFC">
              <w:t>wpisany w LA</w:t>
            </w:r>
            <w:r>
              <w:t>)</w:t>
            </w:r>
          </w:p>
        </w:tc>
        <w:tc>
          <w:tcPr>
            <w:tcW w:w="2835" w:type="dxa"/>
            <w:vAlign w:val="center"/>
          </w:tcPr>
          <w:p w14:paraId="24B5BD2F" w14:textId="4C9D7618" w:rsidR="00B1712C" w:rsidRDefault="00B1712C" w:rsidP="003A469F">
            <w:pPr>
              <w:jc w:val="center"/>
            </w:pPr>
            <w:r>
              <w:t xml:space="preserve">W przypadku </w:t>
            </w:r>
            <w:r w:rsidR="00436FFC">
              <w:t>braku</w:t>
            </w:r>
            <w:r w:rsidR="00B52C90">
              <w:t xml:space="preserve"> odpowiednika</w:t>
            </w:r>
            <w:r>
              <w:t xml:space="preserve"> – </w:t>
            </w:r>
            <w:r w:rsidRPr="00436FFC">
              <w:rPr>
                <w:b/>
              </w:rPr>
              <w:t>numer semestru</w:t>
            </w:r>
            <w:r w:rsidR="00B53208">
              <w:rPr>
                <w:b/>
              </w:rPr>
              <w:t>,</w:t>
            </w:r>
            <w:r>
              <w:t xml:space="preserve"> na którym</w:t>
            </w:r>
            <w:r w:rsidR="003A469F">
              <w:t xml:space="preserve"> </w:t>
            </w:r>
            <w:r>
              <w:t xml:space="preserve">będzie zaliczany przedmiot </w:t>
            </w:r>
            <w:r w:rsidR="00B53208">
              <w:t>w</w:t>
            </w:r>
            <w:r>
              <w:t xml:space="preserve"> UEP</w:t>
            </w:r>
          </w:p>
        </w:tc>
      </w:tr>
      <w:tr w:rsidR="00B1712C" w14:paraId="57FE72D8" w14:textId="77777777" w:rsidTr="00B1712C">
        <w:tc>
          <w:tcPr>
            <w:tcW w:w="480" w:type="dxa"/>
          </w:tcPr>
          <w:p w14:paraId="660C2C3B" w14:textId="77777777" w:rsidR="00B1712C" w:rsidRDefault="00B1712C"/>
        </w:tc>
        <w:tc>
          <w:tcPr>
            <w:tcW w:w="2067" w:type="dxa"/>
          </w:tcPr>
          <w:p w14:paraId="7C09C9BE" w14:textId="77777777" w:rsidR="00B1712C" w:rsidRDefault="00B1712C"/>
          <w:p w14:paraId="1E8D76F6" w14:textId="77777777" w:rsidR="00B1712C" w:rsidRDefault="00B1712C"/>
        </w:tc>
        <w:tc>
          <w:tcPr>
            <w:tcW w:w="3827" w:type="dxa"/>
          </w:tcPr>
          <w:p w14:paraId="34197570" w14:textId="77777777" w:rsidR="00B1712C" w:rsidRDefault="00B1712C"/>
        </w:tc>
        <w:tc>
          <w:tcPr>
            <w:tcW w:w="2835" w:type="dxa"/>
          </w:tcPr>
          <w:p w14:paraId="4FBB1AC2" w14:textId="77777777" w:rsidR="00B1712C" w:rsidRDefault="00B1712C"/>
        </w:tc>
      </w:tr>
      <w:tr w:rsidR="00B1712C" w14:paraId="3896B87A" w14:textId="77777777" w:rsidTr="00B1712C">
        <w:tc>
          <w:tcPr>
            <w:tcW w:w="480" w:type="dxa"/>
          </w:tcPr>
          <w:p w14:paraId="5788B7A9" w14:textId="77777777" w:rsidR="00B1712C" w:rsidRDefault="00B1712C"/>
        </w:tc>
        <w:tc>
          <w:tcPr>
            <w:tcW w:w="2067" w:type="dxa"/>
          </w:tcPr>
          <w:p w14:paraId="32FABD84" w14:textId="77777777" w:rsidR="00B1712C" w:rsidRDefault="00B1712C"/>
          <w:p w14:paraId="584532BD" w14:textId="77777777" w:rsidR="00B1712C" w:rsidRDefault="00B1712C"/>
        </w:tc>
        <w:tc>
          <w:tcPr>
            <w:tcW w:w="3827" w:type="dxa"/>
          </w:tcPr>
          <w:p w14:paraId="71B868EE" w14:textId="77777777" w:rsidR="00B1712C" w:rsidRDefault="00B1712C"/>
        </w:tc>
        <w:tc>
          <w:tcPr>
            <w:tcW w:w="2835" w:type="dxa"/>
          </w:tcPr>
          <w:p w14:paraId="4A9E5E5B" w14:textId="77777777" w:rsidR="00B1712C" w:rsidRDefault="00B1712C"/>
        </w:tc>
      </w:tr>
      <w:tr w:rsidR="00B1712C" w14:paraId="77B9FD30" w14:textId="77777777" w:rsidTr="00B1712C">
        <w:tc>
          <w:tcPr>
            <w:tcW w:w="480" w:type="dxa"/>
          </w:tcPr>
          <w:p w14:paraId="092FFDFC" w14:textId="77777777" w:rsidR="00B1712C" w:rsidRDefault="00B1712C"/>
        </w:tc>
        <w:tc>
          <w:tcPr>
            <w:tcW w:w="2067" w:type="dxa"/>
          </w:tcPr>
          <w:p w14:paraId="112F61F9" w14:textId="77777777" w:rsidR="00B1712C" w:rsidRDefault="00B1712C"/>
          <w:p w14:paraId="61CE547D" w14:textId="77777777" w:rsidR="00B1712C" w:rsidRDefault="00B1712C"/>
        </w:tc>
        <w:tc>
          <w:tcPr>
            <w:tcW w:w="3827" w:type="dxa"/>
          </w:tcPr>
          <w:p w14:paraId="438C20BE" w14:textId="77777777" w:rsidR="00B1712C" w:rsidRDefault="00B1712C"/>
        </w:tc>
        <w:tc>
          <w:tcPr>
            <w:tcW w:w="2835" w:type="dxa"/>
          </w:tcPr>
          <w:p w14:paraId="71D0F0FD" w14:textId="77777777" w:rsidR="00B1712C" w:rsidRDefault="00B1712C"/>
        </w:tc>
      </w:tr>
      <w:tr w:rsidR="00B1712C" w14:paraId="7C77FC07" w14:textId="77777777" w:rsidTr="00B1712C">
        <w:tc>
          <w:tcPr>
            <w:tcW w:w="480" w:type="dxa"/>
          </w:tcPr>
          <w:p w14:paraId="35330E34" w14:textId="77777777" w:rsidR="00B1712C" w:rsidRDefault="00B1712C"/>
        </w:tc>
        <w:tc>
          <w:tcPr>
            <w:tcW w:w="2067" w:type="dxa"/>
          </w:tcPr>
          <w:p w14:paraId="02B4ACCC" w14:textId="77777777" w:rsidR="00B1712C" w:rsidRDefault="00B1712C"/>
          <w:p w14:paraId="6855C1A8" w14:textId="77777777" w:rsidR="00B1712C" w:rsidRDefault="00B1712C"/>
        </w:tc>
        <w:tc>
          <w:tcPr>
            <w:tcW w:w="3827" w:type="dxa"/>
          </w:tcPr>
          <w:p w14:paraId="3CF3490A" w14:textId="77777777" w:rsidR="00B1712C" w:rsidRDefault="00B1712C"/>
        </w:tc>
        <w:tc>
          <w:tcPr>
            <w:tcW w:w="2835" w:type="dxa"/>
          </w:tcPr>
          <w:p w14:paraId="5C45CA8A" w14:textId="77777777" w:rsidR="00B1712C" w:rsidRDefault="00B1712C"/>
        </w:tc>
      </w:tr>
      <w:tr w:rsidR="00B1712C" w14:paraId="2129EE28" w14:textId="77777777" w:rsidTr="00B1712C">
        <w:tc>
          <w:tcPr>
            <w:tcW w:w="480" w:type="dxa"/>
          </w:tcPr>
          <w:p w14:paraId="220C87F7" w14:textId="77777777" w:rsidR="00B1712C" w:rsidRDefault="00B1712C"/>
        </w:tc>
        <w:tc>
          <w:tcPr>
            <w:tcW w:w="2067" w:type="dxa"/>
          </w:tcPr>
          <w:p w14:paraId="55C8C61A" w14:textId="77777777" w:rsidR="00B1712C" w:rsidRDefault="00B1712C"/>
          <w:p w14:paraId="1264B634" w14:textId="77777777" w:rsidR="00B1712C" w:rsidRDefault="00B1712C"/>
        </w:tc>
        <w:tc>
          <w:tcPr>
            <w:tcW w:w="3827" w:type="dxa"/>
          </w:tcPr>
          <w:p w14:paraId="3CAEABCD" w14:textId="77777777" w:rsidR="00B1712C" w:rsidRDefault="00B1712C"/>
        </w:tc>
        <w:tc>
          <w:tcPr>
            <w:tcW w:w="2835" w:type="dxa"/>
          </w:tcPr>
          <w:p w14:paraId="1401B92F" w14:textId="77777777" w:rsidR="00B1712C" w:rsidRDefault="00B1712C"/>
        </w:tc>
      </w:tr>
      <w:tr w:rsidR="00B1712C" w14:paraId="453955E5" w14:textId="77777777" w:rsidTr="00B1712C">
        <w:tc>
          <w:tcPr>
            <w:tcW w:w="480" w:type="dxa"/>
          </w:tcPr>
          <w:p w14:paraId="60A24334" w14:textId="77777777" w:rsidR="00B1712C" w:rsidRDefault="00B1712C"/>
        </w:tc>
        <w:tc>
          <w:tcPr>
            <w:tcW w:w="2067" w:type="dxa"/>
          </w:tcPr>
          <w:p w14:paraId="4BF91774" w14:textId="77777777" w:rsidR="00B1712C" w:rsidRDefault="00B1712C"/>
          <w:p w14:paraId="2E0596C2" w14:textId="77777777" w:rsidR="00B1712C" w:rsidRDefault="00B1712C"/>
        </w:tc>
        <w:tc>
          <w:tcPr>
            <w:tcW w:w="3827" w:type="dxa"/>
          </w:tcPr>
          <w:p w14:paraId="27754D3F" w14:textId="77777777" w:rsidR="00B1712C" w:rsidRDefault="00B1712C"/>
        </w:tc>
        <w:tc>
          <w:tcPr>
            <w:tcW w:w="2835" w:type="dxa"/>
          </w:tcPr>
          <w:p w14:paraId="5A212946" w14:textId="77777777" w:rsidR="00B1712C" w:rsidRDefault="00B1712C"/>
        </w:tc>
      </w:tr>
    </w:tbl>
    <w:p w14:paraId="43A10882" w14:textId="77777777" w:rsidR="009B385E" w:rsidRDefault="009B385E"/>
    <w:p w14:paraId="13D046A9" w14:textId="26D8D41E" w:rsidR="00B1712C" w:rsidRDefault="00B44985" w:rsidP="00B52C90">
      <w:pPr>
        <w:spacing w:after="0" w:line="240" w:lineRule="auto"/>
      </w:pPr>
      <w:r>
        <w:t>Podpis doktoranta</w:t>
      </w:r>
      <w:r w:rsidR="00B1712C">
        <w:t>:</w:t>
      </w:r>
      <w:r w:rsidR="00B1712C">
        <w:tab/>
      </w:r>
      <w:r w:rsidR="00B1712C">
        <w:tab/>
      </w:r>
      <w:r w:rsidR="00B1712C">
        <w:tab/>
        <w:t>Podpis Promotora</w:t>
      </w:r>
      <w:r>
        <w:t>/ów:</w:t>
      </w:r>
      <w:r>
        <w:tab/>
      </w:r>
      <w:r>
        <w:tab/>
      </w:r>
    </w:p>
    <w:p w14:paraId="21D0E1CB" w14:textId="4C0C619C" w:rsidR="00B53208" w:rsidRDefault="00B53208" w:rsidP="00B52C9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B44985">
        <w:t xml:space="preserve">   </w:t>
      </w:r>
    </w:p>
    <w:p w14:paraId="3833764B" w14:textId="0BBA2F53" w:rsidR="00B1712C" w:rsidRDefault="00B1712C">
      <w:r>
        <w:t xml:space="preserve">…………………………                                           ………………………………… </w:t>
      </w:r>
      <w:r w:rsidR="00B44985">
        <w:t xml:space="preserve">                </w:t>
      </w:r>
      <w:bookmarkStart w:id="0" w:name="_GoBack"/>
      <w:bookmarkEnd w:id="0"/>
    </w:p>
    <w:p w14:paraId="3B8151C1" w14:textId="5EC2C8C2" w:rsidR="00B52C90" w:rsidRDefault="00B52C90"/>
    <w:p w14:paraId="719CB402" w14:textId="45CA62F2" w:rsidR="00045319" w:rsidRDefault="000F0940">
      <w:r>
        <w:t>Podpis Dyrektora Szkoły Doktorskiej</w:t>
      </w:r>
    </w:p>
    <w:p w14:paraId="468694AD" w14:textId="34029328" w:rsidR="000F0940" w:rsidRDefault="000F0940"/>
    <w:p w14:paraId="61D424FE" w14:textId="5C0EEE5F" w:rsidR="000F0940" w:rsidRDefault="000F0940">
      <w:r>
        <w:t>………………………………………………………</w:t>
      </w:r>
    </w:p>
    <w:sectPr w:rsidR="000F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02214" w14:textId="77777777" w:rsidR="004556AE" w:rsidRDefault="004556AE" w:rsidP="00B1712C">
      <w:pPr>
        <w:spacing w:after="0" w:line="240" w:lineRule="auto"/>
      </w:pPr>
      <w:r>
        <w:separator/>
      </w:r>
    </w:p>
  </w:endnote>
  <w:endnote w:type="continuationSeparator" w:id="0">
    <w:p w14:paraId="6F7AEC2E" w14:textId="77777777" w:rsidR="004556AE" w:rsidRDefault="004556AE" w:rsidP="00B1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5C39" w14:textId="77777777" w:rsidR="004556AE" w:rsidRDefault="004556AE" w:rsidP="00B1712C">
      <w:pPr>
        <w:spacing w:after="0" w:line="240" w:lineRule="auto"/>
      </w:pPr>
      <w:r>
        <w:separator/>
      </w:r>
    </w:p>
  </w:footnote>
  <w:footnote w:type="continuationSeparator" w:id="0">
    <w:p w14:paraId="6701775F" w14:textId="77777777" w:rsidR="004556AE" w:rsidRDefault="004556AE" w:rsidP="00B17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5E"/>
    <w:rsid w:val="00045319"/>
    <w:rsid w:val="000F0940"/>
    <w:rsid w:val="00145151"/>
    <w:rsid w:val="00232883"/>
    <w:rsid w:val="003A469F"/>
    <w:rsid w:val="00436FFC"/>
    <w:rsid w:val="004556AE"/>
    <w:rsid w:val="005159AA"/>
    <w:rsid w:val="00703452"/>
    <w:rsid w:val="0077221B"/>
    <w:rsid w:val="007D0E13"/>
    <w:rsid w:val="008F7C9D"/>
    <w:rsid w:val="009B385E"/>
    <w:rsid w:val="00A64FDC"/>
    <w:rsid w:val="00AD04AF"/>
    <w:rsid w:val="00B1712C"/>
    <w:rsid w:val="00B44985"/>
    <w:rsid w:val="00B52C90"/>
    <w:rsid w:val="00B53208"/>
    <w:rsid w:val="00BF57EC"/>
    <w:rsid w:val="00C83301"/>
    <w:rsid w:val="00E20A90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0AA9"/>
  <w15:chartTrackingRefBased/>
  <w15:docId w15:val="{A7E25547-14BF-4B6C-9318-9B9B976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1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1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1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Monika Panfil</cp:lastModifiedBy>
  <cp:revision>5</cp:revision>
  <cp:lastPrinted>2020-01-16T12:47:00Z</cp:lastPrinted>
  <dcterms:created xsi:type="dcterms:W3CDTF">2020-01-16T14:55:00Z</dcterms:created>
  <dcterms:modified xsi:type="dcterms:W3CDTF">2021-11-25T12:51:00Z</dcterms:modified>
</cp:coreProperties>
</file>