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>Załącznik nr 4</w:t>
      </w:r>
    </w:p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do Zarządzenia nr </w:t>
      </w:r>
      <w:r w:rsidR="00E23855">
        <w:rPr>
          <w:rFonts w:cs="Times New Roman"/>
          <w:sz w:val="20"/>
          <w:szCs w:val="20"/>
        </w:rPr>
        <w:t>104</w:t>
      </w:r>
      <w:r w:rsidRPr="0005719D">
        <w:rPr>
          <w:rFonts w:cs="Times New Roman"/>
          <w:sz w:val="20"/>
          <w:szCs w:val="20"/>
        </w:rPr>
        <w:t>/2021 Rektora UEP</w:t>
      </w:r>
    </w:p>
    <w:p w:rsidR="00230FA3" w:rsidRPr="0005719D" w:rsidRDefault="00E0623A" w:rsidP="00E0623A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z dnia </w:t>
      </w:r>
      <w:r w:rsidR="00E23855">
        <w:rPr>
          <w:rFonts w:cs="Times New Roman"/>
          <w:sz w:val="20"/>
          <w:szCs w:val="20"/>
        </w:rPr>
        <w:t>16 grudnia</w:t>
      </w:r>
      <w:bookmarkStart w:id="0" w:name="_GoBack"/>
      <w:bookmarkEnd w:id="0"/>
      <w:r w:rsidRPr="0005719D">
        <w:rPr>
          <w:rFonts w:cs="Times New Roman"/>
          <w:sz w:val="20"/>
          <w:szCs w:val="20"/>
        </w:rPr>
        <w:t xml:space="preserve"> 2021 roku</w:t>
      </w:r>
    </w:p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E0623A" w:rsidRPr="0005719D" w:rsidRDefault="00E0623A" w:rsidP="00E0623A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230FA3" w:rsidRPr="0005719D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05719D">
        <w:rPr>
          <w:rFonts w:cs="Times New Roman"/>
          <w:b/>
          <w:sz w:val="28"/>
          <w:szCs w:val="28"/>
        </w:rPr>
        <w:t xml:space="preserve">WNIOSEK </w:t>
      </w:r>
      <w:r w:rsidR="005E5BDD" w:rsidRPr="0005719D">
        <w:rPr>
          <w:rFonts w:cs="Times New Roman"/>
          <w:b/>
          <w:sz w:val="28"/>
          <w:szCs w:val="28"/>
        </w:rPr>
        <w:br/>
      </w:r>
      <w:r w:rsidRPr="0005719D">
        <w:rPr>
          <w:rFonts w:cs="Times New Roman"/>
          <w:b/>
          <w:sz w:val="28"/>
          <w:szCs w:val="28"/>
        </w:rPr>
        <w:t xml:space="preserve">O </w:t>
      </w:r>
      <w:r w:rsidR="0051207B" w:rsidRPr="0005719D">
        <w:rPr>
          <w:rFonts w:cs="Times New Roman"/>
          <w:b/>
          <w:sz w:val="28"/>
          <w:szCs w:val="28"/>
        </w:rPr>
        <w:t>NADANIE</w:t>
      </w:r>
      <w:r w:rsidR="00647D0B" w:rsidRPr="004428C8">
        <w:rPr>
          <w:rFonts w:cs="Times New Roman"/>
          <w:b/>
          <w:sz w:val="28"/>
          <w:szCs w:val="28"/>
        </w:rPr>
        <w:t>/ZAWIESZENIE</w:t>
      </w:r>
      <w:r w:rsidRPr="0005719D">
        <w:rPr>
          <w:rFonts w:cs="Times New Roman"/>
          <w:b/>
          <w:sz w:val="28"/>
          <w:szCs w:val="28"/>
        </w:rPr>
        <w:t xml:space="preserve"> UPRAWNIEŃ</w:t>
      </w:r>
      <w:r w:rsidR="00647D0B">
        <w:rPr>
          <w:rFonts w:cs="Times New Roman"/>
          <w:b/>
          <w:sz w:val="28"/>
          <w:szCs w:val="28"/>
        </w:rPr>
        <w:t>***</w:t>
      </w:r>
    </w:p>
    <w:p w:rsidR="00230FA3" w:rsidRPr="0005719D" w:rsidRDefault="00230FA3" w:rsidP="003453D6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05719D">
        <w:rPr>
          <w:rFonts w:cs="Times New Roman"/>
          <w:b/>
          <w:sz w:val="28"/>
          <w:szCs w:val="28"/>
        </w:rPr>
        <w:t>UŻYTKOWNIKA SYSTEMU POL-on</w:t>
      </w:r>
      <w:r w:rsidR="00F2751B" w:rsidRPr="0005719D">
        <w:rPr>
          <w:rFonts w:cs="Times New Roman"/>
          <w:b/>
          <w:sz w:val="28"/>
          <w:szCs w:val="28"/>
        </w:rPr>
        <w:t xml:space="preserve"> w zakresie aplikacji SEDN</w:t>
      </w:r>
      <w:r w:rsidR="00F2751B" w:rsidRPr="0005719D">
        <w:rPr>
          <w:rFonts w:cs="Times New Roman"/>
          <w:b/>
          <w:sz w:val="28"/>
          <w:szCs w:val="28"/>
          <w:vertAlign w:val="superscript"/>
        </w:rPr>
        <w:t>*</w:t>
      </w:r>
      <w:r w:rsidR="00F2751B" w:rsidRPr="0005719D">
        <w:rPr>
          <w:rFonts w:cs="Times New Roman"/>
          <w:b/>
          <w:sz w:val="28"/>
          <w:szCs w:val="28"/>
        </w:rPr>
        <w:t xml:space="preserve"> (aplikacja ekosystemu POL-on)</w:t>
      </w:r>
      <w:r w:rsidR="00030714" w:rsidRPr="0005719D">
        <w:rPr>
          <w:rFonts w:cs="Times New Roman"/>
          <w:b/>
          <w:sz w:val="28"/>
          <w:szCs w:val="28"/>
        </w:rPr>
        <w:t xml:space="preserve"> ORAZ</w:t>
      </w:r>
      <w:r w:rsidR="0080407A" w:rsidRPr="0005719D">
        <w:rPr>
          <w:rFonts w:cs="Times New Roman"/>
          <w:b/>
          <w:sz w:val="28"/>
          <w:szCs w:val="28"/>
        </w:rPr>
        <w:t xml:space="preserve"> O</w:t>
      </w:r>
      <w:r w:rsidR="00030714" w:rsidRPr="0005719D">
        <w:rPr>
          <w:rFonts w:cs="Times New Roman"/>
          <w:b/>
          <w:sz w:val="28"/>
          <w:szCs w:val="28"/>
        </w:rPr>
        <w:t xml:space="preserve"> NADANIE KONTA</w:t>
      </w:r>
    </w:p>
    <w:tbl>
      <w:tblPr>
        <w:tblStyle w:val="Tabela-Siatka"/>
        <w:tblW w:w="9353" w:type="dxa"/>
        <w:tblLook w:val="04A0" w:firstRow="1" w:lastRow="0" w:firstColumn="1" w:lastColumn="0" w:noHBand="0" w:noVBand="1"/>
      </w:tblPr>
      <w:tblGrid>
        <w:gridCol w:w="5778"/>
        <w:gridCol w:w="3575"/>
      </w:tblGrid>
      <w:tr w:rsidR="0005719D" w:rsidRPr="0005719D" w:rsidTr="0071261E">
        <w:tc>
          <w:tcPr>
            <w:tcW w:w="5778" w:type="dxa"/>
            <w:vAlign w:val="center"/>
          </w:tcPr>
          <w:p w:rsidR="00230FA3" w:rsidRPr="0005719D" w:rsidRDefault="00230FA3" w:rsidP="004428C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Imię i nazwisko pracownika</w:t>
            </w:r>
            <w:r w:rsidR="00AE0A62" w:rsidRPr="0005719D">
              <w:rPr>
                <w:rFonts w:cs="Times New Roman"/>
                <w:sz w:val="28"/>
                <w:szCs w:val="28"/>
              </w:rPr>
              <w:t>,</w:t>
            </w:r>
            <w:r w:rsidR="0099785A" w:rsidRPr="0005719D">
              <w:rPr>
                <w:rFonts w:cs="Times New Roman"/>
                <w:sz w:val="28"/>
                <w:szCs w:val="28"/>
              </w:rPr>
              <w:t xml:space="preserve"> któremu ma zostać nadany</w:t>
            </w:r>
            <w:r w:rsidR="00647D0B" w:rsidRPr="0005719D">
              <w:rPr>
                <w:rFonts w:cs="Times New Roman"/>
                <w:sz w:val="28"/>
                <w:szCs w:val="28"/>
              </w:rPr>
              <w:t>/</w:t>
            </w:r>
            <w:r w:rsidR="00647D0B" w:rsidRPr="00647D0B">
              <w:rPr>
                <w:rFonts w:cs="Times New Roman"/>
                <w:sz w:val="28"/>
                <w:szCs w:val="28"/>
              </w:rPr>
              <w:t>zawieszony</w:t>
            </w:r>
            <w:r w:rsidR="00647D0B">
              <w:rPr>
                <w:rFonts w:cs="Times New Roman"/>
                <w:sz w:val="28"/>
                <w:szCs w:val="28"/>
              </w:rPr>
              <w:t>***</w:t>
            </w:r>
            <w:r w:rsidR="0005719D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="0099785A" w:rsidRPr="0005719D">
              <w:rPr>
                <w:rFonts w:cs="Times New Roman"/>
                <w:sz w:val="28"/>
                <w:szCs w:val="28"/>
              </w:rPr>
              <w:t xml:space="preserve">dostęp do </w:t>
            </w:r>
            <w:r w:rsidR="00547590" w:rsidRPr="0005719D">
              <w:rPr>
                <w:rFonts w:cs="Times New Roman"/>
                <w:sz w:val="28"/>
                <w:szCs w:val="28"/>
              </w:rPr>
              <w:t>S</w:t>
            </w:r>
            <w:r w:rsidR="0099785A" w:rsidRPr="0005719D">
              <w:rPr>
                <w:rFonts w:cs="Times New Roman"/>
                <w:sz w:val="28"/>
                <w:szCs w:val="28"/>
              </w:rPr>
              <w:t>ystemu POL-on</w:t>
            </w:r>
            <w:r w:rsidR="00273146" w:rsidRPr="0005719D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73146" w:rsidRPr="0005719D">
              <w:rPr>
                <w:rFonts w:cs="Times New Roman"/>
                <w:sz w:val="28"/>
                <w:szCs w:val="28"/>
              </w:rPr>
              <w:t>w zakresie</w:t>
            </w:r>
            <w:r w:rsidR="00273146" w:rsidRPr="0005719D">
              <w:rPr>
                <w:rFonts w:cs="Times New Roman"/>
                <w:b/>
                <w:sz w:val="28"/>
                <w:szCs w:val="28"/>
              </w:rPr>
              <w:t xml:space="preserve"> aplikacji SEDN</w:t>
            </w:r>
            <w:r w:rsidR="00273146" w:rsidRPr="0005719D">
              <w:rPr>
                <w:rFonts w:cs="Times New Roman"/>
                <w:b/>
                <w:sz w:val="28"/>
                <w:szCs w:val="28"/>
                <w:vertAlign w:val="superscript"/>
              </w:rPr>
              <w:t>*</w:t>
            </w:r>
            <w:r w:rsidR="00273146" w:rsidRPr="0005719D">
              <w:rPr>
                <w:rFonts w:cs="Times New Roman"/>
                <w:b/>
                <w:sz w:val="28"/>
                <w:szCs w:val="28"/>
              </w:rPr>
              <w:t xml:space="preserve"> (aplikacja ekosystemu POL-on)</w:t>
            </w:r>
          </w:p>
        </w:tc>
        <w:tc>
          <w:tcPr>
            <w:tcW w:w="3575" w:type="dxa"/>
          </w:tcPr>
          <w:p w:rsidR="00230FA3" w:rsidRPr="0005719D" w:rsidRDefault="00230FA3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5627A9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5719D" w:rsidRPr="0005719D" w:rsidTr="0071261E">
        <w:tc>
          <w:tcPr>
            <w:tcW w:w="5778" w:type="dxa"/>
            <w:vAlign w:val="center"/>
          </w:tcPr>
          <w:p w:rsidR="00230FA3" w:rsidRPr="0005719D" w:rsidRDefault="00230FA3" w:rsidP="00F843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Nazwa jednostki organizacyjnej UEP</w:t>
            </w:r>
          </w:p>
        </w:tc>
        <w:tc>
          <w:tcPr>
            <w:tcW w:w="3575" w:type="dxa"/>
          </w:tcPr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5719D" w:rsidRPr="0005719D" w:rsidTr="0071261E">
        <w:trPr>
          <w:trHeight w:val="696"/>
        </w:trPr>
        <w:tc>
          <w:tcPr>
            <w:tcW w:w="9353" w:type="dxa"/>
            <w:gridSpan w:val="2"/>
          </w:tcPr>
          <w:p w:rsidR="005627A9" w:rsidRPr="0005719D" w:rsidRDefault="0099785A" w:rsidP="004428C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 xml:space="preserve">Nazwa </w:t>
            </w:r>
            <w:r w:rsidR="00F2751B" w:rsidRPr="0005719D">
              <w:rPr>
                <w:rFonts w:cs="Times New Roman"/>
                <w:sz w:val="28"/>
                <w:szCs w:val="28"/>
              </w:rPr>
              <w:t>roli aplikacji SEDN</w:t>
            </w:r>
            <w:r w:rsidR="009F4D0D" w:rsidRPr="0005719D">
              <w:rPr>
                <w:rFonts w:cs="Times New Roman"/>
                <w:sz w:val="28"/>
                <w:szCs w:val="28"/>
                <w:vertAlign w:val="superscript"/>
              </w:rPr>
              <w:t>*</w:t>
            </w:r>
            <w:r w:rsidR="00F2751B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="00F2751B" w:rsidRPr="0005719D">
              <w:rPr>
                <w:rFonts w:cs="Times New Roman"/>
                <w:sz w:val="24"/>
                <w:szCs w:val="24"/>
              </w:rPr>
              <w:t>(aplikacja ekosystemu POL-on</w:t>
            </w:r>
            <w:r w:rsidR="00D554E8" w:rsidRPr="0005719D">
              <w:rPr>
                <w:rFonts w:cs="Times New Roman"/>
                <w:sz w:val="24"/>
                <w:szCs w:val="24"/>
              </w:rPr>
              <w:t>)</w:t>
            </w:r>
            <w:r w:rsidR="00F14D87" w:rsidRPr="0005719D">
              <w:rPr>
                <w:rFonts w:cs="Times New Roman"/>
                <w:sz w:val="28"/>
                <w:szCs w:val="28"/>
              </w:rPr>
              <w:t>,</w:t>
            </w:r>
            <w:r w:rsidRPr="0005719D">
              <w:rPr>
                <w:rFonts w:cs="Times New Roman"/>
                <w:sz w:val="28"/>
                <w:szCs w:val="28"/>
              </w:rPr>
              <w:t xml:space="preserve"> do które</w:t>
            </w:r>
            <w:r w:rsidR="00C90006" w:rsidRPr="0005719D">
              <w:rPr>
                <w:rFonts w:cs="Times New Roman"/>
                <w:sz w:val="28"/>
                <w:szCs w:val="28"/>
              </w:rPr>
              <w:t>j</w:t>
            </w:r>
            <w:r w:rsidRPr="0005719D">
              <w:rPr>
                <w:rFonts w:cs="Times New Roman"/>
                <w:sz w:val="28"/>
                <w:szCs w:val="28"/>
              </w:rPr>
              <w:t xml:space="preserve"> ma zostać</w:t>
            </w:r>
            <w:r w:rsidR="00ED7F97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>nadany</w:t>
            </w:r>
            <w:r w:rsidR="007E14E5" w:rsidRPr="0005719D">
              <w:rPr>
                <w:rFonts w:cs="Times New Roman"/>
                <w:sz w:val="28"/>
                <w:szCs w:val="28"/>
              </w:rPr>
              <w:t>/</w:t>
            </w:r>
            <w:r w:rsidR="004428C8">
              <w:rPr>
                <w:rFonts w:cs="Times New Roman"/>
                <w:sz w:val="28"/>
                <w:szCs w:val="28"/>
              </w:rPr>
              <w:t xml:space="preserve">zawieszony </w:t>
            </w:r>
            <w:r w:rsidRPr="0005719D">
              <w:rPr>
                <w:rFonts w:cs="Times New Roman"/>
                <w:sz w:val="28"/>
                <w:szCs w:val="28"/>
              </w:rPr>
              <w:t>dostęp</w:t>
            </w:r>
            <w:r w:rsidR="00AE0A62" w:rsidRPr="0005719D">
              <w:rPr>
                <w:rFonts w:cs="Times New Roman"/>
                <w:sz w:val="28"/>
                <w:szCs w:val="28"/>
              </w:rPr>
              <w:t>**</w:t>
            </w:r>
          </w:p>
          <w:p w:rsidR="009F4D0D" w:rsidRPr="0005719D" w:rsidRDefault="009F4D0D" w:rsidP="005627A9">
            <w:pPr>
              <w:jc w:val="center"/>
              <w:rPr>
                <w:rFonts w:cs="Times New Roman"/>
              </w:rPr>
            </w:pPr>
          </w:p>
          <w:p w:rsidR="005627A9" w:rsidRPr="0005719D" w:rsidRDefault="005627A9" w:rsidP="009F4D0D">
            <w:pPr>
              <w:jc w:val="center"/>
              <w:rPr>
                <w:rFonts w:cs="Times New Roman"/>
                <w:b/>
              </w:rPr>
            </w:pPr>
            <w:r w:rsidRPr="0005719D">
              <w:rPr>
                <w:rFonts w:cs="Times New Roman"/>
                <w:b/>
              </w:rPr>
              <w:t>……………………………………………………………………..</w:t>
            </w:r>
          </w:p>
        </w:tc>
      </w:tr>
      <w:tr w:rsidR="0005719D" w:rsidRPr="0005719D" w:rsidTr="000011F9">
        <w:trPr>
          <w:trHeight w:val="1656"/>
        </w:trPr>
        <w:tc>
          <w:tcPr>
            <w:tcW w:w="9353" w:type="dxa"/>
            <w:gridSpan w:val="2"/>
          </w:tcPr>
          <w:p w:rsidR="0071261E" w:rsidRPr="0005719D" w:rsidRDefault="0071261E" w:rsidP="0071261E">
            <w:p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Rodzaj uprawnienia:***</w:t>
            </w:r>
          </w:p>
          <w:p w:rsidR="0071261E" w:rsidRPr="0005719D" w:rsidRDefault="0071261E" w:rsidP="0071261E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czasowe:</w:t>
            </w:r>
            <w:r w:rsidR="009C51A7" w:rsidRPr="0005719D">
              <w:rPr>
                <w:rFonts w:cs="Times New Roman"/>
                <w:sz w:val="28"/>
                <w:szCs w:val="28"/>
              </w:rPr>
              <w:t xml:space="preserve"> </w:t>
            </w:r>
            <w:r w:rsidRPr="0005719D">
              <w:rPr>
                <w:rFonts w:cs="Times New Roman"/>
                <w:sz w:val="28"/>
                <w:szCs w:val="28"/>
              </w:rPr>
              <w:t xml:space="preserve">od </w:t>
            </w:r>
            <w:r w:rsidR="005627A9" w:rsidRPr="0005719D">
              <w:rPr>
                <w:rFonts w:cs="Times New Roman"/>
                <w:sz w:val="28"/>
                <w:szCs w:val="28"/>
              </w:rPr>
              <w:t>……………….</w:t>
            </w:r>
            <w:r w:rsidR="006F3631" w:rsidRPr="0005719D">
              <w:rPr>
                <w:rFonts w:cs="Times New Roman"/>
                <w:sz w:val="28"/>
                <w:szCs w:val="28"/>
              </w:rPr>
              <w:t>.</w:t>
            </w:r>
            <w:r w:rsidRPr="0005719D">
              <w:rPr>
                <w:rFonts w:cs="Times New Roman"/>
                <w:sz w:val="28"/>
                <w:szCs w:val="28"/>
              </w:rPr>
              <w:t xml:space="preserve"> do </w:t>
            </w:r>
            <w:r w:rsidR="005627A9" w:rsidRPr="0005719D">
              <w:rPr>
                <w:rFonts w:cs="Times New Roman"/>
                <w:sz w:val="28"/>
                <w:szCs w:val="28"/>
              </w:rPr>
              <w:t>…………………………</w:t>
            </w:r>
            <w:r w:rsidR="006F3631" w:rsidRPr="0005719D">
              <w:rPr>
                <w:rFonts w:cs="Times New Roman"/>
                <w:sz w:val="28"/>
                <w:szCs w:val="28"/>
              </w:rPr>
              <w:t>.</w:t>
            </w:r>
            <w:r w:rsidR="00C10991" w:rsidRPr="0005719D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05719D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stałe</w:t>
            </w:r>
            <w:r w:rsidR="00C10991" w:rsidRPr="0005719D">
              <w:rPr>
                <w:rFonts w:cs="Times New Roman"/>
                <w:sz w:val="28"/>
                <w:szCs w:val="28"/>
              </w:rPr>
              <w:t>,</w:t>
            </w:r>
          </w:p>
          <w:p w:rsidR="0071261E" w:rsidRPr="0005719D" w:rsidRDefault="0071261E" w:rsidP="0099785A">
            <w:pPr>
              <w:pStyle w:val="Akapitzlist"/>
              <w:numPr>
                <w:ilvl w:val="0"/>
                <w:numId w:val="14"/>
              </w:num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na zastępstwo w okresie od………………….……..do…………………………</w:t>
            </w:r>
          </w:p>
          <w:p w:rsidR="0071261E" w:rsidRPr="0005719D" w:rsidRDefault="0071261E" w:rsidP="0071261E">
            <w:pPr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imię i nazwisko osoby zastępowanej………………………………………………………</w:t>
            </w:r>
          </w:p>
        </w:tc>
      </w:tr>
      <w:tr w:rsidR="0005719D" w:rsidRPr="0005719D" w:rsidTr="0071261E">
        <w:trPr>
          <w:trHeight w:val="1390"/>
        </w:trPr>
        <w:tc>
          <w:tcPr>
            <w:tcW w:w="9353" w:type="dxa"/>
            <w:gridSpan w:val="2"/>
            <w:tcBorders>
              <w:bottom w:val="single" w:sz="4" w:space="0" w:color="000000" w:themeColor="text1"/>
            </w:tcBorders>
          </w:tcPr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845D7" w:rsidRPr="0005719D" w:rsidRDefault="00F845D7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845D7" w:rsidRPr="0005719D" w:rsidRDefault="00F845D7" w:rsidP="00230FA3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99785A" w:rsidRPr="0005719D" w:rsidRDefault="0099785A" w:rsidP="00230FA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19D">
              <w:rPr>
                <w:rFonts w:cs="Times New Roman"/>
                <w:sz w:val="28"/>
                <w:szCs w:val="28"/>
              </w:rPr>
              <w:t>……………………………………………………</w:t>
            </w:r>
          </w:p>
          <w:p w:rsidR="0099785A" w:rsidRPr="0005719D" w:rsidRDefault="0071261E" w:rsidP="007126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719D">
              <w:rPr>
                <w:rFonts w:cs="Times New Roman"/>
                <w:sz w:val="20"/>
                <w:szCs w:val="20"/>
              </w:rPr>
              <w:t xml:space="preserve">(data </w:t>
            </w:r>
            <w:r w:rsidR="0099785A" w:rsidRPr="0005719D">
              <w:rPr>
                <w:rFonts w:cs="Times New Roman"/>
                <w:sz w:val="20"/>
                <w:szCs w:val="20"/>
              </w:rPr>
              <w:t xml:space="preserve">i </w:t>
            </w:r>
            <w:r w:rsidRPr="0005719D">
              <w:rPr>
                <w:rFonts w:cs="Times New Roman"/>
                <w:sz w:val="20"/>
                <w:szCs w:val="20"/>
              </w:rPr>
              <w:t xml:space="preserve">podpis </w:t>
            </w:r>
            <w:r w:rsidR="0099785A" w:rsidRPr="0005719D">
              <w:rPr>
                <w:rFonts w:cs="Times New Roman"/>
                <w:sz w:val="20"/>
                <w:szCs w:val="20"/>
              </w:rPr>
              <w:t>kierownika jednostki organizacyjnej</w:t>
            </w:r>
            <w:r w:rsidRPr="0005719D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:rsidR="00230FA3" w:rsidRPr="0005719D" w:rsidRDefault="00230FA3" w:rsidP="00B56FE8">
      <w:pPr>
        <w:rPr>
          <w:rFonts w:cs="Times New Roman"/>
          <w:sz w:val="24"/>
          <w:szCs w:val="24"/>
        </w:rPr>
      </w:pPr>
    </w:p>
    <w:p w:rsidR="0099785A" w:rsidRPr="0005719D" w:rsidRDefault="0099785A" w:rsidP="0099785A">
      <w:pPr>
        <w:jc w:val="both"/>
        <w:rPr>
          <w:rFonts w:cs="Times New Roman"/>
          <w:sz w:val="24"/>
          <w:szCs w:val="24"/>
        </w:rPr>
      </w:pPr>
      <w:r w:rsidRPr="0005719D">
        <w:rPr>
          <w:rFonts w:cs="Times New Roman"/>
          <w:sz w:val="24"/>
          <w:szCs w:val="24"/>
        </w:rPr>
        <w:t>Wniosek należy złożyć</w:t>
      </w:r>
      <w:r w:rsidR="0071261E" w:rsidRPr="0005719D">
        <w:rPr>
          <w:rFonts w:cs="Times New Roman"/>
          <w:sz w:val="24"/>
          <w:szCs w:val="24"/>
        </w:rPr>
        <w:t xml:space="preserve"> do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547590" w:rsidRPr="0005719D">
        <w:rPr>
          <w:rFonts w:cs="Times New Roman"/>
          <w:sz w:val="24"/>
          <w:szCs w:val="24"/>
        </w:rPr>
        <w:t>U</w:t>
      </w:r>
      <w:r w:rsidR="0071261E" w:rsidRPr="0005719D">
        <w:rPr>
          <w:rFonts w:cs="Times New Roman"/>
          <w:sz w:val="24"/>
          <w:szCs w:val="24"/>
        </w:rPr>
        <w:t>czelnianego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547590" w:rsidRPr="0005719D">
        <w:rPr>
          <w:rFonts w:cs="Times New Roman"/>
          <w:sz w:val="24"/>
          <w:szCs w:val="24"/>
        </w:rPr>
        <w:t>K</w:t>
      </w:r>
      <w:r w:rsidR="0071261E" w:rsidRPr="0005719D">
        <w:rPr>
          <w:rFonts w:cs="Times New Roman"/>
          <w:sz w:val="24"/>
          <w:szCs w:val="24"/>
        </w:rPr>
        <w:t>oordynatora</w:t>
      </w:r>
      <w:r w:rsidR="009C51A7" w:rsidRPr="0005719D">
        <w:rPr>
          <w:rFonts w:cs="Times New Roman"/>
          <w:sz w:val="24"/>
          <w:szCs w:val="24"/>
        </w:rPr>
        <w:t xml:space="preserve"> </w:t>
      </w:r>
      <w:r w:rsidR="004428C8">
        <w:rPr>
          <w:rFonts w:cs="Times New Roman"/>
          <w:sz w:val="24"/>
          <w:szCs w:val="24"/>
        </w:rPr>
        <w:t>ds</w:t>
      </w:r>
      <w:r w:rsidRPr="0005719D">
        <w:rPr>
          <w:rFonts w:cs="Times New Roman"/>
          <w:sz w:val="24"/>
          <w:szCs w:val="24"/>
        </w:rPr>
        <w:t xml:space="preserve">. </w:t>
      </w:r>
      <w:r w:rsidR="00547590" w:rsidRPr="0005719D">
        <w:rPr>
          <w:rFonts w:cs="Times New Roman"/>
          <w:sz w:val="24"/>
          <w:szCs w:val="24"/>
        </w:rPr>
        <w:t>S</w:t>
      </w:r>
      <w:r w:rsidRPr="0005719D">
        <w:rPr>
          <w:rFonts w:cs="Times New Roman"/>
          <w:sz w:val="24"/>
          <w:szCs w:val="24"/>
        </w:rPr>
        <w:t>ystemu POL-on</w:t>
      </w:r>
      <w:r w:rsidR="00F14D87" w:rsidRPr="0005719D">
        <w:rPr>
          <w:rFonts w:cs="Times New Roman"/>
          <w:sz w:val="24"/>
          <w:szCs w:val="24"/>
        </w:rPr>
        <w:t>.</w:t>
      </w:r>
    </w:p>
    <w:p w:rsidR="00F2751B" w:rsidRPr="0005719D" w:rsidRDefault="00F2751B" w:rsidP="004428C8">
      <w:pPr>
        <w:spacing w:after="0" w:line="240" w:lineRule="auto"/>
        <w:ind w:left="284" w:hanging="284"/>
        <w:jc w:val="both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* </w:t>
      </w:r>
      <w:r w:rsidR="00C923B0" w:rsidRPr="0005719D">
        <w:rPr>
          <w:rFonts w:cs="Times New Roman"/>
          <w:sz w:val="20"/>
          <w:szCs w:val="20"/>
        </w:rPr>
        <w:t xml:space="preserve"> </w:t>
      </w:r>
      <w:r w:rsidR="009F4D0D" w:rsidRPr="0005719D">
        <w:rPr>
          <w:rFonts w:cs="Times New Roman"/>
          <w:sz w:val="20"/>
          <w:szCs w:val="20"/>
        </w:rPr>
        <w:t xml:space="preserve">Aplikacja System Ewaluacji Dorobku Naukowego SEDN – aplikacja do obsługi całościowej dorobku    naukowego w Polsce – do przeprowadzenia ewaluacji jakości działalności naukowej podmiotów nauki </w:t>
      </w:r>
      <w:r w:rsidR="004428C8">
        <w:rPr>
          <w:rFonts w:cs="Times New Roman"/>
          <w:sz w:val="20"/>
          <w:szCs w:val="20"/>
        </w:rPr>
        <w:br/>
      </w:r>
      <w:r w:rsidR="009F4D0D" w:rsidRPr="0005719D">
        <w:rPr>
          <w:rFonts w:cs="Times New Roman"/>
          <w:sz w:val="20"/>
          <w:szCs w:val="20"/>
        </w:rPr>
        <w:t>i szkolnictwa wyższego. Pełna integracja z głównym Systemem POL-on i PBN.</w:t>
      </w:r>
    </w:p>
    <w:p w:rsidR="00AE0A62" w:rsidRPr="0005719D" w:rsidRDefault="00AE0A62" w:rsidP="003453D6">
      <w:pPr>
        <w:spacing w:after="0" w:line="240" w:lineRule="auto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 xml:space="preserve">** </w:t>
      </w:r>
      <w:r w:rsidR="00D554E8" w:rsidRPr="0005719D">
        <w:rPr>
          <w:rFonts w:cs="Times New Roman"/>
          <w:sz w:val="20"/>
          <w:szCs w:val="20"/>
        </w:rPr>
        <w:t xml:space="preserve"> </w:t>
      </w:r>
      <w:r w:rsidR="009576C1" w:rsidRPr="0005719D">
        <w:rPr>
          <w:rFonts w:cs="Times New Roman"/>
          <w:sz w:val="20"/>
          <w:szCs w:val="20"/>
        </w:rPr>
        <w:t>N</w:t>
      </w:r>
      <w:r w:rsidRPr="0005719D">
        <w:rPr>
          <w:rFonts w:cs="Times New Roman"/>
          <w:sz w:val="20"/>
          <w:szCs w:val="20"/>
        </w:rPr>
        <w:t xml:space="preserve">ależy wskazać nazwę </w:t>
      </w:r>
      <w:r w:rsidR="00D554E8" w:rsidRPr="0005719D">
        <w:rPr>
          <w:rFonts w:cs="Times New Roman"/>
          <w:sz w:val="20"/>
          <w:szCs w:val="20"/>
        </w:rPr>
        <w:t xml:space="preserve">roli </w:t>
      </w:r>
      <w:r w:rsidRPr="0005719D">
        <w:rPr>
          <w:rFonts w:cs="Times New Roman"/>
          <w:sz w:val="20"/>
          <w:szCs w:val="20"/>
        </w:rPr>
        <w:t>tryb</w:t>
      </w:r>
      <w:r w:rsidR="00D554E8" w:rsidRPr="0005719D">
        <w:rPr>
          <w:rFonts w:cs="Times New Roman"/>
          <w:sz w:val="20"/>
          <w:szCs w:val="20"/>
        </w:rPr>
        <w:t>u</w:t>
      </w:r>
      <w:r w:rsidRPr="0005719D">
        <w:rPr>
          <w:rFonts w:cs="Times New Roman"/>
          <w:sz w:val="20"/>
          <w:szCs w:val="20"/>
        </w:rPr>
        <w:t xml:space="preserve"> pracy (</w:t>
      </w:r>
      <w:r w:rsidR="00D554E8" w:rsidRPr="0005719D">
        <w:rPr>
          <w:rFonts w:cs="Times New Roman"/>
          <w:sz w:val="20"/>
          <w:szCs w:val="20"/>
        </w:rPr>
        <w:t>kierownik, koordynator, obserwator</w:t>
      </w:r>
      <w:r w:rsidRPr="0005719D">
        <w:rPr>
          <w:rFonts w:cs="Times New Roman"/>
          <w:sz w:val="20"/>
          <w:szCs w:val="20"/>
        </w:rPr>
        <w:t>)</w:t>
      </w:r>
      <w:r w:rsidR="0005719D" w:rsidRPr="0005719D">
        <w:rPr>
          <w:rFonts w:cs="Times New Roman"/>
          <w:sz w:val="20"/>
          <w:szCs w:val="20"/>
        </w:rPr>
        <w:t>.</w:t>
      </w:r>
    </w:p>
    <w:p w:rsidR="0099785A" w:rsidRPr="0005719D" w:rsidRDefault="0099785A" w:rsidP="003453D6">
      <w:pPr>
        <w:spacing w:after="0" w:line="240" w:lineRule="auto"/>
        <w:rPr>
          <w:rFonts w:cs="Times New Roman"/>
          <w:sz w:val="20"/>
          <w:szCs w:val="20"/>
        </w:rPr>
      </w:pPr>
      <w:r w:rsidRPr="0005719D">
        <w:rPr>
          <w:rFonts w:cs="Times New Roman"/>
          <w:sz w:val="20"/>
          <w:szCs w:val="20"/>
        </w:rPr>
        <w:t>*</w:t>
      </w:r>
      <w:r w:rsidR="00AE0A62" w:rsidRPr="0005719D">
        <w:rPr>
          <w:rFonts w:cs="Times New Roman"/>
          <w:sz w:val="20"/>
          <w:szCs w:val="20"/>
        </w:rPr>
        <w:t>*</w:t>
      </w:r>
      <w:r w:rsidRPr="0005719D">
        <w:rPr>
          <w:rFonts w:cs="Times New Roman"/>
          <w:sz w:val="20"/>
          <w:szCs w:val="20"/>
        </w:rPr>
        <w:t>*</w:t>
      </w:r>
      <w:r w:rsidR="00D554E8" w:rsidRPr="0005719D">
        <w:rPr>
          <w:rFonts w:cs="Times New Roman"/>
          <w:sz w:val="20"/>
          <w:szCs w:val="20"/>
        </w:rPr>
        <w:t xml:space="preserve"> </w:t>
      </w:r>
      <w:r w:rsidR="009576C1" w:rsidRPr="0005719D">
        <w:rPr>
          <w:rFonts w:cs="Times New Roman"/>
          <w:sz w:val="20"/>
          <w:szCs w:val="20"/>
        </w:rPr>
        <w:t>Z</w:t>
      </w:r>
      <w:r w:rsidRPr="0005719D">
        <w:rPr>
          <w:rFonts w:cs="Times New Roman"/>
          <w:sz w:val="20"/>
          <w:szCs w:val="20"/>
        </w:rPr>
        <w:t>aznaczyć właściwe</w:t>
      </w:r>
      <w:r w:rsidR="0005719D" w:rsidRPr="0005719D">
        <w:rPr>
          <w:rFonts w:cs="Times New Roman"/>
          <w:sz w:val="20"/>
          <w:szCs w:val="20"/>
        </w:rPr>
        <w:t>.</w:t>
      </w:r>
    </w:p>
    <w:p w:rsidR="005C7793" w:rsidRPr="0005719D" w:rsidRDefault="005C7793" w:rsidP="003453D6">
      <w:pPr>
        <w:rPr>
          <w:rFonts w:cs="Times New Roman"/>
          <w:sz w:val="24"/>
          <w:szCs w:val="24"/>
        </w:rPr>
      </w:pPr>
    </w:p>
    <w:p w:rsidR="00D554E8" w:rsidRPr="0005719D" w:rsidRDefault="00D554E8" w:rsidP="003453D6">
      <w:pPr>
        <w:rPr>
          <w:rFonts w:cs="Times New Roman"/>
          <w:sz w:val="24"/>
          <w:szCs w:val="24"/>
        </w:rPr>
      </w:pPr>
    </w:p>
    <w:p w:rsidR="00273146" w:rsidRPr="0005719D" w:rsidRDefault="00273146" w:rsidP="003453D6">
      <w:pPr>
        <w:rPr>
          <w:rFonts w:cs="Times New Roman"/>
          <w:sz w:val="16"/>
          <w:szCs w:val="16"/>
        </w:rPr>
      </w:pPr>
    </w:p>
    <w:p w:rsidR="00D554E8" w:rsidRPr="0005719D" w:rsidRDefault="00D554E8" w:rsidP="003453D6">
      <w:pPr>
        <w:rPr>
          <w:rFonts w:cs="Times New Roman"/>
          <w:sz w:val="16"/>
          <w:szCs w:val="16"/>
        </w:rPr>
      </w:pPr>
      <w:r w:rsidRPr="0005719D">
        <w:rPr>
          <w:rFonts w:cs="Times New Roman"/>
          <w:sz w:val="16"/>
          <w:szCs w:val="16"/>
        </w:rPr>
        <w:t>UKSP_druk_SEDN_lc</w:t>
      </w:r>
      <w:r w:rsidR="00805EDB" w:rsidRPr="0005719D">
        <w:rPr>
          <w:rFonts w:cs="Times New Roman"/>
          <w:sz w:val="16"/>
          <w:szCs w:val="16"/>
        </w:rPr>
        <w:t>_2021</w:t>
      </w:r>
    </w:p>
    <w:sectPr w:rsidR="00D554E8" w:rsidRPr="0005719D" w:rsidSect="00E0623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12"/>
  </w:num>
  <w:num w:numId="11">
    <w:abstractNumId w:val="1"/>
  </w:num>
  <w:num w:numId="12">
    <w:abstractNumId w:val="3"/>
  </w:num>
  <w:num w:numId="13">
    <w:abstractNumId w:val="5"/>
  </w:num>
  <w:num w:numId="14">
    <w:abstractNumId w:val="13"/>
  </w:num>
  <w:num w:numId="15">
    <w:abstractNumId w:val="17"/>
  </w:num>
  <w:num w:numId="16">
    <w:abstractNumId w:val="0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6"/>
    <w:rsid w:val="000011F9"/>
    <w:rsid w:val="000124A2"/>
    <w:rsid w:val="00014E3D"/>
    <w:rsid w:val="000209E7"/>
    <w:rsid w:val="00027C8A"/>
    <w:rsid w:val="00030714"/>
    <w:rsid w:val="000453EE"/>
    <w:rsid w:val="00055A99"/>
    <w:rsid w:val="0005719D"/>
    <w:rsid w:val="0006771F"/>
    <w:rsid w:val="00082C8B"/>
    <w:rsid w:val="00092CFF"/>
    <w:rsid w:val="000A4121"/>
    <w:rsid w:val="000A70EF"/>
    <w:rsid w:val="000B2F34"/>
    <w:rsid w:val="000B6557"/>
    <w:rsid w:val="000D2F3C"/>
    <w:rsid w:val="00132555"/>
    <w:rsid w:val="00153DA4"/>
    <w:rsid w:val="00154548"/>
    <w:rsid w:val="00162052"/>
    <w:rsid w:val="0016554E"/>
    <w:rsid w:val="00197955"/>
    <w:rsid w:val="001A36DF"/>
    <w:rsid w:val="001A4DD8"/>
    <w:rsid w:val="001C3EC8"/>
    <w:rsid w:val="001C7D6C"/>
    <w:rsid w:val="001D3142"/>
    <w:rsid w:val="001E1AC9"/>
    <w:rsid w:val="001F186B"/>
    <w:rsid w:val="002053C0"/>
    <w:rsid w:val="0020645A"/>
    <w:rsid w:val="00230FA3"/>
    <w:rsid w:val="00231BA1"/>
    <w:rsid w:val="00246242"/>
    <w:rsid w:val="00253721"/>
    <w:rsid w:val="00273146"/>
    <w:rsid w:val="002B0EA2"/>
    <w:rsid w:val="002C3AFA"/>
    <w:rsid w:val="002C3B9D"/>
    <w:rsid w:val="002C5C61"/>
    <w:rsid w:val="002E34F7"/>
    <w:rsid w:val="00311DA7"/>
    <w:rsid w:val="00325DE5"/>
    <w:rsid w:val="00336E00"/>
    <w:rsid w:val="003453D6"/>
    <w:rsid w:val="003623A4"/>
    <w:rsid w:val="003652EF"/>
    <w:rsid w:val="003912EF"/>
    <w:rsid w:val="0039693A"/>
    <w:rsid w:val="003C7C8A"/>
    <w:rsid w:val="003D43D6"/>
    <w:rsid w:val="003F66EF"/>
    <w:rsid w:val="00401699"/>
    <w:rsid w:val="0041294C"/>
    <w:rsid w:val="004129F5"/>
    <w:rsid w:val="00433B88"/>
    <w:rsid w:val="004428C8"/>
    <w:rsid w:val="004647D7"/>
    <w:rsid w:val="0047453C"/>
    <w:rsid w:val="00493C70"/>
    <w:rsid w:val="004B0018"/>
    <w:rsid w:val="004D10F8"/>
    <w:rsid w:val="004D7490"/>
    <w:rsid w:val="00503C70"/>
    <w:rsid w:val="0051207B"/>
    <w:rsid w:val="00523D5B"/>
    <w:rsid w:val="00525359"/>
    <w:rsid w:val="00547590"/>
    <w:rsid w:val="005602C6"/>
    <w:rsid w:val="005627A9"/>
    <w:rsid w:val="00596486"/>
    <w:rsid w:val="005C7793"/>
    <w:rsid w:val="005D008B"/>
    <w:rsid w:val="005D4651"/>
    <w:rsid w:val="005E1FDC"/>
    <w:rsid w:val="005E5BDD"/>
    <w:rsid w:val="005F5511"/>
    <w:rsid w:val="00603DAA"/>
    <w:rsid w:val="006136A7"/>
    <w:rsid w:val="0061573E"/>
    <w:rsid w:val="006442B0"/>
    <w:rsid w:val="00647D0B"/>
    <w:rsid w:val="006B49FC"/>
    <w:rsid w:val="006F3631"/>
    <w:rsid w:val="0071261E"/>
    <w:rsid w:val="0072212C"/>
    <w:rsid w:val="007479BB"/>
    <w:rsid w:val="00751E1A"/>
    <w:rsid w:val="00761142"/>
    <w:rsid w:val="0076206E"/>
    <w:rsid w:val="00765FFD"/>
    <w:rsid w:val="00784E32"/>
    <w:rsid w:val="00793315"/>
    <w:rsid w:val="007C38A1"/>
    <w:rsid w:val="007E14E5"/>
    <w:rsid w:val="007E70D9"/>
    <w:rsid w:val="008016DD"/>
    <w:rsid w:val="00801761"/>
    <w:rsid w:val="0080407A"/>
    <w:rsid w:val="00805EDB"/>
    <w:rsid w:val="00814E1A"/>
    <w:rsid w:val="0081668E"/>
    <w:rsid w:val="00820D06"/>
    <w:rsid w:val="008469B2"/>
    <w:rsid w:val="008561FF"/>
    <w:rsid w:val="008801DE"/>
    <w:rsid w:val="0089193B"/>
    <w:rsid w:val="00891CD1"/>
    <w:rsid w:val="00893EF1"/>
    <w:rsid w:val="008D0847"/>
    <w:rsid w:val="008D4B2A"/>
    <w:rsid w:val="009105AD"/>
    <w:rsid w:val="009455CC"/>
    <w:rsid w:val="009576C1"/>
    <w:rsid w:val="00991A66"/>
    <w:rsid w:val="0099785A"/>
    <w:rsid w:val="009B11B7"/>
    <w:rsid w:val="009B5066"/>
    <w:rsid w:val="009C51A7"/>
    <w:rsid w:val="009D3DB6"/>
    <w:rsid w:val="009F4D0D"/>
    <w:rsid w:val="009F6F02"/>
    <w:rsid w:val="00A636BC"/>
    <w:rsid w:val="00A667F3"/>
    <w:rsid w:val="00A86AB8"/>
    <w:rsid w:val="00A94A96"/>
    <w:rsid w:val="00AB1073"/>
    <w:rsid w:val="00AB6598"/>
    <w:rsid w:val="00AC165B"/>
    <w:rsid w:val="00AD482F"/>
    <w:rsid w:val="00AE0A62"/>
    <w:rsid w:val="00AF4CD6"/>
    <w:rsid w:val="00B03237"/>
    <w:rsid w:val="00B450CD"/>
    <w:rsid w:val="00B56FE8"/>
    <w:rsid w:val="00B93D61"/>
    <w:rsid w:val="00BA34B6"/>
    <w:rsid w:val="00BB13FD"/>
    <w:rsid w:val="00BB245B"/>
    <w:rsid w:val="00BC798E"/>
    <w:rsid w:val="00BD2BE0"/>
    <w:rsid w:val="00BD7434"/>
    <w:rsid w:val="00BF55AF"/>
    <w:rsid w:val="00BF5CB5"/>
    <w:rsid w:val="00C02C45"/>
    <w:rsid w:val="00C10991"/>
    <w:rsid w:val="00C311B7"/>
    <w:rsid w:val="00C46263"/>
    <w:rsid w:val="00C735F8"/>
    <w:rsid w:val="00C738CD"/>
    <w:rsid w:val="00C90006"/>
    <w:rsid w:val="00C923B0"/>
    <w:rsid w:val="00C93D1A"/>
    <w:rsid w:val="00C95FFB"/>
    <w:rsid w:val="00CC7DE2"/>
    <w:rsid w:val="00CE48BD"/>
    <w:rsid w:val="00CE4E7F"/>
    <w:rsid w:val="00D361E5"/>
    <w:rsid w:val="00D53B32"/>
    <w:rsid w:val="00D554E8"/>
    <w:rsid w:val="00D639D7"/>
    <w:rsid w:val="00DC2F05"/>
    <w:rsid w:val="00DF2DBD"/>
    <w:rsid w:val="00E046F1"/>
    <w:rsid w:val="00E0623A"/>
    <w:rsid w:val="00E23855"/>
    <w:rsid w:val="00E41D52"/>
    <w:rsid w:val="00E4312F"/>
    <w:rsid w:val="00EA74CE"/>
    <w:rsid w:val="00EB102D"/>
    <w:rsid w:val="00EC1C3D"/>
    <w:rsid w:val="00ED00CF"/>
    <w:rsid w:val="00ED7F97"/>
    <w:rsid w:val="00EE1715"/>
    <w:rsid w:val="00EE1AB4"/>
    <w:rsid w:val="00EE1DB6"/>
    <w:rsid w:val="00EE3749"/>
    <w:rsid w:val="00EF40F6"/>
    <w:rsid w:val="00F004BB"/>
    <w:rsid w:val="00F0657B"/>
    <w:rsid w:val="00F103F1"/>
    <w:rsid w:val="00F14D87"/>
    <w:rsid w:val="00F2751B"/>
    <w:rsid w:val="00F304CF"/>
    <w:rsid w:val="00F471D4"/>
    <w:rsid w:val="00F57A3B"/>
    <w:rsid w:val="00F649C7"/>
    <w:rsid w:val="00F8439A"/>
    <w:rsid w:val="00F845D7"/>
    <w:rsid w:val="00F87612"/>
    <w:rsid w:val="00F900D2"/>
    <w:rsid w:val="00F90A1E"/>
    <w:rsid w:val="00FA2BF4"/>
    <w:rsid w:val="00FA4DBD"/>
    <w:rsid w:val="00FB4ED5"/>
    <w:rsid w:val="00FD0081"/>
    <w:rsid w:val="00FD6E87"/>
    <w:rsid w:val="00FE390B"/>
    <w:rsid w:val="00FE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49C9"/>
  <w15:docId w15:val="{0B5D5976-E416-4FEF-953B-8DFE6E3C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0153-75A1-4F5F-973C-B4B91B12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3</cp:revision>
  <cp:lastPrinted>2021-12-01T11:39:00Z</cp:lastPrinted>
  <dcterms:created xsi:type="dcterms:W3CDTF">2021-12-13T07:20:00Z</dcterms:created>
  <dcterms:modified xsi:type="dcterms:W3CDTF">2021-12-16T08:40:00Z</dcterms:modified>
</cp:coreProperties>
</file>