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4B" w:rsidRPr="003B33BA" w:rsidRDefault="00D8514B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Załącznik nr </w:t>
      </w:r>
      <w:r w:rsidR="00EF651A" w:rsidRPr="003B33BA">
        <w:rPr>
          <w:rFonts w:cs="Times New Roman"/>
          <w:sz w:val="20"/>
          <w:szCs w:val="20"/>
        </w:rPr>
        <w:t>5</w:t>
      </w:r>
    </w:p>
    <w:p w:rsidR="00D8514B" w:rsidRPr="003B33BA" w:rsidRDefault="00D8514B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do Zarządzenia nr </w:t>
      </w:r>
      <w:r w:rsidR="003213BE">
        <w:rPr>
          <w:rFonts w:cs="Times New Roman"/>
          <w:sz w:val="20"/>
          <w:szCs w:val="20"/>
        </w:rPr>
        <w:t>104</w:t>
      </w:r>
      <w:r w:rsidRPr="003B33BA">
        <w:rPr>
          <w:rFonts w:cs="Times New Roman"/>
          <w:sz w:val="20"/>
          <w:szCs w:val="20"/>
        </w:rPr>
        <w:t>/2021 Rektora UEP</w:t>
      </w:r>
    </w:p>
    <w:p w:rsidR="007264E4" w:rsidRPr="003B33BA" w:rsidRDefault="00D8514B" w:rsidP="00D8514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 xml:space="preserve">z dnia </w:t>
      </w:r>
      <w:r w:rsidR="003213BE">
        <w:rPr>
          <w:rFonts w:cs="Times New Roman"/>
          <w:sz w:val="20"/>
          <w:szCs w:val="20"/>
        </w:rPr>
        <w:t>16 grudnia</w:t>
      </w:r>
      <w:r w:rsidRPr="003B33BA">
        <w:rPr>
          <w:rFonts w:cs="Times New Roman"/>
          <w:sz w:val="20"/>
          <w:szCs w:val="20"/>
        </w:rPr>
        <w:t xml:space="preserve"> 2021 roku</w:t>
      </w:r>
    </w:p>
    <w:p w:rsidR="007264E4" w:rsidRPr="003B33BA" w:rsidRDefault="007264E4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3B33BA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Poznań, dnia ……</w:t>
      </w:r>
      <w:r w:rsidR="000D2F3C" w:rsidRPr="003B33BA">
        <w:rPr>
          <w:rFonts w:cs="Times New Roman"/>
          <w:sz w:val="24"/>
          <w:szCs w:val="24"/>
        </w:rPr>
        <w:t>……………….</w:t>
      </w:r>
    </w:p>
    <w:p w:rsidR="005E5BDD" w:rsidRPr="003B33BA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CC6C34" w:rsidRPr="003B33BA" w:rsidRDefault="00CC6C34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3B33BA" w:rsidRDefault="005E5BDD" w:rsidP="005E5BD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B33BA">
        <w:rPr>
          <w:rFonts w:cs="Times New Roman"/>
          <w:b/>
          <w:sz w:val="28"/>
          <w:szCs w:val="28"/>
        </w:rPr>
        <w:t>UPOWAŻNIENIE</w:t>
      </w:r>
    </w:p>
    <w:p w:rsidR="005E5BDD" w:rsidRPr="003B33BA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nr </w:t>
      </w:r>
      <w:r w:rsidR="007F37C7" w:rsidRPr="003B33BA">
        <w:rPr>
          <w:rFonts w:cs="Times New Roman"/>
          <w:sz w:val="24"/>
          <w:szCs w:val="24"/>
        </w:rPr>
        <w:t>… /</w:t>
      </w:r>
      <w:r w:rsidR="00F8303C" w:rsidRPr="003B33BA">
        <w:rPr>
          <w:rFonts w:cs="Times New Roman"/>
          <w:sz w:val="24"/>
          <w:szCs w:val="24"/>
        </w:rPr>
        <w:t>……..</w:t>
      </w:r>
    </w:p>
    <w:p w:rsidR="00A86AB8" w:rsidRPr="003B33BA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E5BDD" w:rsidRPr="003B33BA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Na podstawie Zarządzenia </w:t>
      </w:r>
      <w:r w:rsidR="00F14D87" w:rsidRPr="003B33BA">
        <w:rPr>
          <w:rFonts w:cs="Times New Roman"/>
          <w:sz w:val="24"/>
          <w:szCs w:val="24"/>
        </w:rPr>
        <w:t xml:space="preserve">nr </w:t>
      </w:r>
      <w:r w:rsidR="00C56298" w:rsidRPr="003B33BA">
        <w:rPr>
          <w:rFonts w:cs="Times New Roman"/>
          <w:sz w:val="24"/>
          <w:szCs w:val="24"/>
        </w:rPr>
        <w:t>…</w:t>
      </w:r>
      <w:r w:rsidR="00D66B83" w:rsidRPr="003B33BA">
        <w:rPr>
          <w:rFonts w:cs="Times New Roman"/>
          <w:sz w:val="24"/>
          <w:szCs w:val="24"/>
        </w:rPr>
        <w:t>/202</w:t>
      </w:r>
      <w:r w:rsidR="00C56298" w:rsidRPr="003B33BA">
        <w:rPr>
          <w:rFonts w:cs="Times New Roman"/>
          <w:sz w:val="24"/>
          <w:szCs w:val="24"/>
        </w:rPr>
        <w:t>1</w:t>
      </w:r>
      <w:r w:rsidR="00D66B83" w:rsidRPr="003B33BA">
        <w:rPr>
          <w:rFonts w:cs="Times New Roman"/>
          <w:sz w:val="24"/>
          <w:szCs w:val="24"/>
        </w:rPr>
        <w:t xml:space="preserve"> </w:t>
      </w:r>
      <w:r w:rsidR="00F14D87" w:rsidRPr="003B33BA">
        <w:rPr>
          <w:rFonts w:cs="Times New Roman"/>
          <w:sz w:val="24"/>
          <w:szCs w:val="24"/>
        </w:rPr>
        <w:t xml:space="preserve"> </w:t>
      </w:r>
      <w:r w:rsidRPr="003B33BA">
        <w:rPr>
          <w:rFonts w:cs="Times New Roman"/>
          <w:sz w:val="24"/>
          <w:szCs w:val="24"/>
        </w:rPr>
        <w:t xml:space="preserve">Rektora Uniwersytetu Ekonomicznego w Poznaniu z dnia </w:t>
      </w:r>
      <w:r w:rsidR="00C56298" w:rsidRPr="003B33BA">
        <w:rPr>
          <w:rFonts w:cs="Times New Roman"/>
          <w:sz w:val="24"/>
          <w:szCs w:val="24"/>
        </w:rPr>
        <w:t>……</w:t>
      </w:r>
      <w:r w:rsidR="00D66B83" w:rsidRPr="003B33BA">
        <w:rPr>
          <w:rFonts w:cs="Times New Roman"/>
          <w:sz w:val="24"/>
          <w:szCs w:val="24"/>
        </w:rPr>
        <w:t xml:space="preserve"> 202</w:t>
      </w:r>
      <w:r w:rsidR="00C56298" w:rsidRPr="003B33BA">
        <w:rPr>
          <w:rFonts w:cs="Times New Roman"/>
          <w:sz w:val="24"/>
          <w:szCs w:val="24"/>
        </w:rPr>
        <w:t>1</w:t>
      </w:r>
      <w:r w:rsidR="00D66B83" w:rsidRPr="003B33BA">
        <w:rPr>
          <w:rFonts w:cs="Times New Roman"/>
          <w:sz w:val="24"/>
          <w:szCs w:val="24"/>
        </w:rPr>
        <w:t xml:space="preserve"> roku</w:t>
      </w:r>
      <w:r w:rsidRPr="003B33BA">
        <w:rPr>
          <w:rFonts w:cs="Times New Roman"/>
          <w:sz w:val="24"/>
          <w:szCs w:val="24"/>
        </w:rPr>
        <w:t xml:space="preserve"> w sprawie zasad wprowad</w:t>
      </w:r>
      <w:r w:rsidR="000D2F3C" w:rsidRPr="003B33BA">
        <w:rPr>
          <w:rFonts w:cs="Times New Roman"/>
          <w:sz w:val="24"/>
          <w:szCs w:val="24"/>
        </w:rPr>
        <w:t>zania i przekazywania danych do </w:t>
      </w:r>
      <w:r w:rsidRPr="003B33BA">
        <w:rPr>
          <w:rFonts w:cs="Times New Roman"/>
          <w:sz w:val="24"/>
          <w:szCs w:val="24"/>
        </w:rPr>
        <w:t xml:space="preserve">Zintegrowanego Systemu Informacji o </w:t>
      </w:r>
      <w:r w:rsidR="003C11BF" w:rsidRPr="003B33BA">
        <w:rPr>
          <w:rFonts w:cs="Times New Roman"/>
          <w:sz w:val="24"/>
          <w:szCs w:val="24"/>
        </w:rPr>
        <w:t xml:space="preserve">Szkolnictwie Wyższym i </w:t>
      </w:r>
      <w:r w:rsidRPr="003B33BA">
        <w:rPr>
          <w:rFonts w:cs="Times New Roman"/>
          <w:sz w:val="24"/>
          <w:szCs w:val="24"/>
        </w:rPr>
        <w:t xml:space="preserve">Nauce  POL-on </w:t>
      </w:r>
    </w:p>
    <w:p w:rsidR="005E5BDD" w:rsidRPr="003B33BA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E5BDD" w:rsidRPr="003B33BA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u</w:t>
      </w:r>
      <w:r w:rsidR="005E5BDD" w:rsidRPr="003B33BA">
        <w:rPr>
          <w:rFonts w:cs="Times New Roman"/>
          <w:sz w:val="24"/>
          <w:szCs w:val="24"/>
        </w:rPr>
        <w:t>poważniam Pana/Panią …………………………</w:t>
      </w:r>
      <w:r w:rsidR="00CC6C34" w:rsidRPr="003B33BA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:rsidR="00CC6C34" w:rsidRPr="003B33BA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6C34" w:rsidRPr="003B33BA" w:rsidRDefault="005E5BDD" w:rsidP="00CC6C3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zatrudnioną </w:t>
      </w:r>
      <w:r w:rsidR="007F37C7" w:rsidRPr="003B33BA">
        <w:rPr>
          <w:rFonts w:cs="Times New Roman"/>
          <w:sz w:val="24"/>
          <w:szCs w:val="24"/>
        </w:rPr>
        <w:t>w</w:t>
      </w:r>
      <w:r w:rsidRPr="003B33BA">
        <w:rPr>
          <w:rFonts w:cs="Times New Roman"/>
          <w:sz w:val="24"/>
          <w:szCs w:val="24"/>
        </w:rPr>
        <w:t xml:space="preserve"> Uniwersytecie Ekonomicznym w Poznaniu w …………………………</w:t>
      </w:r>
      <w:r w:rsidR="00CC6C34" w:rsidRPr="003B33BA">
        <w:rPr>
          <w:rFonts w:cs="Times New Roman"/>
          <w:sz w:val="24"/>
          <w:szCs w:val="24"/>
        </w:rPr>
        <w:t>……………………….</w:t>
      </w:r>
      <w:r w:rsidR="00CC6C34" w:rsidRPr="003B33BA">
        <w:rPr>
          <w:rFonts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CC6C34" w:rsidRPr="003B33BA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02B92" w:rsidRPr="003B33BA" w:rsidRDefault="001F186B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d</w:t>
      </w:r>
      <w:r w:rsidR="00AE0A62" w:rsidRPr="003B33BA">
        <w:rPr>
          <w:rFonts w:cs="Times New Roman"/>
          <w:sz w:val="24"/>
          <w:szCs w:val="24"/>
        </w:rPr>
        <w:t xml:space="preserve">o </w:t>
      </w:r>
      <w:r w:rsidR="00B02B92" w:rsidRPr="003B33BA">
        <w:rPr>
          <w:rFonts w:cs="Times New Roman"/>
          <w:sz w:val="24"/>
          <w:szCs w:val="24"/>
        </w:rPr>
        <w:t xml:space="preserve">pracy </w:t>
      </w:r>
      <w:r w:rsidRPr="003B33BA">
        <w:rPr>
          <w:rFonts w:cs="Times New Roman"/>
          <w:sz w:val="24"/>
          <w:szCs w:val="24"/>
        </w:rPr>
        <w:t xml:space="preserve">w Zintegrowanym Systemie Informacji o </w:t>
      </w:r>
      <w:r w:rsidR="003C11BF" w:rsidRPr="003B33BA">
        <w:rPr>
          <w:rFonts w:cs="Times New Roman"/>
          <w:sz w:val="24"/>
          <w:szCs w:val="24"/>
        </w:rPr>
        <w:t xml:space="preserve">Szkolnictwie Wyższym i </w:t>
      </w:r>
      <w:r w:rsidRPr="003B33BA">
        <w:rPr>
          <w:rFonts w:cs="Times New Roman"/>
          <w:sz w:val="24"/>
          <w:szCs w:val="24"/>
        </w:rPr>
        <w:t>Nauce PO</w:t>
      </w:r>
      <w:r w:rsidR="003453D6" w:rsidRPr="003B33BA">
        <w:rPr>
          <w:rFonts w:cs="Times New Roman"/>
          <w:sz w:val="24"/>
          <w:szCs w:val="24"/>
        </w:rPr>
        <w:t xml:space="preserve">L-on </w:t>
      </w:r>
      <w:r w:rsidR="00B02B92" w:rsidRPr="003B33BA">
        <w:rPr>
          <w:rFonts w:cs="Times New Roman"/>
          <w:sz w:val="24"/>
          <w:szCs w:val="24"/>
        </w:rPr>
        <w:br/>
      </w:r>
      <w:r w:rsidR="00B02B92" w:rsidRPr="003B33BA">
        <w:rPr>
          <w:rFonts w:cs="Times New Roman"/>
          <w:b/>
          <w:sz w:val="24"/>
          <w:szCs w:val="24"/>
        </w:rPr>
        <w:t>w zakresie aplikacji SEDN</w:t>
      </w:r>
      <w:r w:rsidR="00E33907" w:rsidRPr="003B33BA">
        <w:rPr>
          <w:rFonts w:cs="Times New Roman"/>
          <w:b/>
          <w:sz w:val="24"/>
          <w:szCs w:val="24"/>
        </w:rPr>
        <w:t>*</w:t>
      </w:r>
      <w:r w:rsidR="00B02B92" w:rsidRPr="003B33BA">
        <w:rPr>
          <w:rFonts w:cs="Times New Roman"/>
          <w:b/>
          <w:sz w:val="24"/>
          <w:szCs w:val="24"/>
        </w:rPr>
        <w:t xml:space="preserve"> – aplikacji ekosystemu POL-on do obsługi całościowego dorobku naukowego UEP w procesie ewaluacji</w:t>
      </w:r>
      <w:r w:rsidR="00B02B92" w:rsidRPr="003B33BA">
        <w:rPr>
          <w:rFonts w:cs="Times New Roman"/>
          <w:sz w:val="24"/>
          <w:szCs w:val="24"/>
        </w:rPr>
        <w:t xml:space="preserve"> </w:t>
      </w:r>
      <w:r w:rsidR="003453D6" w:rsidRPr="003B33BA">
        <w:rPr>
          <w:rFonts w:cs="Times New Roman"/>
          <w:sz w:val="24"/>
          <w:szCs w:val="24"/>
        </w:rPr>
        <w:t>zgodnie z obowiązującymi w </w:t>
      </w:r>
      <w:r w:rsidRPr="003B33BA">
        <w:rPr>
          <w:rFonts w:cs="Times New Roman"/>
          <w:sz w:val="24"/>
          <w:szCs w:val="24"/>
        </w:rPr>
        <w:t>tym zakresie przepisami</w:t>
      </w:r>
      <w:r w:rsidR="00332B33" w:rsidRPr="003B33BA">
        <w:rPr>
          <w:rFonts w:cs="Times New Roman"/>
          <w:sz w:val="24"/>
          <w:szCs w:val="24"/>
        </w:rPr>
        <w:t>, w zakresie niezbędnym do realizacji powierzonych zadań</w:t>
      </w:r>
      <w:r w:rsidR="007264E4" w:rsidRPr="003B33BA">
        <w:rPr>
          <w:rFonts w:cs="Times New Roman"/>
          <w:sz w:val="24"/>
          <w:szCs w:val="24"/>
        </w:rPr>
        <w:t xml:space="preserve"> </w:t>
      </w:r>
      <w:r w:rsidR="00B02B92" w:rsidRPr="003B33BA">
        <w:rPr>
          <w:rFonts w:cs="Times New Roman"/>
          <w:b/>
          <w:sz w:val="24"/>
          <w:szCs w:val="24"/>
        </w:rPr>
        <w:t>(</w:t>
      </w:r>
      <w:r w:rsidR="005B718F" w:rsidRPr="003B33BA">
        <w:rPr>
          <w:rFonts w:cs="Times New Roman"/>
          <w:b/>
          <w:sz w:val="24"/>
          <w:szCs w:val="24"/>
        </w:rPr>
        <w:t xml:space="preserve">role w aplikacji: </w:t>
      </w:r>
      <w:r w:rsidR="007264E4" w:rsidRPr="003B33BA">
        <w:rPr>
          <w:rFonts w:cs="Times New Roman"/>
          <w:b/>
          <w:sz w:val="24"/>
          <w:szCs w:val="24"/>
        </w:rPr>
        <w:t>kierownik, koordynator,</w:t>
      </w:r>
      <w:r w:rsidR="00B02B92" w:rsidRPr="003B33BA">
        <w:rPr>
          <w:rFonts w:cs="Times New Roman"/>
          <w:b/>
          <w:sz w:val="24"/>
          <w:szCs w:val="24"/>
        </w:rPr>
        <w:t xml:space="preserve"> obserwator)</w:t>
      </w:r>
      <w:r w:rsidR="007264E4" w:rsidRPr="003B33BA">
        <w:rPr>
          <w:rFonts w:cs="Times New Roman"/>
          <w:b/>
          <w:sz w:val="24"/>
          <w:szCs w:val="24"/>
        </w:rPr>
        <w:t>.</w:t>
      </w:r>
    </w:p>
    <w:p w:rsidR="005C7793" w:rsidRPr="003B33BA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7793" w:rsidRPr="003B33BA" w:rsidRDefault="005C7793" w:rsidP="00D8514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Upoważnienie wygasa z chwilą ustania zatrudnienia </w:t>
      </w:r>
      <w:r w:rsidR="007F37C7" w:rsidRPr="003B33BA">
        <w:rPr>
          <w:rFonts w:cs="Times New Roman"/>
          <w:sz w:val="24"/>
          <w:szCs w:val="24"/>
        </w:rPr>
        <w:t>w</w:t>
      </w:r>
      <w:r w:rsidRPr="003B33BA">
        <w:rPr>
          <w:rFonts w:cs="Times New Roman"/>
          <w:sz w:val="24"/>
          <w:szCs w:val="24"/>
        </w:rPr>
        <w:t xml:space="preserve"> </w:t>
      </w:r>
      <w:r w:rsidR="003453D6" w:rsidRPr="003B33BA">
        <w:rPr>
          <w:rFonts w:cs="Times New Roman"/>
          <w:sz w:val="24"/>
          <w:szCs w:val="24"/>
        </w:rPr>
        <w:t>Uniwersytecie Ekonomicznym w </w:t>
      </w:r>
      <w:r w:rsidRPr="003B33BA">
        <w:rPr>
          <w:rFonts w:cs="Times New Roman"/>
          <w:sz w:val="24"/>
          <w:szCs w:val="24"/>
        </w:rPr>
        <w:t>Poznaniu.</w:t>
      </w:r>
    </w:p>
    <w:p w:rsidR="00D8514B" w:rsidRPr="003B33BA" w:rsidRDefault="00D8514B" w:rsidP="00D8514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8514B" w:rsidRPr="003B33BA" w:rsidRDefault="005C7793" w:rsidP="00D8514B">
      <w:pPr>
        <w:ind w:left="2124" w:firstLine="708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>REKTOR</w:t>
      </w:r>
    </w:p>
    <w:p w:rsidR="005C7793" w:rsidRPr="003B33BA" w:rsidRDefault="005C7793" w:rsidP="00E33907">
      <w:pPr>
        <w:ind w:left="708"/>
        <w:rPr>
          <w:rFonts w:cs="Times New Roman"/>
          <w:sz w:val="24"/>
          <w:szCs w:val="24"/>
        </w:rPr>
      </w:pPr>
      <w:r w:rsidRPr="003B33BA">
        <w:rPr>
          <w:rFonts w:cs="Times New Roman"/>
          <w:sz w:val="24"/>
          <w:szCs w:val="24"/>
        </w:rPr>
        <w:t xml:space="preserve">      </w:t>
      </w:r>
      <w:r w:rsidR="003C11BF" w:rsidRPr="003B33BA">
        <w:rPr>
          <w:rFonts w:cs="Times New Roman"/>
          <w:sz w:val="24"/>
          <w:szCs w:val="24"/>
        </w:rPr>
        <w:t xml:space="preserve">           </w:t>
      </w:r>
      <w:r w:rsidR="00CC6C34" w:rsidRPr="003B33BA">
        <w:rPr>
          <w:rFonts w:cs="Times New Roman"/>
          <w:sz w:val="24"/>
          <w:szCs w:val="24"/>
        </w:rPr>
        <w:t xml:space="preserve">     </w:t>
      </w:r>
      <w:r w:rsidR="002806DB" w:rsidRPr="003B33BA">
        <w:rPr>
          <w:rFonts w:cs="Times New Roman"/>
          <w:sz w:val="24"/>
          <w:szCs w:val="24"/>
        </w:rPr>
        <w:t>…………………………………………..</w:t>
      </w:r>
    </w:p>
    <w:p w:rsidR="00E33907" w:rsidRPr="003B33BA" w:rsidRDefault="00E33907" w:rsidP="00E33907">
      <w:pPr>
        <w:spacing w:after="0" w:line="240" w:lineRule="auto"/>
        <w:ind w:left="709"/>
        <w:rPr>
          <w:rFonts w:cs="Times New Roman"/>
          <w:sz w:val="24"/>
          <w:szCs w:val="24"/>
        </w:rPr>
      </w:pPr>
    </w:p>
    <w:p w:rsidR="005C7793" w:rsidRPr="003B33BA" w:rsidRDefault="005C7793" w:rsidP="005C7793">
      <w:pPr>
        <w:jc w:val="both"/>
        <w:rPr>
          <w:rFonts w:cs="Times New Roman"/>
          <w:i/>
          <w:sz w:val="24"/>
          <w:szCs w:val="24"/>
        </w:rPr>
      </w:pPr>
      <w:r w:rsidRPr="003B33BA">
        <w:rPr>
          <w:rFonts w:cs="Times New Roman"/>
          <w:i/>
          <w:sz w:val="24"/>
          <w:szCs w:val="24"/>
        </w:rPr>
        <w:t xml:space="preserve">Oświadczam, że zapoznałem/zapoznałam się z treścią Zarządzenia </w:t>
      </w:r>
      <w:r w:rsidR="007F04AC" w:rsidRPr="003B33BA">
        <w:rPr>
          <w:rFonts w:cs="Times New Roman"/>
          <w:i/>
          <w:sz w:val="24"/>
          <w:szCs w:val="24"/>
        </w:rPr>
        <w:t xml:space="preserve">nr </w:t>
      </w:r>
      <w:r w:rsidR="003213BE">
        <w:rPr>
          <w:rFonts w:cs="Times New Roman"/>
          <w:i/>
          <w:sz w:val="24"/>
          <w:szCs w:val="24"/>
        </w:rPr>
        <w:t>104</w:t>
      </w:r>
      <w:r w:rsidR="003C11BF" w:rsidRPr="003B33BA">
        <w:rPr>
          <w:rFonts w:cs="Times New Roman"/>
          <w:i/>
          <w:sz w:val="24"/>
          <w:szCs w:val="24"/>
        </w:rPr>
        <w:t>/20</w:t>
      </w:r>
      <w:r w:rsidR="00F8303C" w:rsidRPr="003B33BA">
        <w:rPr>
          <w:rFonts w:cs="Times New Roman"/>
          <w:i/>
          <w:sz w:val="24"/>
          <w:szCs w:val="24"/>
        </w:rPr>
        <w:t>2</w:t>
      </w:r>
      <w:r w:rsidR="00C56298" w:rsidRPr="003B33BA">
        <w:rPr>
          <w:rFonts w:cs="Times New Roman"/>
          <w:i/>
          <w:sz w:val="24"/>
          <w:szCs w:val="24"/>
        </w:rPr>
        <w:t>1</w:t>
      </w:r>
      <w:r w:rsidR="003C11BF" w:rsidRPr="003B33BA">
        <w:rPr>
          <w:rFonts w:cs="Times New Roman"/>
          <w:i/>
          <w:sz w:val="24"/>
          <w:szCs w:val="24"/>
        </w:rPr>
        <w:t xml:space="preserve"> </w:t>
      </w:r>
      <w:r w:rsidRPr="003B33BA">
        <w:rPr>
          <w:rFonts w:cs="Times New Roman"/>
          <w:i/>
          <w:sz w:val="24"/>
          <w:szCs w:val="24"/>
        </w:rPr>
        <w:t xml:space="preserve">Rektora Uniwersytetu </w:t>
      </w:r>
      <w:r w:rsidR="007F04AC" w:rsidRPr="003B33BA">
        <w:rPr>
          <w:rFonts w:cs="Times New Roman"/>
          <w:i/>
          <w:sz w:val="24"/>
          <w:szCs w:val="24"/>
        </w:rPr>
        <w:t xml:space="preserve">Ekonomicznego w Poznaniu z dnia </w:t>
      </w:r>
      <w:r w:rsidR="003213BE">
        <w:rPr>
          <w:rFonts w:cs="Times New Roman"/>
          <w:i/>
          <w:sz w:val="24"/>
          <w:szCs w:val="24"/>
        </w:rPr>
        <w:t>16 grudnia</w:t>
      </w:r>
      <w:r w:rsidR="007F04AC" w:rsidRPr="003B33BA">
        <w:rPr>
          <w:rFonts w:cs="Times New Roman"/>
          <w:i/>
          <w:sz w:val="24"/>
          <w:szCs w:val="24"/>
        </w:rPr>
        <w:t xml:space="preserve"> </w:t>
      </w:r>
      <w:r w:rsidR="007F37C7" w:rsidRPr="003B33BA">
        <w:rPr>
          <w:rFonts w:cs="Times New Roman"/>
          <w:i/>
          <w:sz w:val="24"/>
          <w:szCs w:val="24"/>
        </w:rPr>
        <w:t>20</w:t>
      </w:r>
      <w:r w:rsidR="00F8303C" w:rsidRPr="003B33BA">
        <w:rPr>
          <w:rFonts w:cs="Times New Roman"/>
          <w:i/>
          <w:sz w:val="24"/>
          <w:szCs w:val="24"/>
        </w:rPr>
        <w:t>2</w:t>
      </w:r>
      <w:r w:rsidR="00C56298" w:rsidRPr="003B33BA">
        <w:rPr>
          <w:rFonts w:cs="Times New Roman"/>
          <w:i/>
          <w:sz w:val="24"/>
          <w:szCs w:val="24"/>
        </w:rPr>
        <w:t>1</w:t>
      </w:r>
      <w:r w:rsidR="00F8303C" w:rsidRPr="003B33BA">
        <w:rPr>
          <w:rFonts w:cs="Times New Roman"/>
          <w:i/>
          <w:sz w:val="24"/>
          <w:szCs w:val="24"/>
        </w:rPr>
        <w:t xml:space="preserve"> roku</w:t>
      </w:r>
      <w:r w:rsidR="000D2F3C" w:rsidRPr="003B33BA">
        <w:rPr>
          <w:rFonts w:cs="Times New Roman"/>
          <w:i/>
          <w:sz w:val="24"/>
          <w:szCs w:val="24"/>
        </w:rPr>
        <w:t xml:space="preserve"> w sprawie zasad wprowadzania i </w:t>
      </w:r>
      <w:r w:rsidRPr="003B33BA">
        <w:rPr>
          <w:rFonts w:cs="Times New Roman"/>
          <w:i/>
          <w:sz w:val="24"/>
          <w:szCs w:val="24"/>
        </w:rPr>
        <w:t>przekazywania danych do Zintegrowane</w:t>
      </w:r>
      <w:r w:rsidR="00460E39" w:rsidRPr="003B33BA">
        <w:rPr>
          <w:rFonts w:cs="Times New Roman"/>
          <w:i/>
          <w:sz w:val="24"/>
          <w:szCs w:val="24"/>
        </w:rPr>
        <w:t xml:space="preserve">go Systemu Informacji o </w:t>
      </w:r>
      <w:r w:rsidR="00F8303C" w:rsidRPr="003B33BA">
        <w:rPr>
          <w:rFonts w:cs="Times New Roman"/>
          <w:i/>
          <w:sz w:val="24"/>
          <w:szCs w:val="24"/>
        </w:rPr>
        <w:t xml:space="preserve">Szkolnictwie Wyższym </w:t>
      </w:r>
      <w:bookmarkStart w:id="0" w:name="_GoBack"/>
      <w:bookmarkEnd w:id="0"/>
      <w:r w:rsidR="003C11BF" w:rsidRPr="003B33BA">
        <w:rPr>
          <w:rFonts w:cs="Times New Roman"/>
          <w:i/>
          <w:sz w:val="24"/>
          <w:szCs w:val="24"/>
        </w:rPr>
        <w:t xml:space="preserve">i </w:t>
      </w:r>
      <w:r w:rsidR="007F37C7" w:rsidRPr="003B33BA">
        <w:rPr>
          <w:rFonts w:cs="Times New Roman"/>
          <w:i/>
          <w:sz w:val="24"/>
          <w:szCs w:val="24"/>
        </w:rPr>
        <w:t xml:space="preserve">Nauce </w:t>
      </w:r>
      <w:r w:rsidRPr="003B33BA">
        <w:rPr>
          <w:rFonts w:cs="Times New Roman"/>
          <w:i/>
          <w:sz w:val="24"/>
          <w:szCs w:val="24"/>
        </w:rPr>
        <w:t>POL-on</w:t>
      </w:r>
      <w:r w:rsidR="00B02B92" w:rsidRPr="003B33BA">
        <w:rPr>
          <w:rFonts w:cs="Times New Roman"/>
          <w:i/>
          <w:sz w:val="24"/>
          <w:szCs w:val="24"/>
        </w:rPr>
        <w:t xml:space="preserve"> </w:t>
      </w:r>
      <w:r w:rsidRPr="003B33BA">
        <w:rPr>
          <w:rFonts w:cs="Times New Roman"/>
          <w:i/>
          <w:sz w:val="24"/>
          <w:szCs w:val="24"/>
        </w:rPr>
        <w:t xml:space="preserve">i zobowiązuję się </w:t>
      </w:r>
      <w:r w:rsidR="007D5D7F" w:rsidRPr="003B33BA">
        <w:rPr>
          <w:rFonts w:cs="Times New Roman"/>
          <w:i/>
          <w:sz w:val="24"/>
          <w:szCs w:val="24"/>
        </w:rPr>
        <w:t>do przestrzegania określonych w </w:t>
      </w:r>
      <w:r w:rsidRPr="003B33BA">
        <w:rPr>
          <w:rFonts w:cs="Times New Roman"/>
          <w:i/>
          <w:sz w:val="24"/>
          <w:szCs w:val="24"/>
        </w:rPr>
        <w:t>nim zadań powierzonych użytkownikowi systemu POL-on.</w:t>
      </w:r>
    </w:p>
    <w:p w:rsidR="00460E39" w:rsidRPr="003B33BA" w:rsidRDefault="00460E39" w:rsidP="005C7793">
      <w:pPr>
        <w:jc w:val="both"/>
        <w:rPr>
          <w:rFonts w:cs="Times New Roman"/>
          <w:i/>
          <w:sz w:val="24"/>
          <w:szCs w:val="24"/>
        </w:rPr>
      </w:pPr>
    </w:p>
    <w:p w:rsidR="000D2F3C" w:rsidRPr="003B33BA" w:rsidRDefault="000D2F3C" w:rsidP="000D2F3C">
      <w:pPr>
        <w:spacing w:after="0" w:line="240" w:lineRule="auto"/>
        <w:rPr>
          <w:rFonts w:cs="Times New Roman"/>
          <w:i/>
          <w:sz w:val="24"/>
          <w:szCs w:val="24"/>
        </w:rPr>
      </w:pPr>
      <w:r w:rsidRPr="003B33BA">
        <w:rPr>
          <w:rFonts w:cs="Times New Roman"/>
          <w:i/>
          <w:sz w:val="24"/>
          <w:szCs w:val="24"/>
        </w:rPr>
        <w:t xml:space="preserve">                         </w:t>
      </w:r>
      <w:r w:rsidR="00CC6C34" w:rsidRPr="003B33BA">
        <w:rPr>
          <w:rFonts w:cs="Times New Roman"/>
          <w:i/>
          <w:sz w:val="24"/>
          <w:szCs w:val="24"/>
        </w:rPr>
        <w:t xml:space="preserve">          </w:t>
      </w:r>
      <w:r w:rsidRPr="003B33BA">
        <w:rPr>
          <w:rFonts w:cs="Times New Roman"/>
          <w:i/>
          <w:sz w:val="24"/>
          <w:szCs w:val="24"/>
        </w:rPr>
        <w:t xml:space="preserve"> </w:t>
      </w:r>
      <w:r w:rsidR="005C7793" w:rsidRPr="003B33BA">
        <w:rPr>
          <w:rFonts w:cs="Times New Roman"/>
          <w:i/>
          <w:sz w:val="24"/>
          <w:szCs w:val="24"/>
        </w:rPr>
        <w:t>……………………………………</w:t>
      </w:r>
      <w:r w:rsidRPr="003B33BA">
        <w:rPr>
          <w:rFonts w:cs="Times New Roman"/>
          <w:i/>
          <w:sz w:val="24"/>
          <w:szCs w:val="24"/>
        </w:rPr>
        <w:t>………..</w:t>
      </w:r>
      <w:r w:rsidR="005C7793" w:rsidRPr="003B33BA">
        <w:rPr>
          <w:rFonts w:cs="Times New Roman"/>
          <w:i/>
          <w:sz w:val="24"/>
          <w:szCs w:val="24"/>
        </w:rPr>
        <w:t>…</w:t>
      </w:r>
    </w:p>
    <w:p w:rsidR="005C7793" w:rsidRPr="003B33BA" w:rsidRDefault="00CC6C34" w:rsidP="00CC6C34">
      <w:pPr>
        <w:spacing w:after="0" w:line="240" w:lineRule="auto"/>
        <w:ind w:left="1416"/>
        <w:rPr>
          <w:rFonts w:cs="Times New Roman"/>
          <w:i/>
          <w:sz w:val="20"/>
          <w:szCs w:val="20"/>
        </w:rPr>
      </w:pPr>
      <w:r w:rsidRPr="003B33BA">
        <w:rPr>
          <w:rFonts w:cs="Times New Roman"/>
          <w:i/>
          <w:sz w:val="20"/>
          <w:szCs w:val="20"/>
        </w:rPr>
        <w:t xml:space="preserve">             </w:t>
      </w:r>
      <w:r w:rsidR="000D2F3C" w:rsidRPr="003B33BA">
        <w:rPr>
          <w:rFonts w:cs="Times New Roman"/>
          <w:i/>
          <w:sz w:val="20"/>
          <w:szCs w:val="20"/>
        </w:rPr>
        <w:t xml:space="preserve">(data i podpis </w:t>
      </w:r>
      <w:r w:rsidR="005C7793" w:rsidRPr="003B33BA">
        <w:rPr>
          <w:rFonts w:cs="Times New Roman"/>
          <w:i/>
          <w:sz w:val="20"/>
          <w:szCs w:val="20"/>
        </w:rPr>
        <w:t>użytkownika Systemu</w:t>
      </w:r>
      <w:r w:rsidR="000D2F3C" w:rsidRPr="003B33BA">
        <w:rPr>
          <w:rFonts w:cs="Times New Roman"/>
          <w:i/>
          <w:sz w:val="20"/>
          <w:szCs w:val="20"/>
        </w:rPr>
        <w:t>)</w:t>
      </w:r>
    </w:p>
    <w:p w:rsidR="000D2F3C" w:rsidRPr="003B33BA" w:rsidRDefault="000D2F3C" w:rsidP="000D2F3C">
      <w:pPr>
        <w:spacing w:after="0" w:line="240" w:lineRule="auto"/>
        <w:ind w:left="709" w:firstLine="709"/>
        <w:rPr>
          <w:rFonts w:cs="Times New Roman"/>
          <w:i/>
          <w:sz w:val="20"/>
          <w:szCs w:val="20"/>
        </w:rPr>
      </w:pPr>
    </w:p>
    <w:p w:rsidR="003C11BF" w:rsidRPr="003B33BA" w:rsidRDefault="003C11BF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33907" w:rsidRPr="003B33BA" w:rsidRDefault="00E33907" w:rsidP="007264E4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3B33BA">
        <w:rPr>
          <w:rFonts w:cs="Times New Roman"/>
          <w:sz w:val="20"/>
          <w:szCs w:val="20"/>
        </w:rPr>
        <w:t>* Aplikacja System Ewaluacji Dorobku Naukowego SEDN – aplikacja do obsługi całościowej dorobku    naukowego w Polsce</w:t>
      </w:r>
      <w:r w:rsidR="00EF651A" w:rsidRPr="003B33BA">
        <w:rPr>
          <w:rFonts w:cs="Times New Roman"/>
          <w:sz w:val="20"/>
          <w:szCs w:val="20"/>
        </w:rPr>
        <w:t xml:space="preserve"> – do przeprowadzenia ewaluacji jakości działalności naukowej podmiotów nauki i szkolnictwa wyższego.</w:t>
      </w:r>
      <w:r w:rsidRPr="003B33BA">
        <w:rPr>
          <w:rFonts w:cs="Times New Roman"/>
          <w:sz w:val="20"/>
          <w:szCs w:val="20"/>
        </w:rPr>
        <w:t xml:space="preserve"> Pełna integracja z głównym Systemem POL-on i PBN</w:t>
      </w:r>
      <w:r w:rsidR="007264E4" w:rsidRPr="003B33BA">
        <w:rPr>
          <w:rFonts w:cs="Times New Roman"/>
          <w:sz w:val="20"/>
          <w:szCs w:val="20"/>
        </w:rPr>
        <w:t>.</w:t>
      </w:r>
    </w:p>
    <w:p w:rsidR="00D8514B" w:rsidRPr="003B33BA" w:rsidRDefault="00D8514B" w:rsidP="00D8514B">
      <w:pPr>
        <w:spacing w:after="0" w:line="240" w:lineRule="auto"/>
        <w:rPr>
          <w:rFonts w:cs="Times New Roman"/>
          <w:sz w:val="20"/>
          <w:szCs w:val="20"/>
        </w:rPr>
      </w:pPr>
    </w:p>
    <w:p w:rsidR="00D8514B" w:rsidRPr="003B33BA" w:rsidRDefault="00D8514B" w:rsidP="00E33907">
      <w:pPr>
        <w:spacing w:after="0" w:line="240" w:lineRule="auto"/>
        <w:ind w:left="284" w:hanging="284"/>
        <w:rPr>
          <w:rFonts w:cs="Times New Roman"/>
          <w:sz w:val="20"/>
          <w:szCs w:val="20"/>
        </w:rPr>
      </w:pPr>
    </w:p>
    <w:p w:rsidR="00E33907" w:rsidRPr="003B33BA" w:rsidRDefault="00E33907" w:rsidP="00E33907">
      <w:pPr>
        <w:rPr>
          <w:rFonts w:cs="Times New Roman"/>
          <w:sz w:val="16"/>
          <w:szCs w:val="16"/>
        </w:rPr>
      </w:pPr>
    </w:p>
    <w:p w:rsidR="00B02B92" w:rsidRPr="003B33BA" w:rsidRDefault="00E33907" w:rsidP="00E33907">
      <w:pPr>
        <w:rPr>
          <w:rFonts w:cs="Times New Roman"/>
          <w:sz w:val="16"/>
          <w:szCs w:val="16"/>
        </w:rPr>
      </w:pPr>
      <w:r w:rsidRPr="003B33BA">
        <w:rPr>
          <w:rFonts w:cs="Times New Roman"/>
          <w:sz w:val="16"/>
          <w:szCs w:val="16"/>
        </w:rPr>
        <w:t>UKSP_druk_SEDN_lc</w:t>
      </w:r>
      <w:r w:rsidR="00C56298" w:rsidRPr="003B33BA">
        <w:rPr>
          <w:rFonts w:cs="Times New Roman"/>
          <w:sz w:val="16"/>
          <w:szCs w:val="16"/>
        </w:rPr>
        <w:t>_2021</w:t>
      </w:r>
    </w:p>
    <w:sectPr w:rsidR="00B02B92" w:rsidRPr="003B33BA" w:rsidSect="00D8514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4E68"/>
    <w:multiLevelType w:val="hybridMultilevel"/>
    <w:tmpl w:val="96C46926"/>
    <w:lvl w:ilvl="0" w:tplc="2D183B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4"/>
  </w:num>
  <w:num w:numId="5">
    <w:abstractNumId w:val="9"/>
  </w:num>
  <w:num w:numId="6">
    <w:abstractNumId w:val="16"/>
  </w:num>
  <w:num w:numId="7">
    <w:abstractNumId w:val="7"/>
  </w:num>
  <w:num w:numId="8">
    <w:abstractNumId w:val="15"/>
  </w:num>
  <w:num w:numId="9">
    <w:abstractNumId w:val="6"/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14"/>
  </w:num>
  <w:num w:numId="15">
    <w:abstractNumId w:val="18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6"/>
    <w:rsid w:val="000011F9"/>
    <w:rsid w:val="00014E3D"/>
    <w:rsid w:val="000209E7"/>
    <w:rsid w:val="000453EE"/>
    <w:rsid w:val="0006771F"/>
    <w:rsid w:val="00092CFF"/>
    <w:rsid w:val="000A0333"/>
    <w:rsid w:val="000A4121"/>
    <w:rsid w:val="000B2F34"/>
    <w:rsid w:val="000D1E8E"/>
    <w:rsid w:val="000D2F3C"/>
    <w:rsid w:val="000D5E2C"/>
    <w:rsid w:val="00130DC3"/>
    <w:rsid w:val="001357C2"/>
    <w:rsid w:val="00146552"/>
    <w:rsid w:val="00153DA4"/>
    <w:rsid w:val="00154548"/>
    <w:rsid w:val="00162052"/>
    <w:rsid w:val="0016554E"/>
    <w:rsid w:val="00166E70"/>
    <w:rsid w:val="00197955"/>
    <w:rsid w:val="001A36DF"/>
    <w:rsid w:val="001A4DD8"/>
    <w:rsid w:val="001C3EC8"/>
    <w:rsid w:val="001C7D6C"/>
    <w:rsid w:val="001D3142"/>
    <w:rsid w:val="001F186B"/>
    <w:rsid w:val="001F2EE3"/>
    <w:rsid w:val="002053C0"/>
    <w:rsid w:val="0021460F"/>
    <w:rsid w:val="00230FA3"/>
    <w:rsid w:val="00233FBF"/>
    <w:rsid w:val="00246242"/>
    <w:rsid w:val="00253721"/>
    <w:rsid w:val="00273E34"/>
    <w:rsid w:val="002806DB"/>
    <w:rsid w:val="00290856"/>
    <w:rsid w:val="00297151"/>
    <w:rsid w:val="002B0EA2"/>
    <w:rsid w:val="002B1860"/>
    <w:rsid w:val="002C3AFA"/>
    <w:rsid w:val="002C3B9D"/>
    <w:rsid w:val="002C5C61"/>
    <w:rsid w:val="00311DA7"/>
    <w:rsid w:val="003213BE"/>
    <w:rsid w:val="003277E8"/>
    <w:rsid w:val="00332B33"/>
    <w:rsid w:val="00336E00"/>
    <w:rsid w:val="003453D6"/>
    <w:rsid w:val="003623A4"/>
    <w:rsid w:val="003912EF"/>
    <w:rsid w:val="0039693A"/>
    <w:rsid w:val="003B33BA"/>
    <w:rsid w:val="003C11BF"/>
    <w:rsid w:val="003D43D6"/>
    <w:rsid w:val="00401699"/>
    <w:rsid w:val="00404BEC"/>
    <w:rsid w:val="00450B9E"/>
    <w:rsid w:val="00460E39"/>
    <w:rsid w:val="004647D7"/>
    <w:rsid w:val="0047453C"/>
    <w:rsid w:val="00493C70"/>
    <w:rsid w:val="004B0018"/>
    <w:rsid w:val="004C0BAB"/>
    <w:rsid w:val="004D10F8"/>
    <w:rsid w:val="004D7490"/>
    <w:rsid w:val="00503C70"/>
    <w:rsid w:val="0051207B"/>
    <w:rsid w:val="00525359"/>
    <w:rsid w:val="005602C6"/>
    <w:rsid w:val="00596486"/>
    <w:rsid w:val="005B718F"/>
    <w:rsid w:val="005C7793"/>
    <w:rsid w:val="005D4651"/>
    <w:rsid w:val="005E1FDC"/>
    <w:rsid w:val="005E5BDD"/>
    <w:rsid w:val="005F5511"/>
    <w:rsid w:val="00603DAA"/>
    <w:rsid w:val="006136A7"/>
    <w:rsid w:val="0061573E"/>
    <w:rsid w:val="00634471"/>
    <w:rsid w:val="006442B0"/>
    <w:rsid w:val="006B49FC"/>
    <w:rsid w:val="006C0DE4"/>
    <w:rsid w:val="0071261E"/>
    <w:rsid w:val="007264E4"/>
    <w:rsid w:val="007479BB"/>
    <w:rsid w:val="00761142"/>
    <w:rsid w:val="0076206E"/>
    <w:rsid w:val="00784E32"/>
    <w:rsid w:val="00793315"/>
    <w:rsid w:val="007D5D7F"/>
    <w:rsid w:val="007E14E5"/>
    <w:rsid w:val="007E70D9"/>
    <w:rsid w:val="007F04AC"/>
    <w:rsid w:val="007F37C7"/>
    <w:rsid w:val="008016DD"/>
    <w:rsid w:val="00801761"/>
    <w:rsid w:val="00815331"/>
    <w:rsid w:val="0081668E"/>
    <w:rsid w:val="008469B2"/>
    <w:rsid w:val="008561FF"/>
    <w:rsid w:val="008801DE"/>
    <w:rsid w:val="0089193B"/>
    <w:rsid w:val="00891CD1"/>
    <w:rsid w:val="00893EF1"/>
    <w:rsid w:val="008D0847"/>
    <w:rsid w:val="008D4B2A"/>
    <w:rsid w:val="009053D2"/>
    <w:rsid w:val="009105AD"/>
    <w:rsid w:val="009455CC"/>
    <w:rsid w:val="009808DE"/>
    <w:rsid w:val="0099785A"/>
    <w:rsid w:val="009B5066"/>
    <w:rsid w:val="009D3DB6"/>
    <w:rsid w:val="009F6F02"/>
    <w:rsid w:val="00A636BC"/>
    <w:rsid w:val="00A64729"/>
    <w:rsid w:val="00A667F3"/>
    <w:rsid w:val="00A86AB8"/>
    <w:rsid w:val="00A94A96"/>
    <w:rsid w:val="00AB6598"/>
    <w:rsid w:val="00AC165B"/>
    <w:rsid w:val="00AE0A62"/>
    <w:rsid w:val="00AF4CD6"/>
    <w:rsid w:val="00B02B92"/>
    <w:rsid w:val="00B03237"/>
    <w:rsid w:val="00B27A07"/>
    <w:rsid w:val="00B450CD"/>
    <w:rsid w:val="00B56FE8"/>
    <w:rsid w:val="00B93D61"/>
    <w:rsid w:val="00BA34B6"/>
    <w:rsid w:val="00BB245B"/>
    <w:rsid w:val="00BC5FE4"/>
    <w:rsid w:val="00BD2BE0"/>
    <w:rsid w:val="00BD7434"/>
    <w:rsid w:val="00BF55AF"/>
    <w:rsid w:val="00BF5CB5"/>
    <w:rsid w:val="00C02C45"/>
    <w:rsid w:val="00C17B11"/>
    <w:rsid w:val="00C311B7"/>
    <w:rsid w:val="00C46263"/>
    <w:rsid w:val="00C56298"/>
    <w:rsid w:val="00C735F8"/>
    <w:rsid w:val="00C93D1A"/>
    <w:rsid w:val="00C95FFB"/>
    <w:rsid w:val="00CC6C34"/>
    <w:rsid w:val="00CC7DE2"/>
    <w:rsid w:val="00CE48BD"/>
    <w:rsid w:val="00CE4E7F"/>
    <w:rsid w:val="00D361E5"/>
    <w:rsid w:val="00D53B32"/>
    <w:rsid w:val="00D55461"/>
    <w:rsid w:val="00D639D7"/>
    <w:rsid w:val="00D66B83"/>
    <w:rsid w:val="00D8514B"/>
    <w:rsid w:val="00E0280A"/>
    <w:rsid w:val="00E07BD2"/>
    <w:rsid w:val="00E33907"/>
    <w:rsid w:val="00E41E3D"/>
    <w:rsid w:val="00E4312F"/>
    <w:rsid w:val="00E73EB0"/>
    <w:rsid w:val="00EA74CE"/>
    <w:rsid w:val="00EB102D"/>
    <w:rsid w:val="00EC1C3D"/>
    <w:rsid w:val="00ED00CF"/>
    <w:rsid w:val="00EE1715"/>
    <w:rsid w:val="00EE1AB4"/>
    <w:rsid w:val="00EE1DB6"/>
    <w:rsid w:val="00EE3749"/>
    <w:rsid w:val="00EF40F6"/>
    <w:rsid w:val="00EF4D89"/>
    <w:rsid w:val="00EF651A"/>
    <w:rsid w:val="00F103F1"/>
    <w:rsid w:val="00F14D87"/>
    <w:rsid w:val="00F304CF"/>
    <w:rsid w:val="00F57A3B"/>
    <w:rsid w:val="00F649C7"/>
    <w:rsid w:val="00F8303C"/>
    <w:rsid w:val="00F8439A"/>
    <w:rsid w:val="00F87612"/>
    <w:rsid w:val="00F90A1E"/>
    <w:rsid w:val="00F935B8"/>
    <w:rsid w:val="00FA2BF4"/>
    <w:rsid w:val="00FA4DBD"/>
    <w:rsid w:val="00FB4ED5"/>
    <w:rsid w:val="00FD0081"/>
    <w:rsid w:val="00FD6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36D9"/>
  <w15:docId w15:val="{F0A2DBC8-0C05-443D-82E8-42478E8F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184C-703C-46F6-AAE0-B337A231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4</cp:revision>
  <cp:lastPrinted>2021-10-27T11:29:00Z</cp:lastPrinted>
  <dcterms:created xsi:type="dcterms:W3CDTF">2021-11-30T14:09:00Z</dcterms:created>
  <dcterms:modified xsi:type="dcterms:W3CDTF">2021-12-16T08:41:00Z</dcterms:modified>
</cp:coreProperties>
</file>