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247F8" w14:textId="77777777" w:rsidR="005E5BDD" w:rsidRPr="00F649C7" w:rsidRDefault="005E5BDD" w:rsidP="005E5BDD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F649C7">
        <w:rPr>
          <w:rFonts w:cs="Times New Roman"/>
          <w:sz w:val="20"/>
          <w:szCs w:val="20"/>
        </w:rPr>
        <w:t>Załącznik nr 3</w:t>
      </w:r>
    </w:p>
    <w:p w14:paraId="525FCBB6" w14:textId="27CA7E11" w:rsidR="003453D6" w:rsidRPr="00F649C7" w:rsidRDefault="007F04AC" w:rsidP="003453D6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 Zarządzenia nr 7</w:t>
      </w:r>
      <w:r w:rsidR="003C11BF">
        <w:rPr>
          <w:rFonts w:cs="Times New Roman"/>
          <w:sz w:val="20"/>
          <w:szCs w:val="20"/>
        </w:rPr>
        <w:t>/20</w:t>
      </w:r>
      <w:r w:rsidR="00F8303C">
        <w:rPr>
          <w:rFonts w:cs="Times New Roman"/>
          <w:sz w:val="20"/>
          <w:szCs w:val="20"/>
        </w:rPr>
        <w:t>20</w:t>
      </w:r>
      <w:r w:rsidR="003C11BF">
        <w:rPr>
          <w:rFonts w:cs="Times New Roman"/>
          <w:sz w:val="20"/>
          <w:szCs w:val="20"/>
        </w:rPr>
        <w:t xml:space="preserve"> </w:t>
      </w:r>
      <w:r w:rsidR="003453D6" w:rsidRPr="00F649C7">
        <w:rPr>
          <w:rFonts w:cs="Times New Roman"/>
          <w:sz w:val="20"/>
          <w:szCs w:val="20"/>
        </w:rPr>
        <w:t xml:space="preserve">Rektora </w:t>
      </w:r>
      <w:r w:rsidR="003453D6">
        <w:rPr>
          <w:rFonts w:cs="Times New Roman"/>
          <w:sz w:val="20"/>
          <w:szCs w:val="20"/>
        </w:rPr>
        <w:t>UEP</w:t>
      </w:r>
    </w:p>
    <w:p w14:paraId="4016DE0F" w14:textId="67F13613" w:rsidR="003453D6" w:rsidRPr="00F649C7" w:rsidRDefault="007F04AC" w:rsidP="003453D6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 dnia 10 lutego </w:t>
      </w:r>
      <w:r w:rsidR="00F8303C">
        <w:rPr>
          <w:rFonts w:cs="Times New Roman"/>
          <w:sz w:val="20"/>
          <w:szCs w:val="20"/>
        </w:rPr>
        <w:t>2020</w:t>
      </w:r>
      <w:r w:rsidR="003C11BF">
        <w:rPr>
          <w:rFonts w:cs="Times New Roman"/>
          <w:sz w:val="20"/>
          <w:szCs w:val="20"/>
        </w:rPr>
        <w:t xml:space="preserve"> </w:t>
      </w:r>
      <w:r w:rsidR="003453D6">
        <w:rPr>
          <w:rFonts w:cs="Times New Roman"/>
          <w:sz w:val="20"/>
          <w:szCs w:val="20"/>
        </w:rPr>
        <w:t>roku</w:t>
      </w:r>
    </w:p>
    <w:p w14:paraId="4851B03A" w14:textId="77777777" w:rsidR="005E5BDD" w:rsidRPr="00F649C7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</w:p>
    <w:p w14:paraId="00E2858E" w14:textId="77777777" w:rsidR="005E5BDD" w:rsidRPr="00F649C7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</w:p>
    <w:p w14:paraId="0D2A3BF5" w14:textId="77777777" w:rsidR="005E5BDD" w:rsidRPr="00F649C7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>Poznań, dnia ……</w:t>
      </w:r>
      <w:r w:rsidR="000D2F3C">
        <w:rPr>
          <w:rFonts w:cs="Times New Roman"/>
          <w:sz w:val="24"/>
          <w:szCs w:val="24"/>
        </w:rPr>
        <w:t>……………….</w:t>
      </w:r>
    </w:p>
    <w:p w14:paraId="284ACF4B" w14:textId="77777777" w:rsidR="005E5BDD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</w:p>
    <w:p w14:paraId="58FF3272" w14:textId="77777777" w:rsidR="00CC6C34" w:rsidRPr="00F649C7" w:rsidRDefault="00CC6C34" w:rsidP="0099785A">
      <w:pPr>
        <w:spacing w:after="0" w:line="240" w:lineRule="auto"/>
        <w:rPr>
          <w:rFonts w:cs="Times New Roman"/>
          <w:sz w:val="24"/>
          <w:szCs w:val="24"/>
        </w:rPr>
      </w:pPr>
    </w:p>
    <w:p w14:paraId="513F1877" w14:textId="77777777" w:rsidR="005E5BDD" w:rsidRPr="00F649C7" w:rsidRDefault="005E5BDD" w:rsidP="005E5BD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F649C7">
        <w:rPr>
          <w:rFonts w:cs="Times New Roman"/>
          <w:b/>
          <w:sz w:val="28"/>
          <w:szCs w:val="28"/>
        </w:rPr>
        <w:t>UPOWAŻNIENIE</w:t>
      </w:r>
    </w:p>
    <w:p w14:paraId="7C9A75AD" w14:textId="77777777" w:rsidR="005E5BDD" w:rsidRPr="00F649C7" w:rsidRDefault="00A86AB8" w:rsidP="00A86AB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nr </w:t>
      </w:r>
      <w:r w:rsidR="007F37C7">
        <w:rPr>
          <w:rFonts w:cs="Times New Roman"/>
          <w:sz w:val="24"/>
          <w:szCs w:val="24"/>
        </w:rPr>
        <w:t>… /</w:t>
      </w:r>
      <w:r w:rsidR="00F8303C">
        <w:rPr>
          <w:rFonts w:cs="Times New Roman"/>
          <w:sz w:val="24"/>
          <w:szCs w:val="24"/>
        </w:rPr>
        <w:t>……..</w:t>
      </w:r>
    </w:p>
    <w:p w14:paraId="4CA175FE" w14:textId="77777777" w:rsidR="00A86AB8" w:rsidRPr="00F649C7" w:rsidRDefault="00A86AB8" w:rsidP="00A86AB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9386CC2" w14:textId="77777777" w:rsidR="005E5BDD" w:rsidRPr="00F649C7" w:rsidRDefault="005E5BDD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Na podstawie Zarządzenia </w:t>
      </w:r>
      <w:r w:rsidR="00F14D87" w:rsidRPr="00F649C7">
        <w:rPr>
          <w:rFonts w:cs="Times New Roman"/>
          <w:sz w:val="24"/>
          <w:szCs w:val="24"/>
        </w:rPr>
        <w:t xml:space="preserve">nr …….. </w:t>
      </w:r>
      <w:r w:rsidRPr="00F649C7">
        <w:rPr>
          <w:rFonts w:cs="Times New Roman"/>
          <w:sz w:val="24"/>
          <w:szCs w:val="24"/>
        </w:rPr>
        <w:t>Rektora Uniwersytetu Ekonomicznego w Poznaniu z dnia …</w:t>
      </w:r>
      <w:r w:rsidR="000D2F3C">
        <w:rPr>
          <w:rFonts w:cs="Times New Roman"/>
          <w:sz w:val="24"/>
          <w:szCs w:val="24"/>
        </w:rPr>
        <w:t>…………………………..</w:t>
      </w:r>
      <w:r w:rsidRPr="00F649C7">
        <w:rPr>
          <w:rFonts w:cs="Times New Roman"/>
          <w:sz w:val="24"/>
          <w:szCs w:val="24"/>
        </w:rPr>
        <w:t>…. w sprawie zasad wprowad</w:t>
      </w:r>
      <w:r w:rsidR="000D2F3C">
        <w:rPr>
          <w:rFonts w:cs="Times New Roman"/>
          <w:sz w:val="24"/>
          <w:szCs w:val="24"/>
        </w:rPr>
        <w:t>zania i przekazywania danych do </w:t>
      </w:r>
      <w:r w:rsidRPr="00F649C7">
        <w:rPr>
          <w:rFonts w:cs="Times New Roman"/>
          <w:sz w:val="24"/>
          <w:szCs w:val="24"/>
        </w:rPr>
        <w:t xml:space="preserve">Zintegrowanego Systemu Informacji o </w:t>
      </w:r>
      <w:r w:rsidR="003C11BF">
        <w:rPr>
          <w:rFonts w:cs="Times New Roman"/>
          <w:sz w:val="24"/>
          <w:szCs w:val="24"/>
        </w:rPr>
        <w:t xml:space="preserve">Szkolnictwie Wyższym i </w:t>
      </w:r>
      <w:r w:rsidRPr="00F649C7">
        <w:rPr>
          <w:rFonts w:cs="Times New Roman"/>
          <w:sz w:val="24"/>
          <w:szCs w:val="24"/>
        </w:rPr>
        <w:t xml:space="preserve">Nauce  POL-on </w:t>
      </w:r>
    </w:p>
    <w:p w14:paraId="34B1465D" w14:textId="77777777" w:rsidR="005E5BDD" w:rsidRPr="00F649C7" w:rsidRDefault="005E5BDD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FE5293E" w14:textId="77777777" w:rsidR="005E5BDD" w:rsidRPr="00F649C7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>u</w:t>
      </w:r>
      <w:r w:rsidR="005E5BDD" w:rsidRPr="00F649C7">
        <w:rPr>
          <w:rFonts w:cs="Times New Roman"/>
          <w:sz w:val="24"/>
          <w:szCs w:val="24"/>
        </w:rPr>
        <w:t>poważniam Pana/Panią …………………………</w:t>
      </w:r>
      <w:r w:rsidR="00CC6C34">
        <w:rPr>
          <w:rFonts w:cs="Times New Roman"/>
          <w:sz w:val="24"/>
          <w:szCs w:val="24"/>
        </w:rPr>
        <w:t>……………………………………………………………………………..</w:t>
      </w:r>
    </w:p>
    <w:p w14:paraId="656BDFA0" w14:textId="77777777" w:rsidR="00CC6C34" w:rsidRDefault="00CC6C34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66EEE7D" w14:textId="77777777" w:rsidR="00CC6C34" w:rsidRPr="00F649C7" w:rsidRDefault="005E5BDD" w:rsidP="00CC6C3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zatrudnioną </w:t>
      </w:r>
      <w:r w:rsidR="007F37C7">
        <w:rPr>
          <w:rFonts w:cs="Times New Roman"/>
          <w:sz w:val="24"/>
          <w:szCs w:val="24"/>
        </w:rPr>
        <w:t>w</w:t>
      </w:r>
      <w:r w:rsidRPr="00F649C7">
        <w:rPr>
          <w:rFonts w:cs="Times New Roman"/>
          <w:sz w:val="24"/>
          <w:szCs w:val="24"/>
        </w:rPr>
        <w:t xml:space="preserve"> Uniwersytecie Ekonomicznym w Poznaniu w …………………………</w:t>
      </w:r>
      <w:r w:rsidR="00CC6C34">
        <w:rPr>
          <w:rFonts w:cs="Times New Roman"/>
          <w:sz w:val="24"/>
          <w:szCs w:val="24"/>
        </w:rPr>
        <w:t>……………………….</w:t>
      </w:r>
      <w:r w:rsidR="00CC6C34">
        <w:rPr>
          <w:rFonts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………………………………………………………………………………………………………………………………………………..</w:t>
      </w:r>
    </w:p>
    <w:p w14:paraId="18C02ACC" w14:textId="77777777" w:rsidR="00CC6C34" w:rsidRDefault="00CC6C34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F36917A" w14:textId="77777777" w:rsidR="001F186B" w:rsidRPr="00F649C7" w:rsidRDefault="001F186B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>d</w:t>
      </w:r>
      <w:r w:rsidR="00AE0A62" w:rsidRPr="00F649C7">
        <w:rPr>
          <w:rFonts w:cs="Times New Roman"/>
          <w:sz w:val="24"/>
          <w:szCs w:val="24"/>
        </w:rPr>
        <w:t>o wprowadzania</w:t>
      </w:r>
      <w:r w:rsidR="00332B33">
        <w:rPr>
          <w:rFonts w:cs="Times New Roman"/>
          <w:sz w:val="24"/>
          <w:szCs w:val="24"/>
        </w:rPr>
        <w:t xml:space="preserve"> </w:t>
      </w:r>
      <w:r w:rsidRPr="00F649C7">
        <w:rPr>
          <w:rFonts w:cs="Times New Roman"/>
          <w:sz w:val="24"/>
          <w:szCs w:val="24"/>
        </w:rPr>
        <w:t>danych</w:t>
      </w:r>
      <w:r w:rsidR="00332B33">
        <w:rPr>
          <w:rFonts w:cs="Times New Roman"/>
          <w:sz w:val="24"/>
          <w:szCs w:val="24"/>
        </w:rPr>
        <w:t xml:space="preserve"> osobowych</w:t>
      </w:r>
      <w:r w:rsidRPr="00F649C7">
        <w:rPr>
          <w:rFonts w:cs="Times New Roman"/>
          <w:sz w:val="24"/>
          <w:szCs w:val="24"/>
        </w:rPr>
        <w:t xml:space="preserve"> w Zintegrowanym Systemie Informacji o </w:t>
      </w:r>
      <w:r w:rsidR="003C11BF" w:rsidRPr="00F649C7">
        <w:rPr>
          <w:rFonts w:cs="Times New Roman"/>
          <w:sz w:val="24"/>
          <w:szCs w:val="24"/>
        </w:rPr>
        <w:t xml:space="preserve">Szkolnictwie Wyższym </w:t>
      </w:r>
      <w:r w:rsidR="003C11BF">
        <w:rPr>
          <w:rFonts w:cs="Times New Roman"/>
          <w:sz w:val="24"/>
          <w:szCs w:val="24"/>
        </w:rPr>
        <w:t xml:space="preserve">i </w:t>
      </w:r>
      <w:r w:rsidRPr="00F649C7">
        <w:rPr>
          <w:rFonts w:cs="Times New Roman"/>
          <w:sz w:val="24"/>
          <w:szCs w:val="24"/>
        </w:rPr>
        <w:t>Nauce PO</w:t>
      </w:r>
      <w:r w:rsidR="003453D6">
        <w:rPr>
          <w:rFonts w:cs="Times New Roman"/>
          <w:sz w:val="24"/>
          <w:szCs w:val="24"/>
        </w:rPr>
        <w:t>L-on zgodnie z obowiązującymi w </w:t>
      </w:r>
      <w:r w:rsidRPr="00F649C7">
        <w:rPr>
          <w:rFonts w:cs="Times New Roman"/>
          <w:sz w:val="24"/>
          <w:szCs w:val="24"/>
        </w:rPr>
        <w:t>tym zakresie przepisami</w:t>
      </w:r>
      <w:r w:rsidR="00332B33">
        <w:rPr>
          <w:rFonts w:cs="Times New Roman"/>
          <w:sz w:val="24"/>
          <w:szCs w:val="24"/>
        </w:rPr>
        <w:t>, w zakresie niezbędnym do realizacji powierzonych zadań</w:t>
      </w:r>
      <w:r w:rsidR="00CC6C34">
        <w:rPr>
          <w:rFonts w:cs="Times New Roman"/>
          <w:sz w:val="24"/>
          <w:szCs w:val="24"/>
        </w:rPr>
        <w:t>.</w:t>
      </w:r>
    </w:p>
    <w:p w14:paraId="0B77C619" w14:textId="77777777" w:rsidR="005C7793" w:rsidRPr="00F649C7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F75938" w14:textId="77777777" w:rsidR="005C7793" w:rsidRPr="00F649C7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Upoważnienie wygasa z chwilą ustania zatrudnienia </w:t>
      </w:r>
      <w:r w:rsidR="007F37C7">
        <w:rPr>
          <w:rFonts w:cs="Times New Roman"/>
          <w:sz w:val="24"/>
          <w:szCs w:val="24"/>
        </w:rPr>
        <w:t>w</w:t>
      </w:r>
      <w:r w:rsidRPr="00F649C7">
        <w:rPr>
          <w:rFonts w:cs="Times New Roman"/>
          <w:sz w:val="24"/>
          <w:szCs w:val="24"/>
        </w:rPr>
        <w:t xml:space="preserve"> </w:t>
      </w:r>
      <w:r w:rsidR="003453D6">
        <w:rPr>
          <w:rFonts w:cs="Times New Roman"/>
          <w:sz w:val="24"/>
          <w:szCs w:val="24"/>
        </w:rPr>
        <w:t>Uniwersytecie Ekonomicznym w </w:t>
      </w:r>
      <w:r w:rsidRPr="00F649C7">
        <w:rPr>
          <w:rFonts w:cs="Times New Roman"/>
          <w:sz w:val="24"/>
          <w:szCs w:val="24"/>
        </w:rPr>
        <w:t>Poznaniu.</w:t>
      </w:r>
    </w:p>
    <w:p w14:paraId="08266C4C" w14:textId="77777777" w:rsidR="005C7793" w:rsidRPr="00F649C7" w:rsidRDefault="005C7793" w:rsidP="005C7793">
      <w:pPr>
        <w:rPr>
          <w:rFonts w:cs="Times New Roman"/>
          <w:sz w:val="24"/>
          <w:szCs w:val="24"/>
        </w:rPr>
      </w:pPr>
    </w:p>
    <w:p w14:paraId="451566DE" w14:textId="77777777" w:rsidR="005C7793" w:rsidRPr="00F649C7" w:rsidRDefault="005C7793" w:rsidP="00F8303C">
      <w:pPr>
        <w:ind w:left="2124" w:firstLine="708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>REKTOR</w:t>
      </w:r>
    </w:p>
    <w:p w14:paraId="61182285" w14:textId="22B10CD3" w:rsidR="005C7793" w:rsidRPr="00F649C7" w:rsidRDefault="005C7793" w:rsidP="005C7793">
      <w:pPr>
        <w:ind w:left="708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      </w:t>
      </w:r>
      <w:r w:rsidR="003C11BF">
        <w:rPr>
          <w:rFonts w:cs="Times New Roman"/>
          <w:sz w:val="24"/>
          <w:szCs w:val="24"/>
        </w:rPr>
        <w:t xml:space="preserve">           </w:t>
      </w:r>
      <w:r w:rsidR="00CC6C34">
        <w:rPr>
          <w:rFonts w:cs="Times New Roman"/>
          <w:sz w:val="24"/>
          <w:szCs w:val="24"/>
        </w:rPr>
        <w:t xml:space="preserve">     </w:t>
      </w:r>
      <w:r w:rsidR="002806DB">
        <w:rPr>
          <w:rFonts w:cs="Times New Roman"/>
          <w:sz w:val="24"/>
          <w:szCs w:val="24"/>
        </w:rPr>
        <w:t>…………………………………………..</w:t>
      </w:r>
    </w:p>
    <w:p w14:paraId="75F13A48" w14:textId="77777777" w:rsidR="005C7793" w:rsidRPr="00F649C7" w:rsidRDefault="005C7793" w:rsidP="005C7793">
      <w:pPr>
        <w:jc w:val="both"/>
        <w:rPr>
          <w:rFonts w:cs="Times New Roman"/>
          <w:sz w:val="24"/>
          <w:szCs w:val="24"/>
        </w:rPr>
      </w:pPr>
    </w:p>
    <w:p w14:paraId="4255C08F" w14:textId="164B15B9" w:rsidR="005C7793" w:rsidRDefault="005C7793" w:rsidP="005C7793">
      <w:pPr>
        <w:jc w:val="both"/>
        <w:rPr>
          <w:rFonts w:cs="Times New Roman"/>
          <w:i/>
          <w:sz w:val="24"/>
          <w:szCs w:val="24"/>
        </w:rPr>
      </w:pPr>
      <w:r w:rsidRPr="00F649C7">
        <w:rPr>
          <w:rFonts w:cs="Times New Roman"/>
          <w:i/>
          <w:sz w:val="24"/>
          <w:szCs w:val="24"/>
        </w:rPr>
        <w:t xml:space="preserve">Oświadczam, że zapoznałem/zapoznałam się z treścią Zarządzenia </w:t>
      </w:r>
      <w:r w:rsidR="007F04AC">
        <w:rPr>
          <w:rFonts w:cs="Times New Roman"/>
          <w:i/>
          <w:sz w:val="24"/>
          <w:szCs w:val="24"/>
        </w:rPr>
        <w:t>nr 7</w:t>
      </w:r>
      <w:r w:rsidR="003C11BF">
        <w:rPr>
          <w:rFonts w:cs="Times New Roman"/>
          <w:i/>
          <w:sz w:val="24"/>
          <w:szCs w:val="24"/>
        </w:rPr>
        <w:t>/20</w:t>
      </w:r>
      <w:r w:rsidR="00F8303C">
        <w:rPr>
          <w:rFonts w:cs="Times New Roman"/>
          <w:i/>
          <w:sz w:val="24"/>
          <w:szCs w:val="24"/>
        </w:rPr>
        <w:t>20</w:t>
      </w:r>
      <w:r w:rsidR="003C11BF">
        <w:rPr>
          <w:rFonts w:cs="Times New Roman"/>
          <w:i/>
          <w:sz w:val="24"/>
          <w:szCs w:val="24"/>
        </w:rPr>
        <w:t xml:space="preserve"> </w:t>
      </w:r>
      <w:r w:rsidRPr="00F649C7">
        <w:rPr>
          <w:rFonts w:cs="Times New Roman"/>
          <w:i/>
          <w:sz w:val="24"/>
          <w:szCs w:val="24"/>
        </w:rPr>
        <w:t xml:space="preserve">Rektora Uniwersytetu </w:t>
      </w:r>
      <w:r w:rsidR="007F04AC">
        <w:rPr>
          <w:rFonts w:cs="Times New Roman"/>
          <w:i/>
          <w:sz w:val="24"/>
          <w:szCs w:val="24"/>
        </w:rPr>
        <w:t xml:space="preserve">Ekonomicznego w Poznaniu z dnia 10 lutego </w:t>
      </w:r>
      <w:bookmarkStart w:id="0" w:name="_GoBack"/>
      <w:bookmarkEnd w:id="0"/>
      <w:r w:rsidR="007F37C7">
        <w:rPr>
          <w:rFonts w:cs="Times New Roman"/>
          <w:i/>
          <w:sz w:val="24"/>
          <w:szCs w:val="24"/>
        </w:rPr>
        <w:t>20</w:t>
      </w:r>
      <w:r w:rsidR="00F8303C">
        <w:rPr>
          <w:rFonts w:cs="Times New Roman"/>
          <w:i/>
          <w:sz w:val="24"/>
          <w:szCs w:val="24"/>
        </w:rPr>
        <w:t>20 roku</w:t>
      </w:r>
      <w:r w:rsidR="000D2F3C">
        <w:rPr>
          <w:rFonts w:cs="Times New Roman"/>
          <w:i/>
          <w:sz w:val="24"/>
          <w:szCs w:val="24"/>
        </w:rPr>
        <w:t xml:space="preserve"> w sprawie zasad wprowadzania i </w:t>
      </w:r>
      <w:r w:rsidRPr="00F649C7">
        <w:rPr>
          <w:rFonts w:cs="Times New Roman"/>
          <w:i/>
          <w:sz w:val="24"/>
          <w:szCs w:val="24"/>
        </w:rPr>
        <w:t>przekazywania danych do Zintegrowane</w:t>
      </w:r>
      <w:r w:rsidR="00460E39">
        <w:rPr>
          <w:rFonts w:cs="Times New Roman"/>
          <w:i/>
          <w:sz w:val="24"/>
          <w:szCs w:val="24"/>
        </w:rPr>
        <w:t xml:space="preserve">go Systemu Informacji o </w:t>
      </w:r>
      <w:r w:rsidR="00F8303C">
        <w:rPr>
          <w:rFonts w:cs="Times New Roman"/>
          <w:i/>
          <w:sz w:val="24"/>
          <w:szCs w:val="24"/>
        </w:rPr>
        <w:t xml:space="preserve">Szkolnictwie Wyższym </w:t>
      </w:r>
      <w:r w:rsidR="003C11BF">
        <w:rPr>
          <w:rFonts w:cs="Times New Roman"/>
          <w:i/>
          <w:sz w:val="24"/>
          <w:szCs w:val="24"/>
        </w:rPr>
        <w:t xml:space="preserve">i </w:t>
      </w:r>
      <w:r w:rsidR="007F37C7">
        <w:rPr>
          <w:rFonts w:cs="Times New Roman"/>
          <w:i/>
          <w:sz w:val="24"/>
          <w:szCs w:val="24"/>
        </w:rPr>
        <w:t xml:space="preserve">Nauce </w:t>
      </w:r>
      <w:r w:rsidRPr="00F649C7">
        <w:rPr>
          <w:rFonts w:cs="Times New Roman"/>
          <w:i/>
          <w:sz w:val="24"/>
          <w:szCs w:val="24"/>
        </w:rPr>
        <w:t xml:space="preserve">POL-on i zobowiązuję się </w:t>
      </w:r>
      <w:r w:rsidR="007D5D7F">
        <w:rPr>
          <w:rFonts w:cs="Times New Roman"/>
          <w:i/>
          <w:sz w:val="24"/>
          <w:szCs w:val="24"/>
        </w:rPr>
        <w:t>do przestrzegania określonych w </w:t>
      </w:r>
      <w:r w:rsidRPr="00F649C7">
        <w:rPr>
          <w:rFonts w:cs="Times New Roman"/>
          <w:i/>
          <w:sz w:val="24"/>
          <w:szCs w:val="24"/>
        </w:rPr>
        <w:t>nim zadań powierzonych użytkownikowi systemu POL-on.</w:t>
      </w:r>
    </w:p>
    <w:p w14:paraId="6EC91712" w14:textId="77777777" w:rsidR="00460E39" w:rsidRPr="00F649C7" w:rsidRDefault="00460E39" w:rsidP="005C7793">
      <w:pPr>
        <w:jc w:val="both"/>
        <w:rPr>
          <w:rFonts w:cs="Times New Roman"/>
          <w:i/>
          <w:sz w:val="24"/>
          <w:szCs w:val="24"/>
        </w:rPr>
      </w:pPr>
    </w:p>
    <w:p w14:paraId="338707AC" w14:textId="77777777" w:rsidR="000D2F3C" w:rsidRDefault="000D2F3C" w:rsidP="000D2F3C">
      <w:pPr>
        <w:spacing w:after="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                   </w:t>
      </w:r>
      <w:r w:rsidR="00CC6C34">
        <w:rPr>
          <w:rFonts w:cs="Times New Roman"/>
          <w:i/>
          <w:sz w:val="24"/>
          <w:szCs w:val="24"/>
        </w:rPr>
        <w:t xml:space="preserve">          </w:t>
      </w:r>
      <w:r>
        <w:rPr>
          <w:rFonts w:cs="Times New Roman"/>
          <w:i/>
          <w:sz w:val="24"/>
          <w:szCs w:val="24"/>
        </w:rPr>
        <w:t xml:space="preserve"> </w:t>
      </w:r>
      <w:r w:rsidR="005C7793" w:rsidRPr="00F649C7">
        <w:rPr>
          <w:rFonts w:cs="Times New Roman"/>
          <w:i/>
          <w:sz w:val="24"/>
          <w:szCs w:val="24"/>
        </w:rPr>
        <w:t>……………………………………</w:t>
      </w:r>
      <w:r>
        <w:rPr>
          <w:rFonts w:cs="Times New Roman"/>
          <w:i/>
          <w:sz w:val="24"/>
          <w:szCs w:val="24"/>
        </w:rPr>
        <w:t>………..</w:t>
      </w:r>
      <w:r w:rsidR="005C7793" w:rsidRPr="00F649C7">
        <w:rPr>
          <w:rFonts w:cs="Times New Roman"/>
          <w:i/>
          <w:sz w:val="24"/>
          <w:szCs w:val="24"/>
        </w:rPr>
        <w:t>…</w:t>
      </w:r>
    </w:p>
    <w:p w14:paraId="5E3E2E52" w14:textId="77777777" w:rsidR="005C7793" w:rsidRDefault="00CC6C34" w:rsidP="00CC6C34">
      <w:pPr>
        <w:spacing w:after="0" w:line="240" w:lineRule="auto"/>
        <w:ind w:left="1416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</w:t>
      </w:r>
      <w:r w:rsidR="000D2F3C" w:rsidRPr="000D2F3C">
        <w:rPr>
          <w:rFonts w:cs="Times New Roman"/>
          <w:i/>
          <w:sz w:val="20"/>
          <w:szCs w:val="20"/>
        </w:rPr>
        <w:t xml:space="preserve">(data </w:t>
      </w:r>
      <w:r w:rsidR="000D2F3C">
        <w:rPr>
          <w:rFonts w:cs="Times New Roman"/>
          <w:i/>
          <w:sz w:val="20"/>
          <w:szCs w:val="20"/>
        </w:rPr>
        <w:t xml:space="preserve">i </w:t>
      </w:r>
      <w:r w:rsidR="000D2F3C" w:rsidRPr="000D2F3C">
        <w:rPr>
          <w:rFonts w:cs="Times New Roman"/>
          <w:i/>
          <w:sz w:val="20"/>
          <w:szCs w:val="20"/>
        </w:rPr>
        <w:t>p</w:t>
      </w:r>
      <w:r w:rsidR="000D2F3C">
        <w:rPr>
          <w:rFonts w:cs="Times New Roman"/>
          <w:i/>
          <w:sz w:val="20"/>
          <w:szCs w:val="20"/>
        </w:rPr>
        <w:t xml:space="preserve">odpis </w:t>
      </w:r>
      <w:r w:rsidR="005C7793" w:rsidRPr="000D2F3C">
        <w:rPr>
          <w:rFonts w:cs="Times New Roman"/>
          <w:i/>
          <w:sz w:val="20"/>
          <w:szCs w:val="20"/>
        </w:rPr>
        <w:t>użytkownika Systemu</w:t>
      </w:r>
      <w:r w:rsidR="000D2F3C" w:rsidRPr="000D2F3C">
        <w:rPr>
          <w:rFonts w:cs="Times New Roman"/>
          <w:i/>
          <w:sz w:val="20"/>
          <w:szCs w:val="20"/>
        </w:rPr>
        <w:t>)</w:t>
      </w:r>
    </w:p>
    <w:p w14:paraId="1283DBA7" w14:textId="77777777" w:rsidR="000D2F3C" w:rsidRDefault="000D2F3C" w:rsidP="000D2F3C">
      <w:pPr>
        <w:spacing w:after="0" w:line="240" w:lineRule="auto"/>
        <w:ind w:left="709" w:firstLine="709"/>
        <w:rPr>
          <w:rFonts w:cs="Times New Roman"/>
          <w:i/>
          <w:sz w:val="20"/>
          <w:szCs w:val="20"/>
        </w:rPr>
      </w:pPr>
    </w:p>
    <w:p w14:paraId="678E63AB" w14:textId="77777777" w:rsidR="003C11BF" w:rsidRPr="00CC6C34" w:rsidRDefault="003C11BF" w:rsidP="00CC6C34">
      <w:pPr>
        <w:spacing w:after="0" w:line="240" w:lineRule="auto"/>
        <w:rPr>
          <w:rFonts w:cs="Times New Roman"/>
          <w:sz w:val="20"/>
          <w:szCs w:val="20"/>
        </w:rPr>
      </w:pPr>
    </w:p>
    <w:sectPr w:rsidR="003C11BF" w:rsidRPr="00CC6C34" w:rsidSect="007D5D7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3FF"/>
    <w:multiLevelType w:val="hybridMultilevel"/>
    <w:tmpl w:val="B352F06E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695"/>
    <w:multiLevelType w:val="hybridMultilevel"/>
    <w:tmpl w:val="046C08E2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7909"/>
    <w:multiLevelType w:val="hybridMultilevel"/>
    <w:tmpl w:val="65E8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19B7"/>
    <w:multiLevelType w:val="hybridMultilevel"/>
    <w:tmpl w:val="6D909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F95"/>
    <w:multiLevelType w:val="hybridMultilevel"/>
    <w:tmpl w:val="8BC0BCE2"/>
    <w:lvl w:ilvl="0" w:tplc="BB7AC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E6BCF"/>
    <w:multiLevelType w:val="hybridMultilevel"/>
    <w:tmpl w:val="FBE8A250"/>
    <w:lvl w:ilvl="0" w:tplc="F076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6A76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1B3B"/>
    <w:multiLevelType w:val="hybridMultilevel"/>
    <w:tmpl w:val="CBD07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94108"/>
    <w:multiLevelType w:val="hybridMultilevel"/>
    <w:tmpl w:val="B1020500"/>
    <w:lvl w:ilvl="0" w:tplc="ADE60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D1D3E"/>
    <w:multiLevelType w:val="hybridMultilevel"/>
    <w:tmpl w:val="2C7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0088E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07090"/>
    <w:multiLevelType w:val="hybridMultilevel"/>
    <w:tmpl w:val="44388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317D9"/>
    <w:multiLevelType w:val="hybridMultilevel"/>
    <w:tmpl w:val="150A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93F60"/>
    <w:multiLevelType w:val="hybridMultilevel"/>
    <w:tmpl w:val="AADE7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B3ADA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C59E6"/>
    <w:multiLevelType w:val="hybridMultilevel"/>
    <w:tmpl w:val="101A2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16B04"/>
    <w:multiLevelType w:val="hybridMultilevel"/>
    <w:tmpl w:val="9E9C6CB0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85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27A07"/>
    <w:multiLevelType w:val="hybridMultilevel"/>
    <w:tmpl w:val="4554F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  <w:num w:numId="14">
    <w:abstractNumId w:val="13"/>
  </w:num>
  <w:num w:numId="15">
    <w:abstractNumId w:val="17"/>
  </w:num>
  <w:num w:numId="16">
    <w:abstractNumId w:val="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B6"/>
    <w:rsid w:val="000011F9"/>
    <w:rsid w:val="00014E3D"/>
    <w:rsid w:val="000209E7"/>
    <w:rsid w:val="000453EE"/>
    <w:rsid w:val="0006771F"/>
    <w:rsid w:val="00092CFF"/>
    <w:rsid w:val="000A0333"/>
    <w:rsid w:val="000A4121"/>
    <w:rsid w:val="000B2F34"/>
    <w:rsid w:val="000D2F3C"/>
    <w:rsid w:val="000D5E2C"/>
    <w:rsid w:val="00146552"/>
    <w:rsid w:val="00153DA4"/>
    <w:rsid w:val="00154548"/>
    <w:rsid w:val="00162052"/>
    <w:rsid w:val="0016554E"/>
    <w:rsid w:val="00197955"/>
    <w:rsid w:val="001A36DF"/>
    <w:rsid w:val="001A4DD8"/>
    <w:rsid w:val="001C3EC8"/>
    <w:rsid w:val="001C7D6C"/>
    <w:rsid w:val="001D3142"/>
    <w:rsid w:val="001F186B"/>
    <w:rsid w:val="001F2EE3"/>
    <w:rsid w:val="002053C0"/>
    <w:rsid w:val="0021460F"/>
    <w:rsid w:val="00230FA3"/>
    <w:rsid w:val="00233FBF"/>
    <w:rsid w:val="00246242"/>
    <w:rsid w:val="00253721"/>
    <w:rsid w:val="00273E34"/>
    <w:rsid w:val="002806DB"/>
    <w:rsid w:val="00290856"/>
    <w:rsid w:val="00297151"/>
    <w:rsid w:val="002B0EA2"/>
    <w:rsid w:val="002B1860"/>
    <w:rsid w:val="002C3AFA"/>
    <w:rsid w:val="002C3B9D"/>
    <w:rsid w:val="002C5C61"/>
    <w:rsid w:val="00311DA7"/>
    <w:rsid w:val="003277E8"/>
    <w:rsid w:val="00332B33"/>
    <w:rsid w:val="00336E00"/>
    <w:rsid w:val="003453D6"/>
    <w:rsid w:val="003623A4"/>
    <w:rsid w:val="003912EF"/>
    <w:rsid w:val="0039693A"/>
    <w:rsid w:val="003C11BF"/>
    <w:rsid w:val="003D43D6"/>
    <w:rsid w:val="00401699"/>
    <w:rsid w:val="00404BEC"/>
    <w:rsid w:val="00450B9E"/>
    <w:rsid w:val="00460E39"/>
    <w:rsid w:val="004647D7"/>
    <w:rsid w:val="0047453C"/>
    <w:rsid w:val="00493C70"/>
    <w:rsid w:val="004B0018"/>
    <w:rsid w:val="004C0BAB"/>
    <w:rsid w:val="004D10F8"/>
    <w:rsid w:val="004D7490"/>
    <w:rsid w:val="00503C70"/>
    <w:rsid w:val="0051207B"/>
    <w:rsid w:val="00525359"/>
    <w:rsid w:val="005602C6"/>
    <w:rsid w:val="00596486"/>
    <w:rsid w:val="005C7793"/>
    <w:rsid w:val="005D4651"/>
    <w:rsid w:val="005E1FDC"/>
    <w:rsid w:val="005E5BDD"/>
    <w:rsid w:val="005F5511"/>
    <w:rsid w:val="00603DAA"/>
    <w:rsid w:val="006136A7"/>
    <w:rsid w:val="0061573E"/>
    <w:rsid w:val="00634471"/>
    <w:rsid w:val="006442B0"/>
    <w:rsid w:val="006B49FC"/>
    <w:rsid w:val="006C0DE4"/>
    <w:rsid w:val="0071261E"/>
    <w:rsid w:val="007479BB"/>
    <w:rsid w:val="00761142"/>
    <w:rsid w:val="0076206E"/>
    <w:rsid w:val="00784E32"/>
    <w:rsid w:val="00793315"/>
    <w:rsid w:val="007D5D7F"/>
    <w:rsid w:val="007E14E5"/>
    <w:rsid w:val="007E70D9"/>
    <w:rsid w:val="007F04AC"/>
    <w:rsid w:val="007F37C7"/>
    <w:rsid w:val="008016DD"/>
    <w:rsid w:val="00801761"/>
    <w:rsid w:val="0081668E"/>
    <w:rsid w:val="008469B2"/>
    <w:rsid w:val="008561FF"/>
    <w:rsid w:val="008801DE"/>
    <w:rsid w:val="0089193B"/>
    <w:rsid w:val="00891CD1"/>
    <w:rsid w:val="00893EF1"/>
    <w:rsid w:val="008D0847"/>
    <w:rsid w:val="008D4B2A"/>
    <w:rsid w:val="009053D2"/>
    <w:rsid w:val="009105AD"/>
    <w:rsid w:val="009455CC"/>
    <w:rsid w:val="0099785A"/>
    <w:rsid w:val="009B5066"/>
    <w:rsid w:val="009D3DB6"/>
    <w:rsid w:val="009F6F02"/>
    <w:rsid w:val="00A636BC"/>
    <w:rsid w:val="00A64729"/>
    <w:rsid w:val="00A667F3"/>
    <w:rsid w:val="00A86AB8"/>
    <w:rsid w:val="00A94A96"/>
    <w:rsid w:val="00AB6598"/>
    <w:rsid w:val="00AC165B"/>
    <w:rsid w:val="00AE0A62"/>
    <w:rsid w:val="00AF4CD6"/>
    <w:rsid w:val="00B03237"/>
    <w:rsid w:val="00B27A07"/>
    <w:rsid w:val="00B450CD"/>
    <w:rsid w:val="00B56FE8"/>
    <w:rsid w:val="00B93D61"/>
    <w:rsid w:val="00BA34B6"/>
    <w:rsid w:val="00BB245B"/>
    <w:rsid w:val="00BD2BE0"/>
    <w:rsid w:val="00BD7434"/>
    <w:rsid w:val="00BF55AF"/>
    <w:rsid w:val="00BF5CB5"/>
    <w:rsid w:val="00C02C45"/>
    <w:rsid w:val="00C17B11"/>
    <w:rsid w:val="00C311B7"/>
    <w:rsid w:val="00C46263"/>
    <w:rsid w:val="00C735F8"/>
    <w:rsid w:val="00C93D1A"/>
    <w:rsid w:val="00C95FFB"/>
    <w:rsid w:val="00CC6C34"/>
    <w:rsid w:val="00CC7DE2"/>
    <w:rsid w:val="00CE48BD"/>
    <w:rsid w:val="00CE4E7F"/>
    <w:rsid w:val="00D361E5"/>
    <w:rsid w:val="00D53B32"/>
    <w:rsid w:val="00D639D7"/>
    <w:rsid w:val="00E0280A"/>
    <w:rsid w:val="00E41E3D"/>
    <w:rsid w:val="00E4312F"/>
    <w:rsid w:val="00E73EB0"/>
    <w:rsid w:val="00EA74CE"/>
    <w:rsid w:val="00EB102D"/>
    <w:rsid w:val="00EC1C3D"/>
    <w:rsid w:val="00ED00CF"/>
    <w:rsid w:val="00EE1715"/>
    <w:rsid w:val="00EE1AB4"/>
    <w:rsid w:val="00EE1DB6"/>
    <w:rsid w:val="00EE3749"/>
    <w:rsid w:val="00EF40F6"/>
    <w:rsid w:val="00EF4D89"/>
    <w:rsid w:val="00F103F1"/>
    <w:rsid w:val="00F14D87"/>
    <w:rsid w:val="00F304CF"/>
    <w:rsid w:val="00F57A3B"/>
    <w:rsid w:val="00F649C7"/>
    <w:rsid w:val="00F8303C"/>
    <w:rsid w:val="00F8439A"/>
    <w:rsid w:val="00F87612"/>
    <w:rsid w:val="00F90A1E"/>
    <w:rsid w:val="00FA2BF4"/>
    <w:rsid w:val="00FA4DBD"/>
    <w:rsid w:val="00FB4ED5"/>
    <w:rsid w:val="00FD0081"/>
    <w:rsid w:val="00FD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C751"/>
  <w15:docId w15:val="{1B3BE9B7-78FC-4B00-8C01-C85B17F0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4B6"/>
    <w:pPr>
      <w:ind w:left="720"/>
      <w:contextualSpacing/>
    </w:pPr>
  </w:style>
  <w:style w:type="table" w:styleId="Tabela-Siatka">
    <w:name w:val="Table Grid"/>
    <w:basedOn w:val="Standardowy"/>
    <w:uiPriority w:val="59"/>
    <w:rsid w:val="00230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4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4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5294-9536-462B-AA21-22EF8CEB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Paluch</dc:creator>
  <cp:lastModifiedBy>Magdalena Paszkiewicz</cp:lastModifiedBy>
  <cp:revision>4</cp:revision>
  <cp:lastPrinted>2020-01-07T13:44:00Z</cp:lastPrinted>
  <dcterms:created xsi:type="dcterms:W3CDTF">2020-01-29T14:19:00Z</dcterms:created>
  <dcterms:modified xsi:type="dcterms:W3CDTF">2020-02-10T08:14:00Z</dcterms:modified>
</cp:coreProperties>
</file>