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3276" w14:textId="77777777" w:rsidR="008376A4" w:rsidRPr="003426F2" w:rsidRDefault="008376A4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  <w:r w:rsidRPr="003426F2">
        <w:rPr>
          <w:b/>
          <w:sz w:val="28"/>
          <w:szCs w:val="24"/>
        </w:rPr>
        <w:t xml:space="preserve">PROTOKÓŁ </w:t>
      </w:r>
    </w:p>
    <w:p w14:paraId="4E56CC2E" w14:textId="77777777" w:rsidR="008376A4" w:rsidRPr="003426F2" w:rsidRDefault="008376A4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  <w:r w:rsidRPr="003426F2">
        <w:rPr>
          <w:b/>
          <w:sz w:val="28"/>
          <w:szCs w:val="24"/>
        </w:rPr>
        <w:t xml:space="preserve">z </w:t>
      </w:r>
      <w:r w:rsidRPr="00BF3DCF">
        <w:rPr>
          <w:b/>
          <w:sz w:val="28"/>
          <w:szCs w:val="24"/>
        </w:rPr>
        <w:t>publicznej obrony</w:t>
      </w:r>
    </w:p>
    <w:p w14:paraId="72E3EF87" w14:textId="77777777" w:rsidR="008376A4" w:rsidRDefault="008376A4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</w:p>
    <w:p w14:paraId="2D6900AF" w14:textId="77777777" w:rsidR="008376A4" w:rsidRDefault="008376A4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rozprawy doktorskiej pt. „…………………………………………………………………..” napisanej przez mgr…………………………………………………………………</w:t>
      </w:r>
    </w:p>
    <w:p w14:paraId="304C101E" w14:textId="77777777" w:rsidR="008376A4" w:rsidRDefault="008376A4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Obrona przeprowadzona w dniu………………………..20…. roku</w:t>
      </w:r>
    </w:p>
    <w:p w14:paraId="711320DE" w14:textId="77777777" w:rsidR="009F673B" w:rsidRDefault="009F673B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w postępowaniu o nadanie stopnia doktora</w:t>
      </w:r>
    </w:p>
    <w:p w14:paraId="05E0D9EA" w14:textId="77777777" w:rsidR="008376A4" w:rsidRPr="003426F2" w:rsidRDefault="008376A4" w:rsidP="00BF3DCF">
      <w:pPr>
        <w:shd w:val="clear" w:color="auto" w:fill="F2F2F2"/>
        <w:spacing w:after="0"/>
        <w:jc w:val="center"/>
        <w:rPr>
          <w:b/>
          <w:sz w:val="28"/>
          <w:szCs w:val="24"/>
        </w:rPr>
      </w:pPr>
      <w:r w:rsidRPr="00BF3DCF">
        <w:rPr>
          <w:b/>
          <w:sz w:val="28"/>
          <w:szCs w:val="24"/>
        </w:rPr>
        <w:t>w Uniwersytecie Ekonomicznym w Poznaniu</w:t>
      </w:r>
    </w:p>
    <w:p w14:paraId="1E14A3D3" w14:textId="77777777" w:rsidR="008376A4" w:rsidRPr="003426F2" w:rsidRDefault="008376A4" w:rsidP="00BF3DCF">
      <w:pPr>
        <w:spacing w:after="0"/>
        <w:jc w:val="both"/>
        <w:rPr>
          <w:sz w:val="24"/>
          <w:szCs w:val="24"/>
        </w:rPr>
      </w:pPr>
    </w:p>
    <w:p w14:paraId="18DDA9E0" w14:textId="77777777" w:rsidR="008376A4" w:rsidRPr="00F2701D" w:rsidRDefault="008376A4" w:rsidP="00F2701D">
      <w:pPr>
        <w:spacing w:before="120" w:after="0" w:line="240" w:lineRule="auto"/>
        <w:rPr>
          <w:sz w:val="24"/>
          <w:szCs w:val="24"/>
        </w:rPr>
      </w:pPr>
    </w:p>
    <w:p w14:paraId="0ACAB026" w14:textId="77777777" w:rsidR="008376A4" w:rsidRPr="00F2701D" w:rsidRDefault="008376A4" w:rsidP="00F2701D">
      <w:pPr>
        <w:spacing w:before="120" w:after="0" w:line="240" w:lineRule="auto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I. Część jawna</w:t>
      </w:r>
    </w:p>
    <w:p w14:paraId="1CD45702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Dnia ………… r. odbyła się</w:t>
      </w:r>
      <w:r w:rsidR="009F673B">
        <w:rPr>
          <w:sz w:val="24"/>
          <w:szCs w:val="24"/>
        </w:rPr>
        <w:t>, w trybie stacjonarnym/ zdalnym/ hybrydowym</w:t>
      </w:r>
      <w:r w:rsidR="009F673B">
        <w:rPr>
          <w:rStyle w:val="Odwoanieprzypisudolnego"/>
          <w:sz w:val="24"/>
          <w:szCs w:val="24"/>
        </w:rPr>
        <w:footnoteReference w:id="1"/>
      </w:r>
      <w:r w:rsidR="009F673B">
        <w:rPr>
          <w:sz w:val="24"/>
          <w:szCs w:val="24"/>
        </w:rPr>
        <w:t>,</w:t>
      </w:r>
      <w:r w:rsidRPr="00F2701D">
        <w:rPr>
          <w:sz w:val="24"/>
          <w:szCs w:val="24"/>
        </w:rPr>
        <w:t xml:space="preserve"> publiczna obrona rozprawy doktorskiej pt. ,,…………………………..”, autorstwa mgr …………………………… w dziedzinie nauk społecznych w dyscyplinie ……………………..</w:t>
      </w:r>
    </w:p>
    <w:p w14:paraId="191A99DB" w14:textId="77777777" w:rsidR="008376A4" w:rsidRPr="00F2701D" w:rsidRDefault="008376A4" w:rsidP="00F2701D">
      <w:pPr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W publicznej obronie udział wzięli:</w:t>
      </w:r>
    </w:p>
    <w:p w14:paraId="2C8D2DE4" w14:textId="77777777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Przewodniczący/a Komisji:  ……………………………………………………………………………………</w:t>
      </w:r>
    </w:p>
    <w:p w14:paraId="3F265AAC" w14:textId="77777777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Promotor: ……………………………………………………………………………………………………………..</w:t>
      </w:r>
    </w:p>
    <w:p w14:paraId="3D713FF7" w14:textId="77777777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Promotor pomocniczy: …………………..……………………………………………………………………..</w:t>
      </w:r>
    </w:p>
    <w:p w14:paraId="3CAFCB82" w14:textId="77777777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Recenzent: …………………………………………………………………………………………………………….</w:t>
      </w:r>
    </w:p>
    <w:p w14:paraId="3F1F1FD4" w14:textId="3176F144" w:rsidR="008376A4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Recenzent: …………………………………………………………………………………………………………….</w:t>
      </w:r>
    </w:p>
    <w:p w14:paraId="3B128CD4" w14:textId="448AD3D6" w:rsidR="00640344" w:rsidRPr="00F2701D" w:rsidRDefault="0064034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Recenzent: …………………………………………………………………………………………………………….</w:t>
      </w:r>
    </w:p>
    <w:p w14:paraId="2814ED8C" w14:textId="52EFEB58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Członek Komisji: ..…………………………………………………………………………………………………</w:t>
      </w:r>
      <w:r w:rsidR="00640344">
        <w:rPr>
          <w:sz w:val="24"/>
          <w:szCs w:val="24"/>
        </w:rPr>
        <w:t>.</w:t>
      </w:r>
    </w:p>
    <w:p w14:paraId="45E9CC0E" w14:textId="59246F66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Członek Komisji: ..…………………………………………………………………………………………………</w:t>
      </w:r>
      <w:r w:rsidR="00640344">
        <w:rPr>
          <w:sz w:val="24"/>
          <w:szCs w:val="24"/>
        </w:rPr>
        <w:t>.</w:t>
      </w:r>
    </w:p>
    <w:p w14:paraId="354617C4" w14:textId="65D2937D" w:rsidR="008376A4" w:rsidRPr="00F2701D" w:rsidRDefault="008376A4" w:rsidP="00F2701D">
      <w:pPr>
        <w:pStyle w:val="Akapitzlist"/>
        <w:numPr>
          <w:ilvl w:val="0"/>
          <w:numId w:val="2"/>
        </w:numPr>
        <w:spacing w:before="120" w:after="0" w:line="240" w:lineRule="auto"/>
        <w:contextualSpacing w:val="0"/>
        <w:rPr>
          <w:sz w:val="24"/>
          <w:szCs w:val="24"/>
        </w:rPr>
      </w:pPr>
      <w:r w:rsidRPr="00F2701D">
        <w:rPr>
          <w:sz w:val="24"/>
          <w:szCs w:val="24"/>
        </w:rPr>
        <w:t>Protokolant: ………………………………………………………………………………………………………..</w:t>
      </w:r>
      <w:r w:rsidR="00640344">
        <w:rPr>
          <w:sz w:val="24"/>
          <w:szCs w:val="24"/>
        </w:rPr>
        <w:t>.</w:t>
      </w:r>
    </w:p>
    <w:p w14:paraId="5D0A9C82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7B230D0D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oraz goście – razem ………… osób (lista obecności stanowi Załącznik 1 do protokołu). Swoją nieobecność usprawiedliwili: ………………………..</w:t>
      </w:r>
    </w:p>
    <w:p w14:paraId="0AB8A629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Komisję skrutacyjną, która zosta</w:t>
      </w:r>
      <w:r>
        <w:rPr>
          <w:sz w:val="24"/>
          <w:szCs w:val="24"/>
        </w:rPr>
        <w:t>ła przyjęta jednogłośnie przez c</w:t>
      </w:r>
      <w:r w:rsidRPr="00F2701D">
        <w:rPr>
          <w:sz w:val="24"/>
          <w:szCs w:val="24"/>
        </w:rPr>
        <w:t xml:space="preserve">złonków Komisji </w:t>
      </w:r>
      <w:r>
        <w:rPr>
          <w:sz w:val="24"/>
          <w:szCs w:val="24"/>
        </w:rPr>
        <w:t>d</w:t>
      </w:r>
      <w:r w:rsidRPr="00F2701D">
        <w:rPr>
          <w:sz w:val="24"/>
          <w:szCs w:val="24"/>
        </w:rPr>
        <w:t>oktorskiej stanowili: ……………………………….. (Przewodniczący/a komisji skrutacyjnej) oraz ………………………………...</w:t>
      </w:r>
      <w:r>
        <w:rPr>
          <w:sz w:val="24"/>
          <w:szCs w:val="24"/>
        </w:rPr>
        <w:t xml:space="preserve"> .</w:t>
      </w:r>
    </w:p>
    <w:p w14:paraId="536C691E" w14:textId="706334C0" w:rsidR="008376A4" w:rsidRPr="00F2701D" w:rsidRDefault="009B5E93" w:rsidP="00F2701D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8376A4" w:rsidRPr="00F2701D">
        <w:rPr>
          <w:sz w:val="24"/>
          <w:szCs w:val="24"/>
        </w:rPr>
        <w:t>Przewodnicząc</w:t>
      </w:r>
      <w:r>
        <w:rPr>
          <w:sz w:val="24"/>
          <w:szCs w:val="24"/>
        </w:rPr>
        <w:t>a</w:t>
      </w:r>
      <w:r w:rsidR="008376A4" w:rsidRPr="00F2701D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="008376A4">
        <w:rPr>
          <w:sz w:val="24"/>
          <w:szCs w:val="24"/>
        </w:rPr>
        <w:t xml:space="preserve"> Komisji d</w:t>
      </w:r>
      <w:r w:rsidR="008376A4" w:rsidRPr="00F2701D">
        <w:rPr>
          <w:sz w:val="24"/>
          <w:szCs w:val="24"/>
        </w:rPr>
        <w:t xml:space="preserve">oktorskiej </w:t>
      </w:r>
      <w:r>
        <w:rPr>
          <w:sz w:val="24"/>
          <w:szCs w:val="24"/>
        </w:rPr>
        <w:t>stwierdził</w:t>
      </w:r>
      <w:r w:rsidR="00640344">
        <w:rPr>
          <w:sz w:val="24"/>
          <w:szCs w:val="24"/>
        </w:rPr>
        <w:t>a/stwierdził</w:t>
      </w:r>
      <w:r>
        <w:rPr>
          <w:sz w:val="24"/>
          <w:szCs w:val="24"/>
        </w:rPr>
        <w:t xml:space="preserve">, że </w:t>
      </w:r>
      <w:r w:rsidRPr="001D3F0C">
        <w:rPr>
          <w:b/>
          <w:bCs/>
          <w:sz w:val="24"/>
          <w:szCs w:val="24"/>
        </w:rPr>
        <w:t xml:space="preserve">Doktorantka/Doktorant </w:t>
      </w:r>
      <w:r w:rsidR="008376A4" w:rsidRPr="001D3F0C">
        <w:rPr>
          <w:b/>
          <w:bCs/>
          <w:sz w:val="24"/>
          <w:szCs w:val="24"/>
        </w:rPr>
        <w:t>spełn</w:t>
      </w:r>
      <w:r w:rsidR="000B0591" w:rsidRPr="001D3F0C">
        <w:rPr>
          <w:b/>
          <w:bCs/>
          <w:sz w:val="24"/>
          <w:szCs w:val="24"/>
        </w:rPr>
        <w:t>ia</w:t>
      </w:r>
      <w:r w:rsidR="008376A4" w:rsidRPr="001D3F0C">
        <w:rPr>
          <w:b/>
          <w:bCs/>
          <w:sz w:val="24"/>
          <w:szCs w:val="24"/>
        </w:rPr>
        <w:t xml:space="preserve"> wym</w:t>
      </w:r>
      <w:r w:rsidR="000B0591" w:rsidRPr="001D3F0C">
        <w:rPr>
          <w:b/>
          <w:bCs/>
          <w:sz w:val="24"/>
          <w:szCs w:val="24"/>
        </w:rPr>
        <w:t>a</w:t>
      </w:r>
      <w:r w:rsidR="008376A4" w:rsidRPr="001D3F0C">
        <w:rPr>
          <w:b/>
          <w:bCs/>
          <w:sz w:val="24"/>
          <w:szCs w:val="24"/>
        </w:rPr>
        <w:t>g</w:t>
      </w:r>
      <w:r w:rsidRPr="001D3F0C">
        <w:rPr>
          <w:b/>
          <w:bCs/>
          <w:sz w:val="24"/>
          <w:szCs w:val="24"/>
        </w:rPr>
        <w:t>ania</w:t>
      </w:r>
      <w:r w:rsidR="008376A4" w:rsidRPr="001D3F0C">
        <w:rPr>
          <w:b/>
          <w:bCs/>
          <w:sz w:val="24"/>
          <w:szCs w:val="24"/>
        </w:rPr>
        <w:t xml:space="preserve"> </w:t>
      </w:r>
      <w:r w:rsidRPr="001D3F0C">
        <w:rPr>
          <w:b/>
          <w:bCs/>
          <w:sz w:val="24"/>
          <w:szCs w:val="24"/>
        </w:rPr>
        <w:t xml:space="preserve"> </w:t>
      </w:r>
      <w:r w:rsidR="00640344" w:rsidRPr="001D3F0C">
        <w:rPr>
          <w:b/>
          <w:bCs/>
          <w:sz w:val="24"/>
          <w:szCs w:val="24"/>
        </w:rPr>
        <w:t>o</w:t>
      </w:r>
      <w:r w:rsidRPr="001D3F0C">
        <w:rPr>
          <w:b/>
          <w:bCs/>
          <w:sz w:val="24"/>
          <w:szCs w:val="24"/>
        </w:rPr>
        <w:t>kre</w:t>
      </w:r>
      <w:r w:rsidR="00640344" w:rsidRPr="001D3F0C">
        <w:rPr>
          <w:b/>
          <w:bCs/>
          <w:sz w:val="24"/>
          <w:szCs w:val="24"/>
        </w:rPr>
        <w:t>śl</w:t>
      </w:r>
      <w:r w:rsidRPr="001D3F0C">
        <w:rPr>
          <w:b/>
          <w:bCs/>
          <w:sz w:val="24"/>
          <w:szCs w:val="24"/>
        </w:rPr>
        <w:t xml:space="preserve">one w  </w:t>
      </w:r>
      <w:r w:rsidR="005418D7" w:rsidRPr="001D3F0C">
        <w:rPr>
          <w:b/>
          <w:bCs/>
          <w:sz w:val="24"/>
          <w:szCs w:val="24"/>
        </w:rPr>
        <w:t>U</w:t>
      </w:r>
      <w:r w:rsidR="00640344" w:rsidRPr="001D3F0C">
        <w:rPr>
          <w:b/>
          <w:bCs/>
          <w:sz w:val="24"/>
          <w:szCs w:val="24"/>
        </w:rPr>
        <w:t xml:space="preserve">stawie </w:t>
      </w:r>
      <w:r w:rsidR="00514437">
        <w:rPr>
          <w:b/>
          <w:bCs/>
          <w:sz w:val="24"/>
          <w:szCs w:val="24"/>
        </w:rPr>
        <w:t xml:space="preserve">z dnia 20 lipca 2018 roku - </w:t>
      </w:r>
      <w:r w:rsidR="00640344" w:rsidRPr="001D3F0C">
        <w:rPr>
          <w:b/>
          <w:bCs/>
          <w:sz w:val="24"/>
          <w:szCs w:val="24"/>
        </w:rPr>
        <w:t>Prawo o szkolnictwie wyższym i nauce (Dz.U. z 20</w:t>
      </w:r>
      <w:r w:rsidR="00E60FD4">
        <w:rPr>
          <w:b/>
          <w:bCs/>
          <w:sz w:val="24"/>
          <w:szCs w:val="24"/>
        </w:rPr>
        <w:t>22</w:t>
      </w:r>
      <w:r w:rsidR="00640344" w:rsidRPr="001D3F0C">
        <w:rPr>
          <w:b/>
          <w:bCs/>
          <w:sz w:val="24"/>
          <w:szCs w:val="24"/>
        </w:rPr>
        <w:t xml:space="preserve"> r., poz. </w:t>
      </w:r>
      <w:r w:rsidR="00E60FD4">
        <w:rPr>
          <w:b/>
          <w:bCs/>
          <w:sz w:val="24"/>
          <w:szCs w:val="24"/>
        </w:rPr>
        <w:t>574</w:t>
      </w:r>
      <w:r w:rsidR="00EA7DE0">
        <w:rPr>
          <w:b/>
          <w:bCs/>
          <w:sz w:val="24"/>
          <w:szCs w:val="24"/>
        </w:rPr>
        <w:t xml:space="preserve"> z </w:t>
      </w:r>
      <w:proofErr w:type="spellStart"/>
      <w:r w:rsidR="00EA7DE0">
        <w:rPr>
          <w:b/>
          <w:bCs/>
          <w:sz w:val="24"/>
          <w:szCs w:val="24"/>
        </w:rPr>
        <w:t>póź</w:t>
      </w:r>
      <w:proofErr w:type="spellEnd"/>
      <w:r w:rsidR="00EA7DE0">
        <w:rPr>
          <w:b/>
          <w:bCs/>
          <w:sz w:val="24"/>
          <w:szCs w:val="24"/>
        </w:rPr>
        <w:t>. z</w:t>
      </w:r>
      <w:bookmarkStart w:id="0" w:name="_GoBack"/>
      <w:bookmarkEnd w:id="0"/>
      <w:r w:rsidR="00EA7DE0">
        <w:rPr>
          <w:b/>
          <w:bCs/>
          <w:sz w:val="24"/>
          <w:szCs w:val="24"/>
        </w:rPr>
        <w:t>m.</w:t>
      </w:r>
      <w:r w:rsidR="00640344" w:rsidRPr="001D3F0C">
        <w:rPr>
          <w:b/>
          <w:bCs/>
          <w:sz w:val="24"/>
          <w:szCs w:val="24"/>
        </w:rPr>
        <w:t xml:space="preserve">) w </w:t>
      </w:r>
      <w:r w:rsidRPr="001D3F0C">
        <w:rPr>
          <w:b/>
          <w:bCs/>
          <w:sz w:val="24"/>
          <w:szCs w:val="24"/>
        </w:rPr>
        <w:t>art. 186 ust. 1 pkt. 1-3</w:t>
      </w:r>
      <w:r w:rsidR="000B0591" w:rsidRPr="001D3F0C">
        <w:rPr>
          <w:b/>
          <w:bCs/>
          <w:sz w:val="24"/>
          <w:szCs w:val="24"/>
        </w:rPr>
        <w:t xml:space="preserve"> i 5</w:t>
      </w:r>
      <w:r w:rsidRPr="001D3F0C">
        <w:rPr>
          <w:b/>
          <w:bCs/>
          <w:sz w:val="24"/>
          <w:szCs w:val="24"/>
        </w:rPr>
        <w:t xml:space="preserve">, </w:t>
      </w:r>
      <w:r w:rsidR="00640344" w:rsidRPr="001D3F0C">
        <w:rPr>
          <w:b/>
          <w:bCs/>
          <w:sz w:val="24"/>
          <w:szCs w:val="24"/>
        </w:rPr>
        <w:t>a przedstawiona rozprawa doktorska odpowiada wymaganiom zawartym w art. 187</w:t>
      </w:r>
      <w:r w:rsidR="005418D7" w:rsidRPr="001D3F0C">
        <w:rPr>
          <w:b/>
          <w:bCs/>
          <w:sz w:val="24"/>
          <w:szCs w:val="24"/>
        </w:rPr>
        <w:t xml:space="preserve"> </w:t>
      </w:r>
      <w:r w:rsidR="00640344" w:rsidRPr="001D3F0C">
        <w:rPr>
          <w:b/>
          <w:bCs/>
          <w:sz w:val="24"/>
          <w:szCs w:val="24"/>
        </w:rPr>
        <w:t>ww. ustawy.</w:t>
      </w:r>
    </w:p>
    <w:p w14:paraId="01097367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lastRenderedPageBreak/>
        <w:t>Prezentacja sylwetki Doktoranta</w:t>
      </w:r>
    </w:p>
    <w:p w14:paraId="629CDF2D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72ABA5C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3C27C5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07CEB44B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Prezentacja autoreferatu</w:t>
      </w:r>
    </w:p>
    <w:p w14:paraId="1FE76150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CF928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5D3F24C2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Prezentacja recenzji rozprawy doktorskiej</w:t>
      </w:r>
    </w:p>
    <w:p w14:paraId="5A720D47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 xml:space="preserve">W kolejnym punkcie ………………………. przedstawiła/ł recenzję rozprawy doktorskiej.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astępnie recenzję rozprawy doktorskiej przedstawiła/ł ………………... </w:t>
      </w:r>
    </w:p>
    <w:p w14:paraId="64743EB9" w14:textId="77777777" w:rsidR="008376A4" w:rsidRPr="00F2701D" w:rsidRDefault="008376A4" w:rsidP="00F2701D">
      <w:pPr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7288E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73FBB842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Dyskusja nad rozprawą</w:t>
      </w:r>
    </w:p>
    <w:p w14:paraId="1AD8B2AA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Po przedstawieniu obu recenzji Przewodnicząca/y Komisji otworzyła/ł publiczną dyskusję, prosząc wszystkich obecnych o zadawanie pytań i zgłaszanie uwag o charakterze dyskusyjnym. Padło ….. pytań, które wraz z odpowiedziami …………………… zaprezentowano poniżej.</w:t>
      </w:r>
    </w:p>
    <w:p w14:paraId="064AF2D0" w14:textId="77777777" w:rsidR="008376A4" w:rsidRPr="00F2701D" w:rsidRDefault="008376A4" w:rsidP="00F2701D">
      <w:pPr>
        <w:spacing w:before="120" w:after="0" w:line="240" w:lineRule="auto"/>
        <w:jc w:val="both"/>
        <w:rPr>
          <w:i/>
          <w:sz w:val="24"/>
          <w:szCs w:val="24"/>
        </w:rPr>
      </w:pPr>
      <w:r w:rsidRPr="00F2701D">
        <w:rPr>
          <w:sz w:val="24"/>
          <w:szCs w:val="24"/>
        </w:rPr>
        <w:t xml:space="preserve">1. </w:t>
      </w:r>
      <w:r w:rsidRPr="00F2701D">
        <w:rPr>
          <w:i/>
          <w:sz w:val="24"/>
          <w:szCs w:val="24"/>
        </w:rPr>
        <w:t>Treść pytania (imię i nazwisko osoby zadającej pytanie)</w:t>
      </w:r>
    </w:p>
    <w:p w14:paraId="0451BAE1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4E7B0EBF" w14:textId="77777777" w:rsidR="008376A4" w:rsidRPr="00F2701D" w:rsidRDefault="008376A4" w:rsidP="00F2701D">
      <w:pPr>
        <w:spacing w:before="120" w:after="0" w:line="240" w:lineRule="auto"/>
        <w:jc w:val="both"/>
        <w:rPr>
          <w:i/>
          <w:sz w:val="24"/>
          <w:szCs w:val="24"/>
        </w:rPr>
      </w:pPr>
      <w:r w:rsidRPr="00F2701D">
        <w:rPr>
          <w:sz w:val="24"/>
          <w:szCs w:val="24"/>
        </w:rPr>
        <w:t xml:space="preserve">2. </w:t>
      </w:r>
      <w:r w:rsidRPr="00F2701D">
        <w:rPr>
          <w:i/>
          <w:sz w:val="24"/>
          <w:szCs w:val="24"/>
        </w:rPr>
        <w:t>Treść pytania (imię i nazwisko osoby zadającej pytanie)</w:t>
      </w:r>
    </w:p>
    <w:p w14:paraId="61F19A63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0CBCC27A" w14:textId="77777777" w:rsidR="008376A4" w:rsidRPr="00F2701D" w:rsidRDefault="008376A4" w:rsidP="00F2701D">
      <w:pPr>
        <w:spacing w:before="120" w:after="0" w:line="240" w:lineRule="auto"/>
        <w:jc w:val="both"/>
        <w:rPr>
          <w:i/>
          <w:sz w:val="24"/>
          <w:szCs w:val="24"/>
        </w:rPr>
      </w:pPr>
      <w:r w:rsidRPr="00F2701D">
        <w:rPr>
          <w:sz w:val="24"/>
          <w:szCs w:val="24"/>
        </w:rPr>
        <w:t xml:space="preserve">3. </w:t>
      </w:r>
      <w:r w:rsidRPr="00F2701D">
        <w:rPr>
          <w:i/>
          <w:sz w:val="24"/>
          <w:szCs w:val="24"/>
        </w:rPr>
        <w:t>Treść pytania (imię i nazwisko osoby zadającej pytanie)</w:t>
      </w:r>
    </w:p>
    <w:p w14:paraId="407D751F" w14:textId="77777777" w:rsidR="008376A4" w:rsidRPr="00F2701D" w:rsidRDefault="008376A4" w:rsidP="00F2701D">
      <w:pPr>
        <w:spacing w:before="120" w:after="0" w:line="240" w:lineRule="auto"/>
        <w:jc w:val="both"/>
        <w:rPr>
          <w:i/>
          <w:sz w:val="24"/>
          <w:szCs w:val="24"/>
        </w:rPr>
      </w:pPr>
      <w:r w:rsidRPr="00F2701D">
        <w:rPr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280305F2" w14:textId="77777777" w:rsidR="008376A4" w:rsidRPr="00F2701D" w:rsidRDefault="008376A4" w:rsidP="00F2701D">
      <w:pPr>
        <w:spacing w:before="120" w:after="0" w:line="240" w:lineRule="auto"/>
        <w:jc w:val="both"/>
        <w:rPr>
          <w:i/>
          <w:sz w:val="24"/>
          <w:szCs w:val="24"/>
        </w:rPr>
      </w:pPr>
      <w:r w:rsidRPr="00F2701D">
        <w:rPr>
          <w:sz w:val="24"/>
          <w:szCs w:val="24"/>
        </w:rPr>
        <w:t xml:space="preserve">4. </w:t>
      </w:r>
      <w:r w:rsidRPr="00F2701D">
        <w:rPr>
          <w:i/>
          <w:sz w:val="24"/>
          <w:szCs w:val="24"/>
        </w:rPr>
        <w:t>Treść uwagi (imię i nazwisko osoby zgłaszającej uwagę)</w:t>
      </w:r>
    </w:p>
    <w:p w14:paraId="1707ED08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i/>
          <w:sz w:val="24"/>
          <w:szCs w:val="24"/>
        </w:rPr>
        <w:t>Treść odpowiedzi…………………………………………………………………………………………………………………….</w:t>
      </w:r>
    </w:p>
    <w:p w14:paraId="261D16C3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44FEFBEC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II. Część niejawna</w:t>
      </w:r>
    </w:p>
    <w:p w14:paraId="051378B6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Po udzieleniu odpowiedzi na pytania przez …………………….. Przewodnicząca/y Komisji poprosiła/ł</w:t>
      </w:r>
      <w:r>
        <w:rPr>
          <w:sz w:val="24"/>
          <w:szCs w:val="24"/>
        </w:rPr>
        <w:t xml:space="preserve"> o pozostanie na sali tylko c</w:t>
      </w:r>
      <w:r w:rsidRPr="00F2701D">
        <w:rPr>
          <w:sz w:val="24"/>
          <w:szCs w:val="24"/>
        </w:rPr>
        <w:t xml:space="preserve">złonków Komisji </w:t>
      </w:r>
      <w:r>
        <w:rPr>
          <w:sz w:val="24"/>
          <w:szCs w:val="24"/>
        </w:rPr>
        <w:t>d</w:t>
      </w:r>
      <w:r w:rsidRPr="00F2701D">
        <w:rPr>
          <w:sz w:val="24"/>
          <w:szCs w:val="24"/>
        </w:rPr>
        <w:t>oktorskiej i protokolanta.</w:t>
      </w:r>
    </w:p>
    <w:p w14:paraId="570A87C7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4A07B6D5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Dyskusja</w:t>
      </w:r>
    </w:p>
    <w:p w14:paraId="24FDE58B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BC902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4B3B1E74" w14:textId="77777777" w:rsidR="008376A4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60C21FB" w14:textId="77777777" w:rsidR="008376A4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A806BDC" w14:textId="77777777" w:rsidR="008376A4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BB689F2" w14:textId="77777777" w:rsidR="008376A4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Przebieg, wyniki głosowania i projekt uchwały</w:t>
      </w:r>
    </w:p>
    <w:p w14:paraId="24D6FD81" w14:textId="77777777" w:rsidR="008376A4" w:rsidRPr="005A02A1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  <w:r w:rsidRPr="005A02A1">
        <w:rPr>
          <w:sz w:val="24"/>
          <w:szCs w:val="24"/>
        </w:rPr>
        <w:t xml:space="preserve">Następnie przeprowadzono głosowanie </w:t>
      </w:r>
      <w:r>
        <w:rPr>
          <w:sz w:val="24"/>
          <w:szCs w:val="24"/>
        </w:rPr>
        <w:t xml:space="preserve">dotyczące rekomendowania Radzie Awansów Naukowych nadania ………………………………………. stopnia doktora nauk społecznych </w:t>
      </w:r>
      <w:r w:rsidRPr="001F05D9">
        <w:rPr>
          <w:sz w:val="24"/>
          <w:szCs w:val="24"/>
        </w:rPr>
        <w:t>w dyscyplinie……………………..</w:t>
      </w:r>
      <w:r w:rsidRPr="005A02A1">
        <w:rPr>
          <w:sz w:val="24"/>
          <w:szCs w:val="24"/>
        </w:rPr>
        <w:t xml:space="preserve"> </w:t>
      </w:r>
    </w:p>
    <w:p w14:paraId="66C8099D" w14:textId="77777777" w:rsidR="008376A4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  <w:r w:rsidRPr="005A02A1">
        <w:rPr>
          <w:sz w:val="24"/>
          <w:szCs w:val="24"/>
        </w:rPr>
        <w:t>Wynik głosowania był następujący:</w:t>
      </w:r>
    </w:p>
    <w:p w14:paraId="2325BE61" w14:textId="77777777" w:rsidR="008376A4" w:rsidRPr="005A02A1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702"/>
        <w:gridCol w:w="1889"/>
        <w:gridCol w:w="1798"/>
        <w:gridCol w:w="1979"/>
      </w:tblGrid>
      <w:tr w:rsidR="008376A4" w:rsidRPr="00C13CC7" w14:paraId="1B40F43D" w14:textId="77777777" w:rsidTr="00985358">
        <w:trPr>
          <w:trHeight w:val="567"/>
          <w:jc w:val="center"/>
        </w:trPr>
        <w:tc>
          <w:tcPr>
            <w:tcW w:w="935" w:type="pct"/>
            <w:vMerge w:val="restart"/>
            <w:vAlign w:val="center"/>
          </w:tcPr>
          <w:p w14:paraId="7A0549C1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CC7">
              <w:rPr>
                <w:sz w:val="24"/>
                <w:szCs w:val="24"/>
              </w:rPr>
              <w:t>Liczba uprawnionych</w:t>
            </w:r>
            <w:r w:rsidRPr="00C13CC7">
              <w:rPr>
                <w:sz w:val="24"/>
                <w:szCs w:val="24"/>
              </w:rPr>
              <w:br/>
              <w:t>do głosowania</w:t>
            </w:r>
          </w:p>
        </w:tc>
        <w:tc>
          <w:tcPr>
            <w:tcW w:w="939" w:type="pct"/>
            <w:vMerge w:val="restart"/>
            <w:vAlign w:val="center"/>
          </w:tcPr>
          <w:p w14:paraId="37EB6BFF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CC7">
              <w:rPr>
                <w:sz w:val="24"/>
                <w:szCs w:val="24"/>
              </w:rPr>
              <w:t>Liczba obecnych uprawnionych do głosowania</w:t>
            </w:r>
          </w:p>
        </w:tc>
        <w:tc>
          <w:tcPr>
            <w:tcW w:w="3126" w:type="pct"/>
            <w:gridSpan w:val="3"/>
            <w:vAlign w:val="center"/>
          </w:tcPr>
          <w:p w14:paraId="5D9AEB47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CC7">
              <w:rPr>
                <w:sz w:val="24"/>
                <w:szCs w:val="24"/>
              </w:rPr>
              <w:t>Liczba głosujących</w:t>
            </w:r>
          </w:p>
        </w:tc>
      </w:tr>
      <w:tr w:rsidR="008376A4" w:rsidRPr="00C13CC7" w14:paraId="331EA4B9" w14:textId="77777777" w:rsidTr="00985358">
        <w:trPr>
          <w:trHeight w:val="567"/>
          <w:jc w:val="center"/>
        </w:trPr>
        <w:tc>
          <w:tcPr>
            <w:tcW w:w="935" w:type="pct"/>
            <w:vMerge/>
            <w:vAlign w:val="center"/>
          </w:tcPr>
          <w:p w14:paraId="25E67BCA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Merge/>
            <w:vAlign w:val="center"/>
          </w:tcPr>
          <w:p w14:paraId="1627ADA2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  <w:vAlign w:val="center"/>
          </w:tcPr>
          <w:p w14:paraId="0B3CCAA4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CC7">
              <w:rPr>
                <w:sz w:val="24"/>
                <w:szCs w:val="24"/>
              </w:rPr>
              <w:t>Za</w:t>
            </w:r>
          </w:p>
        </w:tc>
        <w:tc>
          <w:tcPr>
            <w:tcW w:w="992" w:type="pct"/>
            <w:vAlign w:val="center"/>
          </w:tcPr>
          <w:p w14:paraId="36369E31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CC7">
              <w:rPr>
                <w:sz w:val="24"/>
                <w:szCs w:val="24"/>
              </w:rPr>
              <w:t>Przeciw</w:t>
            </w:r>
          </w:p>
        </w:tc>
        <w:tc>
          <w:tcPr>
            <w:tcW w:w="1092" w:type="pct"/>
            <w:vAlign w:val="center"/>
          </w:tcPr>
          <w:p w14:paraId="685F8282" w14:textId="77777777" w:rsidR="008376A4" w:rsidRPr="00C13CC7" w:rsidRDefault="008376A4" w:rsidP="009853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CC7">
              <w:rPr>
                <w:sz w:val="24"/>
                <w:szCs w:val="24"/>
              </w:rPr>
              <w:t>Wstrzymujący się</w:t>
            </w:r>
          </w:p>
        </w:tc>
      </w:tr>
      <w:tr w:rsidR="008376A4" w:rsidRPr="00C13CC7" w14:paraId="504EBD8B" w14:textId="77777777" w:rsidTr="00985358">
        <w:trPr>
          <w:trHeight w:val="567"/>
          <w:jc w:val="center"/>
        </w:trPr>
        <w:tc>
          <w:tcPr>
            <w:tcW w:w="935" w:type="pct"/>
            <w:vAlign w:val="center"/>
          </w:tcPr>
          <w:p w14:paraId="39A20B79" w14:textId="77777777" w:rsidR="008376A4" w:rsidRPr="00C13CC7" w:rsidRDefault="008376A4" w:rsidP="00985358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14:paraId="189EF8A0" w14:textId="77777777" w:rsidR="008376A4" w:rsidRPr="00C13CC7" w:rsidRDefault="008376A4" w:rsidP="00985358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14:paraId="25B4D989" w14:textId="77777777" w:rsidR="008376A4" w:rsidRPr="00C13CC7" w:rsidRDefault="008376A4" w:rsidP="00985358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pct"/>
          </w:tcPr>
          <w:p w14:paraId="260A1438" w14:textId="77777777" w:rsidR="008376A4" w:rsidRPr="00C13CC7" w:rsidRDefault="008376A4" w:rsidP="00985358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pct"/>
          </w:tcPr>
          <w:p w14:paraId="6BB66BB4" w14:textId="77777777" w:rsidR="008376A4" w:rsidRPr="00C13CC7" w:rsidRDefault="008376A4" w:rsidP="00985358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7CA5FB9" w14:textId="77777777" w:rsidR="008376A4" w:rsidRPr="005A02A1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</w:p>
    <w:p w14:paraId="29C7416E" w14:textId="4B4C6AE2" w:rsidR="008376A4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  <w:r w:rsidRPr="00BC45C8">
        <w:rPr>
          <w:sz w:val="24"/>
          <w:szCs w:val="24"/>
        </w:rPr>
        <w:t>Komisja doktorska, działając na podstawie art. 192 ust. 1 ustawy Prawo o szkolnictwie wyższym i nauce (Dz.U. z 20</w:t>
      </w:r>
      <w:r w:rsidR="00E60FD4">
        <w:rPr>
          <w:sz w:val="24"/>
          <w:szCs w:val="24"/>
        </w:rPr>
        <w:t>22</w:t>
      </w:r>
      <w:r w:rsidRPr="00BC45C8">
        <w:rPr>
          <w:sz w:val="24"/>
          <w:szCs w:val="24"/>
        </w:rPr>
        <w:t xml:space="preserve"> r., poz. </w:t>
      </w:r>
      <w:r w:rsidR="00E60FD4">
        <w:rPr>
          <w:sz w:val="24"/>
          <w:szCs w:val="24"/>
        </w:rPr>
        <w:t>574</w:t>
      </w:r>
      <w:r w:rsidRPr="00BC45C8">
        <w:rPr>
          <w:sz w:val="24"/>
          <w:szCs w:val="24"/>
        </w:rPr>
        <w:t>), w głosowaniu tajnym/jawnym na …………… obecnych, …………. uprawnionych do głosowania podjęła uchwałę o rekomendowaniu Radzie Awansów Naukowych Uniwersytetu Ekonomicznego w Poznaniu nadania/nienadania stopnia naukowego doktora nauk społecznych w dyscyplinie ……………………..</w:t>
      </w:r>
    </w:p>
    <w:p w14:paraId="5C25F14D" w14:textId="77777777" w:rsidR="008376A4" w:rsidRDefault="008376A4" w:rsidP="00B51BEA">
      <w:pPr>
        <w:spacing w:before="120" w:after="0" w:line="240" w:lineRule="auto"/>
        <w:jc w:val="both"/>
        <w:rPr>
          <w:i/>
          <w:sz w:val="24"/>
          <w:szCs w:val="24"/>
        </w:rPr>
      </w:pPr>
    </w:p>
    <w:p w14:paraId="36A6F6BB" w14:textId="77777777" w:rsidR="008376A4" w:rsidRPr="005A02A1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  <w:r w:rsidRPr="005A02A1">
        <w:rPr>
          <w:i/>
          <w:sz w:val="24"/>
          <w:szCs w:val="24"/>
        </w:rPr>
        <w:t>Opcjonalnie informacja o głosowaniu nad wyróżnieniem rozprawy doktorskiej</w:t>
      </w:r>
    </w:p>
    <w:p w14:paraId="3E544305" w14:textId="77777777" w:rsidR="008376A4" w:rsidRPr="005A02A1" w:rsidRDefault="008376A4" w:rsidP="00B51BEA">
      <w:pPr>
        <w:spacing w:before="120" w:after="0" w:line="240" w:lineRule="auto"/>
        <w:jc w:val="both"/>
        <w:rPr>
          <w:sz w:val="24"/>
          <w:szCs w:val="24"/>
        </w:rPr>
      </w:pPr>
    </w:p>
    <w:p w14:paraId="419BDD8D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III. Publiczne ogłoszenie</w:t>
      </w:r>
    </w:p>
    <w:p w14:paraId="138F2FAF" w14:textId="0140E9E5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Po zakończeniu glosowania zaproszono Doktorant</w:t>
      </w:r>
      <w:r w:rsidR="009B5E93">
        <w:rPr>
          <w:sz w:val="24"/>
          <w:szCs w:val="24"/>
        </w:rPr>
        <w:t>kę/</w:t>
      </w:r>
      <w:r w:rsidR="00640344">
        <w:rPr>
          <w:sz w:val="24"/>
          <w:szCs w:val="24"/>
        </w:rPr>
        <w:t>a</w:t>
      </w:r>
      <w:r w:rsidRPr="00F2701D">
        <w:rPr>
          <w:sz w:val="24"/>
          <w:szCs w:val="24"/>
        </w:rPr>
        <w:t xml:space="preserve"> do sali i Przewodnicząca/y</w:t>
      </w:r>
      <w:r>
        <w:rPr>
          <w:sz w:val="24"/>
          <w:szCs w:val="24"/>
        </w:rPr>
        <w:t xml:space="preserve"> Komisji d</w:t>
      </w:r>
      <w:r w:rsidRPr="00F2701D">
        <w:rPr>
          <w:sz w:val="24"/>
          <w:szCs w:val="24"/>
        </w:rPr>
        <w:t>oktorskiej, ……………. poinformowała/ł o wyniku głosowania. Jednocześnie oznajmiła/ł</w:t>
      </w:r>
      <w:r>
        <w:rPr>
          <w:sz w:val="24"/>
          <w:szCs w:val="24"/>
        </w:rPr>
        <w:t>, że c</w:t>
      </w:r>
      <w:r w:rsidRPr="00F2701D">
        <w:rPr>
          <w:sz w:val="24"/>
          <w:szCs w:val="24"/>
        </w:rPr>
        <w:t>złonkowie Komisji upoważnili ją/go do tego, aby na najbliższym posiedzeniu Rady Awansów Naukowych Uniwersytetu Ekonomicznego w Poznaniu przedstawiła propozycję uchwały o nadanie stopnia naukowego doktora nauk społecznych w dyscyplinie …………………………………….</w:t>
      </w:r>
    </w:p>
    <w:p w14:paraId="77250EA8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63B04B2D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Przewodniczący/a Komisji d</w:t>
      </w:r>
      <w:r w:rsidRPr="00F2701D">
        <w:rPr>
          <w:sz w:val="24"/>
          <w:szCs w:val="24"/>
        </w:rPr>
        <w:t>oktorskiej</w:t>
      </w:r>
    </w:p>
    <w:p w14:paraId="7D40D8D5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</w:t>
      </w:r>
    </w:p>
    <w:p w14:paraId="3BCB5B44" w14:textId="77777777" w:rsidR="008376A4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03790B29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Protokolant</w:t>
      </w:r>
    </w:p>
    <w:p w14:paraId="55ADD3FF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</w:t>
      </w:r>
      <w:r w:rsidRPr="00F2701D">
        <w:rPr>
          <w:sz w:val="24"/>
          <w:szCs w:val="24"/>
        </w:rPr>
        <w:br w:type="page"/>
      </w:r>
    </w:p>
    <w:p w14:paraId="08AACF02" w14:textId="77777777" w:rsidR="008376A4" w:rsidRPr="00F2701D" w:rsidRDefault="008376A4" w:rsidP="00F2701D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F2701D">
        <w:rPr>
          <w:rFonts w:cs="Calibri"/>
          <w:b/>
          <w:sz w:val="24"/>
          <w:szCs w:val="24"/>
        </w:rPr>
        <w:lastRenderedPageBreak/>
        <w:t>ZAŁĄCZNIK 1</w:t>
      </w:r>
      <w:r w:rsidRPr="00F2701D">
        <w:rPr>
          <w:rFonts w:cs="Calibri"/>
          <w:sz w:val="24"/>
          <w:szCs w:val="24"/>
        </w:rPr>
        <w:t xml:space="preserve"> do protokołu z publicznej obrony rozprawy doktorskiej</w:t>
      </w:r>
    </w:p>
    <w:p w14:paraId="1BD42C63" w14:textId="77777777" w:rsidR="008376A4" w:rsidRPr="00F2701D" w:rsidRDefault="008376A4" w:rsidP="00F2701D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F2701D">
        <w:rPr>
          <w:rFonts w:cs="Calibri"/>
          <w:sz w:val="24"/>
          <w:szCs w:val="24"/>
        </w:rPr>
        <w:t>mgr ……………………………………………………………….…….</w:t>
      </w:r>
    </w:p>
    <w:p w14:paraId="35B78F55" w14:textId="77777777" w:rsidR="008376A4" w:rsidRPr="00F2701D" w:rsidRDefault="008376A4" w:rsidP="00F2701D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F2701D">
        <w:rPr>
          <w:rFonts w:cs="Calibri"/>
          <w:sz w:val="24"/>
          <w:szCs w:val="24"/>
        </w:rPr>
        <w:t>przeprowadzonej w dniu………………………..20…. roku</w:t>
      </w:r>
    </w:p>
    <w:p w14:paraId="5E0280A6" w14:textId="77777777" w:rsidR="008376A4" w:rsidRPr="00F2701D" w:rsidRDefault="008376A4" w:rsidP="00F2701D">
      <w:pPr>
        <w:shd w:val="clear" w:color="auto" w:fill="F2F2F2"/>
        <w:spacing w:after="0" w:line="240" w:lineRule="auto"/>
        <w:jc w:val="center"/>
        <w:rPr>
          <w:rFonts w:cs="Calibri"/>
          <w:sz w:val="24"/>
          <w:szCs w:val="24"/>
        </w:rPr>
      </w:pPr>
      <w:r w:rsidRPr="00F2701D">
        <w:rPr>
          <w:rFonts w:cs="Calibri"/>
          <w:sz w:val="24"/>
          <w:szCs w:val="24"/>
        </w:rPr>
        <w:t xml:space="preserve">w Uniwersytecie Ekonomicznym w Poznaniu </w:t>
      </w:r>
    </w:p>
    <w:p w14:paraId="210E592B" w14:textId="77777777" w:rsidR="008376A4" w:rsidRDefault="008376A4" w:rsidP="00F2701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14:paraId="3E7F7993" w14:textId="77777777" w:rsidR="008376A4" w:rsidRPr="00F2701D" w:rsidRDefault="008376A4" w:rsidP="00F2701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14:paraId="3B67C3A9" w14:textId="77777777" w:rsidR="008376A4" w:rsidRPr="00F2701D" w:rsidRDefault="008376A4" w:rsidP="00F2701D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F2701D">
        <w:rPr>
          <w:rFonts w:cs="Calibri"/>
          <w:b/>
          <w:bCs/>
          <w:sz w:val="24"/>
          <w:szCs w:val="24"/>
        </w:rPr>
        <w:t>Lista obecności z publicznej obrony rozprawy doktorskiej</w:t>
      </w:r>
    </w:p>
    <w:p w14:paraId="16C9FA45" w14:textId="77777777" w:rsidR="008376A4" w:rsidRPr="00F2701D" w:rsidRDefault="008376A4" w:rsidP="00F2701D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</w:t>
      </w:r>
      <w:r w:rsidRPr="00F2701D">
        <w:rPr>
          <w:rFonts w:cs="Calibri"/>
          <w:b/>
          <w:bCs/>
          <w:sz w:val="24"/>
          <w:szCs w:val="24"/>
        </w:rPr>
        <w:t>gr</w:t>
      </w:r>
      <w:r>
        <w:rPr>
          <w:rFonts w:cs="Calibri"/>
          <w:b/>
          <w:bCs/>
          <w:sz w:val="24"/>
          <w:szCs w:val="24"/>
        </w:rPr>
        <w:t xml:space="preserve"> </w:t>
      </w:r>
      <w:r w:rsidRPr="00F2701D">
        <w:rPr>
          <w:rFonts w:cs="Calibri"/>
          <w:b/>
          <w:bCs/>
          <w:sz w:val="24"/>
          <w:szCs w:val="24"/>
        </w:rPr>
        <w:t>………………………………….</w:t>
      </w:r>
      <w:r>
        <w:rPr>
          <w:rFonts w:cs="Calibri"/>
          <w:b/>
          <w:bCs/>
          <w:sz w:val="24"/>
          <w:szCs w:val="24"/>
        </w:rPr>
        <w:t>……………………………………………………</w:t>
      </w:r>
      <w:r>
        <w:rPr>
          <w:rFonts w:cs="Calibri"/>
          <w:b/>
          <w:bCs/>
          <w:sz w:val="24"/>
          <w:szCs w:val="24"/>
        </w:rPr>
        <w:br/>
      </w:r>
      <w:r w:rsidRPr="00F2701D">
        <w:rPr>
          <w:rFonts w:cs="Calibri"/>
          <w:b/>
          <w:bCs/>
          <w:sz w:val="24"/>
          <w:szCs w:val="24"/>
        </w:rPr>
        <w:t>z dnia ………………………………………………</w:t>
      </w:r>
    </w:p>
    <w:p w14:paraId="5D92F4AB" w14:textId="77777777" w:rsidR="008376A4" w:rsidRDefault="008376A4" w:rsidP="00F2701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</w:p>
    <w:p w14:paraId="69C12886" w14:textId="77777777" w:rsidR="008376A4" w:rsidRPr="00F2701D" w:rsidRDefault="008376A4" w:rsidP="00F2701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Członkowie</w:t>
      </w:r>
      <w:r w:rsidRPr="00F2701D">
        <w:rPr>
          <w:rFonts w:cs="Calibri"/>
          <w:b/>
          <w:bCs/>
          <w:sz w:val="24"/>
          <w:szCs w:val="24"/>
        </w:rPr>
        <w:t xml:space="preserve"> Komisji </w:t>
      </w:r>
      <w:r>
        <w:rPr>
          <w:rFonts w:cs="Calibri"/>
          <w:b/>
          <w:bCs/>
          <w:sz w:val="24"/>
          <w:szCs w:val="24"/>
        </w:rPr>
        <w:t>d</w:t>
      </w:r>
      <w:r w:rsidRPr="00F2701D">
        <w:rPr>
          <w:rFonts w:cs="Calibri"/>
          <w:b/>
          <w:bCs/>
          <w:sz w:val="24"/>
          <w:szCs w:val="24"/>
        </w:rPr>
        <w:t xml:space="preserve">oktorskiej </w:t>
      </w:r>
    </w:p>
    <w:p w14:paraId="323C85CE" w14:textId="77777777" w:rsidR="008376A4" w:rsidRPr="00F2701D" w:rsidRDefault="008376A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F2701D">
        <w:rPr>
          <w:sz w:val="24"/>
          <w:szCs w:val="24"/>
        </w:rPr>
        <w:t>1.</w:t>
      </w:r>
      <w:r w:rsidRPr="00F2701D">
        <w:rPr>
          <w:sz w:val="24"/>
          <w:szCs w:val="24"/>
        </w:rPr>
        <w:tab/>
        <w:t>Przewodniczący/a Komisji  ……………………………………………………………………………………</w:t>
      </w:r>
    </w:p>
    <w:p w14:paraId="56E6039B" w14:textId="77777777" w:rsidR="008376A4" w:rsidRPr="00B51BEA" w:rsidRDefault="008376A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2.</w:t>
      </w:r>
      <w:r w:rsidRPr="00B51BEA">
        <w:rPr>
          <w:sz w:val="24"/>
          <w:szCs w:val="24"/>
        </w:rPr>
        <w:tab/>
        <w:t>Promotor ……………………………………………………………………………………………………………..</w:t>
      </w:r>
    </w:p>
    <w:p w14:paraId="51252DFF" w14:textId="77777777" w:rsidR="008376A4" w:rsidRPr="00B51BEA" w:rsidRDefault="008376A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3.</w:t>
      </w:r>
      <w:r w:rsidRPr="00B51BEA">
        <w:rPr>
          <w:sz w:val="24"/>
          <w:szCs w:val="24"/>
        </w:rPr>
        <w:tab/>
        <w:t>Promotor pomocniczy …………………..……………………………………………………………………..</w:t>
      </w:r>
    </w:p>
    <w:p w14:paraId="1A625D91" w14:textId="77777777" w:rsidR="008376A4" w:rsidRPr="00B51BEA" w:rsidRDefault="008376A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4.</w:t>
      </w:r>
      <w:r w:rsidRPr="00B51BEA">
        <w:rPr>
          <w:sz w:val="24"/>
          <w:szCs w:val="24"/>
        </w:rPr>
        <w:tab/>
        <w:t>Recenzent …………………………………………………………………………………………………………….</w:t>
      </w:r>
    </w:p>
    <w:p w14:paraId="47DACA10" w14:textId="77777777" w:rsidR="00640344" w:rsidRDefault="008376A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 w:rsidRPr="00B51BEA">
        <w:rPr>
          <w:sz w:val="24"/>
          <w:szCs w:val="24"/>
        </w:rPr>
        <w:t>5.</w:t>
      </w:r>
      <w:r w:rsidRPr="00B51BEA">
        <w:rPr>
          <w:sz w:val="24"/>
          <w:szCs w:val="24"/>
        </w:rPr>
        <w:tab/>
        <w:t>Recenzent …………………………………………………………………………………………………………….</w:t>
      </w:r>
    </w:p>
    <w:p w14:paraId="2E699189" w14:textId="698B30E0" w:rsidR="00640344" w:rsidRPr="00B51BEA" w:rsidRDefault="0064034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         </w:t>
      </w:r>
      <w:r w:rsidRPr="00B51BEA">
        <w:rPr>
          <w:sz w:val="24"/>
          <w:szCs w:val="24"/>
        </w:rPr>
        <w:t>Recenzent …………………………………………………………………………………………………………….</w:t>
      </w:r>
    </w:p>
    <w:p w14:paraId="4B42AB0C" w14:textId="3A3B2C4C" w:rsidR="008376A4" w:rsidRPr="00F2701D" w:rsidRDefault="0064034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376A4" w:rsidRPr="00F2701D">
        <w:rPr>
          <w:sz w:val="24"/>
          <w:szCs w:val="24"/>
        </w:rPr>
        <w:t>.</w:t>
      </w:r>
      <w:r w:rsidR="008376A4" w:rsidRPr="00F2701D">
        <w:rPr>
          <w:sz w:val="24"/>
          <w:szCs w:val="24"/>
        </w:rPr>
        <w:tab/>
        <w:t>Członek Komisji ..……………………………………………………………………………………………………</w:t>
      </w:r>
    </w:p>
    <w:p w14:paraId="57A8CABE" w14:textId="0B1F449E" w:rsidR="008376A4" w:rsidRPr="00F2701D" w:rsidRDefault="00640344" w:rsidP="00F2701D">
      <w:pPr>
        <w:autoSpaceDE w:val="0"/>
        <w:autoSpaceDN w:val="0"/>
        <w:adjustRightInd w:val="0"/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376A4" w:rsidRPr="00F2701D">
        <w:rPr>
          <w:sz w:val="24"/>
          <w:szCs w:val="24"/>
        </w:rPr>
        <w:t>.</w:t>
      </w:r>
      <w:r w:rsidR="008376A4" w:rsidRPr="00F2701D">
        <w:rPr>
          <w:sz w:val="24"/>
          <w:szCs w:val="24"/>
        </w:rPr>
        <w:tab/>
        <w:t>Członek Komisji ..……………………………………………………………………………………………………</w:t>
      </w:r>
    </w:p>
    <w:p w14:paraId="0176BDA2" w14:textId="49980F2E" w:rsidR="008376A4" w:rsidRPr="00F2701D" w:rsidRDefault="00640344" w:rsidP="00F2701D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8376A4" w:rsidRPr="00F2701D">
        <w:rPr>
          <w:sz w:val="24"/>
          <w:szCs w:val="24"/>
        </w:rPr>
        <w:t>.</w:t>
      </w:r>
      <w:r w:rsidR="008376A4" w:rsidRPr="00F2701D">
        <w:rPr>
          <w:sz w:val="24"/>
          <w:szCs w:val="24"/>
        </w:rPr>
        <w:tab/>
        <w:t>Protokolant …………………………………………………………………………………………………………..</w:t>
      </w:r>
    </w:p>
    <w:p w14:paraId="4355A4D3" w14:textId="77777777" w:rsidR="008376A4" w:rsidRPr="00F2701D" w:rsidRDefault="008376A4" w:rsidP="00F2701D">
      <w:pPr>
        <w:spacing w:before="120" w:after="0" w:line="240" w:lineRule="auto"/>
        <w:jc w:val="both"/>
        <w:rPr>
          <w:sz w:val="24"/>
          <w:szCs w:val="24"/>
        </w:rPr>
      </w:pPr>
    </w:p>
    <w:p w14:paraId="47A11C9A" w14:textId="77777777" w:rsidR="008376A4" w:rsidRPr="00F2701D" w:rsidRDefault="008376A4" w:rsidP="00F2701D">
      <w:pPr>
        <w:spacing w:before="120" w:after="0" w:line="240" w:lineRule="auto"/>
        <w:jc w:val="both"/>
        <w:rPr>
          <w:b/>
          <w:sz w:val="24"/>
          <w:szCs w:val="24"/>
        </w:rPr>
      </w:pPr>
      <w:r w:rsidRPr="00F2701D">
        <w:rPr>
          <w:b/>
          <w:sz w:val="24"/>
          <w:szCs w:val="24"/>
        </w:rPr>
        <w:t>Goście</w:t>
      </w:r>
    </w:p>
    <w:p w14:paraId="0AD31F1C" w14:textId="77777777" w:rsidR="008376A4" w:rsidRPr="00F2701D" w:rsidRDefault="008376A4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05D1C82" w14:textId="77777777" w:rsidR="008376A4" w:rsidRPr="00F2701D" w:rsidRDefault="008376A4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6F1B8EED" w14:textId="77777777" w:rsidR="008376A4" w:rsidRPr="00F2701D" w:rsidRDefault="008376A4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0F4702ED" w14:textId="77777777" w:rsidR="008376A4" w:rsidRPr="00F2701D" w:rsidRDefault="008376A4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3247F612" w14:textId="77777777" w:rsidR="008376A4" w:rsidRPr="00F2701D" w:rsidRDefault="008376A4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14:paraId="0DB7DE51" w14:textId="77777777" w:rsidR="008376A4" w:rsidRPr="00732A2C" w:rsidRDefault="008376A4" w:rsidP="00F2701D">
      <w:pPr>
        <w:pStyle w:val="Akapitzlist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sz w:val="24"/>
          <w:szCs w:val="24"/>
        </w:rPr>
      </w:pPr>
      <w:r w:rsidRPr="00F2701D"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……………………………..</w:t>
      </w:r>
    </w:p>
    <w:sectPr w:rsidR="008376A4" w:rsidRPr="00732A2C" w:rsidSect="0097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5E0C7" w14:textId="77777777" w:rsidR="00F85D4F" w:rsidRDefault="00F85D4F" w:rsidP="009F673B">
      <w:pPr>
        <w:spacing w:after="0" w:line="240" w:lineRule="auto"/>
      </w:pPr>
      <w:r>
        <w:separator/>
      </w:r>
    </w:p>
  </w:endnote>
  <w:endnote w:type="continuationSeparator" w:id="0">
    <w:p w14:paraId="16363877" w14:textId="77777777" w:rsidR="00F85D4F" w:rsidRDefault="00F85D4F" w:rsidP="009F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067D" w14:textId="77777777" w:rsidR="00F85D4F" w:rsidRDefault="00F85D4F" w:rsidP="009F673B">
      <w:pPr>
        <w:spacing w:after="0" w:line="240" w:lineRule="auto"/>
      </w:pPr>
      <w:r>
        <w:separator/>
      </w:r>
    </w:p>
  </w:footnote>
  <w:footnote w:type="continuationSeparator" w:id="0">
    <w:p w14:paraId="063CC0A6" w14:textId="77777777" w:rsidR="00F85D4F" w:rsidRDefault="00F85D4F" w:rsidP="009F673B">
      <w:pPr>
        <w:spacing w:after="0" w:line="240" w:lineRule="auto"/>
      </w:pPr>
      <w:r>
        <w:continuationSeparator/>
      </w:r>
    </w:p>
  </w:footnote>
  <w:footnote w:id="1">
    <w:p w14:paraId="7AA60B71" w14:textId="77777777" w:rsidR="009F673B" w:rsidRDefault="009F673B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właściwy tryb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613E"/>
    <w:multiLevelType w:val="hybridMultilevel"/>
    <w:tmpl w:val="965275C2"/>
    <w:lvl w:ilvl="0" w:tplc="328A6038">
      <w:start w:val="1"/>
      <w:numFmt w:val="decimal"/>
      <w:lvlText w:val="%1."/>
      <w:lvlJc w:val="left"/>
      <w:pPr>
        <w:ind w:left="70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32B6D14"/>
    <w:multiLevelType w:val="hybridMultilevel"/>
    <w:tmpl w:val="C1A42CFA"/>
    <w:lvl w:ilvl="0" w:tplc="328A6038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523FEE"/>
    <w:multiLevelType w:val="hybridMultilevel"/>
    <w:tmpl w:val="842861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D4"/>
    <w:rsid w:val="00066EA3"/>
    <w:rsid w:val="000B0591"/>
    <w:rsid w:val="000F7DE8"/>
    <w:rsid w:val="001007BB"/>
    <w:rsid w:val="00146D8A"/>
    <w:rsid w:val="001671C1"/>
    <w:rsid w:val="00185288"/>
    <w:rsid w:val="001861B8"/>
    <w:rsid w:val="001D3F0C"/>
    <w:rsid w:val="001F05D9"/>
    <w:rsid w:val="00216368"/>
    <w:rsid w:val="00260585"/>
    <w:rsid w:val="00287339"/>
    <w:rsid w:val="002C4314"/>
    <w:rsid w:val="003426F2"/>
    <w:rsid w:val="0036214D"/>
    <w:rsid w:val="003944AA"/>
    <w:rsid w:val="003B1A89"/>
    <w:rsid w:val="00421ACB"/>
    <w:rsid w:val="004600E2"/>
    <w:rsid w:val="00471113"/>
    <w:rsid w:val="004A4D2F"/>
    <w:rsid w:val="004B618C"/>
    <w:rsid w:val="004D1B84"/>
    <w:rsid w:val="00514437"/>
    <w:rsid w:val="0051783B"/>
    <w:rsid w:val="005418D7"/>
    <w:rsid w:val="00556DD3"/>
    <w:rsid w:val="00565905"/>
    <w:rsid w:val="005A02A1"/>
    <w:rsid w:val="0061570F"/>
    <w:rsid w:val="00640344"/>
    <w:rsid w:val="006655B0"/>
    <w:rsid w:val="00724B5D"/>
    <w:rsid w:val="007269DA"/>
    <w:rsid w:val="00732A2C"/>
    <w:rsid w:val="00745F33"/>
    <w:rsid w:val="00781E18"/>
    <w:rsid w:val="00792D5A"/>
    <w:rsid w:val="00812642"/>
    <w:rsid w:val="008376A4"/>
    <w:rsid w:val="00877F04"/>
    <w:rsid w:val="008A43D4"/>
    <w:rsid w:val="008F6773"/>
    <w:rsid w:val="00936991"/>
    <w:rsid w:val="00971B05"/>
    <w:rsid w:val="00985358"/>
    <w:rsid w:val="009B5E93"/>
    <w:rsid w:val="009D74BD"/>
    <w:rsid w:val="009F673B"/>
    <w:rsid w:val="00A1751E"/>
    <w:rsid w:val="00A6308C"/>
    <w:rsid w:val="00B22DDE"/>
    <w:rsid w:val="00B51BEA"/>
    <w:rsid w:val="00B653F4"/>
    <w:rsid w:val="00BC45C8"/>
    <w:rsid w:val="00BF3DCF"/>
    <w:rsid w:val="00C13CC7"/>
    <w:rsid w:val="00C14A81"/>
    <w:rsid w:val="00CC7C85"/>
    <w:rsid w:val="00D0259F"/>
    <w:rsid w:val="00D327C6"/>
    <w:rsid w:val="00E60FD4"/>
    <w:rsid w:val="00EA632F"/>
    <w:rsid w:val="00EA7DE0"/>
    <w:rsid w:val="00EF6995"/>
    <w:rsid w:val="00F2701D"/>
    <w:rsid w:val="00F85D4F"/>
    <w:rsid w:val="00F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47871"/>
  <w15:docId w15:val="{6EB0EF2E-A452-4247-92BA-7B628E5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1B0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B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47111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7111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6058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7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673B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F67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B702-7604-4234-8918-BA24366C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550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</dc:creator>
  <cp:keywords/>
  <dc:description/>
  <cp:lastModifiedBy>Małgorzata Szczygieł</cp:lastModifiedBy>
  <cp:revision>8</cp:revision>
  <cp:lastPrinted>2023-05-18T07:12:00Z</cp:lastPrinted>
  <dcterms:created xsi:type="dcterms:W3CDTF">2023-01-11T20:33:00Z</dcterms:created>
  <dcterms:modified xsi:type="dcterms:W3CDTF">2023-05-18T07:12:00Z</dcterms:modified>
</cp:coreProperties>
</file>