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EB480" w14:textId="77777777" w:rsidR="001B3C8A" w:rsidRDefault="001B3C8A">
      <w:pPr>
        <w:tabs>
          <w:tab w:val="center" w:pos="2881"/>
          <w:tab w:val="center" w:pos="3601"/>
          <w:tab w:val="center" w:pos="5798"/>
        </w:tabs>
        <w:spacing w:after="10" w:line="248" w:lineRule="auto"/>
        <w:ind w:left="-15"/>
        <w:rPr>
          <w:rFonts w:ascii="Times New Roman" w:eastAsia="Times New Roman" w:hAnsi="Times New Roman" w:cs="Times New Roman"/>
          <w:color w:val="393639"/>
        </w:rPr>
      </w:pPr>
    </w:p>
    <w:p w14:paraId="0C3C637B" w14:textId="2563D3BD" w:rsidR="0068041C" w:rsidRDefault="00E4157E">
      <w:pPr>
        <w:tabs>
          <w:tab w:val="center" w:pos="2881"/>
          <w:tab w:val="center" w:pos="3601"/>
          <w:tab w:val="center" w:pos="5798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  <w:color w:val="393639"/>
        </w:rPr>
        <w:t>………………………….</w:t>
      </w:r>
      <w:r>
        <w:rPr>
          <w:rFonts w:ascii="Times New Roman" w:eastAsia="Times New Roman" w:hAnsi="Times New Roman" w:cs="Times New Roman"/>
          <w:color w:val="171517"/>
        </w:rPr>
        <w:t xml:space="preserve">  </w:t>
      </w:r>
      <w:r>
        <w:rPr>
          <w:rFonts w:ascii="Times New Roman" w:eastAsia="Times New Roman" w:hAnsi="Times New Roman" w:cs="Times New Roman"/>
          <w:color w:val="171517"/>
        </w:rPr>
        <w:tab/>
        <w:t xml:space="preserve"> </w:t>
      </w:r>
      <w:r>
        <w:rPr>
          <w:rFonts w:ascii="Times New Roman" w:eastAsia="Times New Roman" w:hAnsi="Times New Roman" w:cs="Times New Roman"/>
          <w:color w:val="171517"/>
        </w:rPr>
        <w:tab/>
        <w:t xml:space="preserve"> </w:t>
      </w:r>
      <w:r>
        <w:rPr>
          <w:rFonts w:ascii="Times New Roman" w:eastAsia="Times New Roman" w:hAnsi="Times New Roman" w:cs="Times New Roman"/>
          <w:color w:val="171517"/>
        </w:rPr>
        <w:tab/>
      </w:r>
      <w:r w:rsidR="00146543">
        <w:rPr>
          <w:rFonts w:ascii="Times New Roman" w:eastAsia="Times New Roman" w:hAnsi="Times New Roman" w:cs="Times New Roman"/>
          <w:color w:val="171517"/>
        </w:rPr>
        <w:t xml:space="preserve">               </w:t>
      </w:r>
      <w:r>
        <w:rPr>
          <w:rFonts w:ascii="Times New Roman" w:eastAsia="Times New Roman" w:hAnsi="Times New Roman" w:cs="Times New Roman"/>
          <w:color w:val="171517"/>
        </w:rPr>
        <w:t>Poznań dnia …………………….</w:t>
      </w:r>
      <w:r>
        <w:rPr>
          <w:rFonts w:ascii="Times New Roman" w:eastAsia="Times New Roman" w:hAnsi="Times New Roman" w:cs="Times New Roman"/>
          <w:color w:val="393639"/>
        </w:rPr>
        <w:t xml:space="preserve"> </w:t>
      </w:r>
    </w:p>
    <w:p w14:paraId="03C11485" w14:textId="77777777" w:rsidR="0068041C" w:rsidRDefault="00E4157E">
      <w:pPr>
        <w:spacing w:after="200"/>
      </w:pPr>
      <w:r>
        <w:rPr>
          <w:rFonts w:ascii="Times New Roman" w:eastAsia="Times New Roman" w:hAnsi="Times New Roman" w:cs="Times New Roman"/>
          <w:color w:val="393639"/>
          <w:sz w:val="16"/>
        </w:rPr>
        <w:t>(im</w:t>
      </w:r>
      <w:r>
        <w:rPr>
          <w:rFonts w:ascii="Times New Roman" w:eastAsia="Times New Roman" w:hAnsi="Times New Roman" w:cs="Times New Roman"/>
          <w:color w:val="171517"/>
          <w:sz w:val="16"/>
        </w:rPr>
        <w:t>i</w:t>
      </w:r>
      <w:r>
        <w:rPr>
          <w:rFonts w:ascii="Times New Roman" w:eastAsia="Times New Roman" w:hAnsi="Times New Roman" w:cs="Times New Roman"/>
          <w:color w:val="393639"/>
          <w:sz w:val="16"/>
        </w:rPr>
        <w:t>ę i naz</w:t>
      </w:r>
      <w:r>
        <w:rPr>
          <w:rFonts w:ascii="Times New Roman" w:eastAsia="Times New Roman" w:hAnsi="Times New Roman" w:cs="Times New Roman"/>
          <w:color w:val="595658"/>
          <w:sz w:val="16"/>
        </w:rPr>
        <w:t>w</w:t>
      </w:r>
      <w:r>
        <w:rPr>
          <w:rFonts w:ascii="Times New Roman" w:eastAsia="Times New Roman" w:hAnsi="Times New Roman" w:cs="Times New Roman"/>
          <w:color w:val="393639"/>
          <w:sz w:val="16"/>
        </w:rPr>
        <w:t xml:space="preserve">isko)  </w:t>
      </w:r>
    </w:p>
    <w:p w14:paraId="213CD396" w14:textId="77777777" w:rsidR="0068041C" w:rsidRDefault="00E4157E">
      <w:pPr>
        <w:tabs>
          <w:tab w:val="center" w:pos="3601"/>
        </w:tabs>
        <w:spacing w:after="2" w:line="271" w:lineRule="auto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……………………………………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171517"/>
        </w:rPr>
        <w:t xml:space="preserve">  </w:t>
      </w:r>
    </w:p>
    <w:p w14:paraId="358DEDD8" w14:textId="77777777" w:rsidR="0068041C" w:rsidRDefault="00E4157E">
      <w:pPr>
        <w:spacing w:after="39"/>
      </w:pPr>
      <w:r>
        <w:rPr>
          <w:rFonts w:ascii="Times New Roman" w:eastAsia="Times New Roman" w:hAnsi="Times New Roman" w:cs="Times New Roman"/>
          <w:color w:val="171517"/>
          <w:sz w:val="16"/>
        </w:rPr>
        <w:t>(</w:t>
      </w:r>
      <w:r>
        <w:rPr>
          <w:rFonts w:ascii="Times New Roman" w:eastAsia="Times New Roman" w:hAnsi="Times New Roman" w:cs="Times New Roman"/>
          <w:color w:val="020004"/>
          <w:sz w:val="16"/>
        </w:rPr>
        <w:t>n</w:t>
      </w:r>
      <w:r>
        <w:rPr>
          <w:rFonts w:ascii="Times New Roman" w:eastAsia="Times New Roman" w:hAnsi="Times New Roman" w:cs="Times New Roman"/>
          <w:color w:val="171517"/>
          <w:sz w:val="16"/>
        </w:rPr>
        <w:t xml:space="preserve">azwa jednostki organizacyjnej)  </w:t>
      </w:r>
    </w:p>
    <w:p w14:paraId="20EA54D5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58C52F4B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1FB427C4" w14:textId="77777777" w:rsidR="0068041C" w:rsidRDefault="00E4157E" w:rsidP="00E4157E">
      <w:pPr>
        <w:spacing w:after="0"/>
        <w:ind w:left="3687"/>
        <w:jc w:val="right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373F038A" w14:textId="5E01E086" w:rsidR="0068041C" w:rsidRDefault="00E4157E" w:rsidP="00E4157E">
      <w:pPr>
        <w:spacing w:after="10" w:line="248" w:lineRule="auto"/>
        <w:ind w:left="3611" w:hanging="10"/>
        <w:jc w:val="right"/>
      </w:pPr>
      <w:r>
        <w:rPr>
          <w:rFonts w:ascii="Times New Roman" w:eastAsia="Times New Roman" w:hAnsi="Times New Roman" w:cs="Times New Roman"/>
          <w:color w:val="171517"/>
        </w:rPr>
        <w:t>Kasa Zapomogowo-Poż</w:t>
      </w:r>
      <w:r>
        <w:rPr>
          <w:rFonts w:ascii="Times New Roman" w:eastAsia="Times New Roman" w:hAnsi="Times New Roman" w:cs="Times New Roman"/>
          <w:color w:val="393639"/>
        </w:rPr>
        <w:t>y</w:t>
      </w:r>
      <w:r>
        <w:rPr>
          <w:rFonts w:ascii="Times New Roman" w:eastAsia="Times New Roman" w:hAnsi="Times New Roman" w:cs="Times New Roman"/>
          <w:color w:val="171517"/>
        </w:rPr>
        <w:t xml:space="preserve">czkowa  </w:t>
      </w:r>
    </w:p>
    <w:p w14:paraId="283595C3" w14:textId="04CFC4C4" w:rsidR="00E4157E" w:rsidRDefault="00E4157E" w:rsidP="00E4157E">
      <w:pPr>
        <w:spacing w:after="0"/>
        <w:ind w:left="1613"/>
        <w:jc w:val="right"/>
      </w:pPr>
      <w:r>
        <w:rPr>
          <w:rFonts w:ascii="Times New Roman" w:eastAsia="Times New Roman" w:hAnsi="Times New Roman" w:cs="Times New Roman"/>
          <w:color w:val="171517"/>
        </w:rPr>
        <w:t xml:space="preserve"> przy Uniwersytecie Ekonomic</w:t>
      </w:r>
      <w:r>
        <w:rPr>
          <w:rFonts w:ascii="Times New Roman" w:eastAsia="Times New Roman" w:hAnsi="Times New Roman" w:cs="Times New Roman"/>
          <w:color w:val="020004"/>
        </w:rPr>
        <w:t>z</w:t>
      </w:r>
      <w:r>
        <w:rPr>
          <w:rFonts w:ascii="Times New Roman" w:eastAsia="Times New Roman" w:hAnsi="Times New Roman" w:cs="Times New Roman"/>
          <w:color w:val="171517"/>
        </w:rPr>
        <w:t>ny</w:t>
      </w:r>
      <w:r w:rsidR="00706AFF">
        <w:rPr>
          <w:rFonts w:ascii="Times New Roman" w:eastAsia="Times New Roman" w:hAnsi="Times New Roman" w:cs="Times New Roman"/>
          <w:color w:val="171517"/>
        </w:rPr>
        <w:t>m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71517"/>
        </w:rPr>
        <w:t xml:space="preserve"> w Poznaniu  </w:t>
      </w:r>
    </w:p>
    <w:p w14:paraId="077787BF" w14:textId="090F54D1" w:rsidR="0068041C" w:rsidRDefault="00E4157E" w:rsidP="00E4157E">
      <w:pPr>
        <w:spacing w:after="0"/>
        <w:jc w:val="right"/>
      </w:pPr>
      <w:r>
        <w:rPr>
          <w:rFonts w:ascii="Times New Roman" w:eastAsia="Times New Roman" w:hAnsi="Times New Roman" w:cs="Times New Roman"/>
          <w:color w:val="171517"/>
          <w:u w:val="single" w:color="171517"/>
        </w:rPr>
        <w:t>w miejscu</w:t>
      </w:r>
      <w:r>
        <w:rPr>
          <w:rFonts w:ascii="Times New Roman" w:eastAsia="Times New Roman" w:hAnsi="Times New Roman" w:cs="Times New Roman"/>
          <w:color w:val="171517"/>
        </w:rPr>
        <w:t xml:space="preserve">  </w:t>
      </w:r>
    </w:p>
    <w:p w14:paraId="0F9F7039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72A0F945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2487BF9C" w14:textId="229D548D" w:rsidR="0068041C" w:rsidRDefault="00E4157E" w:rsidP="00E4157E">
      <w:pPr>
        <w:spacing w:after="268" w:line="271" w:lineRule="auto"/>
        <w:ind w:left="-15"/>
      </w:pPr>
      <w:r>
        <w:rPr>
          <w:rFonts w:ascii="Times New Roman" w:eastAsia="Times New Roman" w:hAnsi="Times New Roman" w:cs="Times New Roman"/>
        </w:rPr>
        <w:t xml:space="preserve">Uprzejmie proszę o wypłacenie 50% mojego </w:t>
      </w:r>
      <w:r w:rsidR="00146543">
        <w:rPr>
          <w:rFonts w:ascii="Times New Roman" w:eastAsia="Times New Roman" w:hAnsi="Times New Roman" w:cs="Times New Roman"/>
        </w:rPr>
        <w:t xml:space="preserve">wkładu zgromadzonego </w:t>
      </w:r>
      <w:r>
        <w:rPr>
          <w:rFonts w:ascii="Times New Roman" w:eastAsia="Times New Roman" w:hAnsi="Times New Roman" w:cs="Times New Roman"/>
        </w:rPr>
        <w:t xml:space="preserve">w Kasie Zapomogowo-Pożyczkowej.  </w:t>
      </w:r>
    </w:p>
    <w:p w14:paraId="174FFE19" w14:textId="77777777" w:rsidR="00E4157E" w:rsidRDefault="00E4157E">
      <w:pPr>
        <w:spacing w:after="2" w:line="271" w:lineRule="auto"/>
        <w:ind w:left="-5" w:hanging="10"/>
        <w:rPr>
          <w:rFonts w:ascii="Times New Roman" w:eastAsia="Times New Roman" w:hAnsi="Times New Roman" w:cs="Times New Roman"/>
        </w:rPr>
      </w:pPr>
    </w:p>
    <w:p w14:paraId="2A55CD40" w14:textId="6555467A" w:rsidR="00E4157E" w:rsidRPr="00E07DF3" w:rsidRDefault="00E4157E" w:rsidP="00E4157E">
      <w:pPr>
        <w:pStyle w:val="drukNOODSTEPDRUK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Środki </w:t>
      </w:r>
      <w:r w:rsidRPr="00E07DF3">
        <w:rPr>
          <w:rFonts w:ascii="Times New Roman" w:hAnsi="Times New Roman" w:cs="Times New Roman"/>
          <w:sz w:val="22"/>
        </w:rPr>
        <w:t xml:space="preserve">proszę przelać na moje konto bankowe o numerze 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266"/>
        <w:gridCol w:w="265"/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</w:tblGrid>
      <w:tr w:rsidR="00E4157E" w14:paraId="339F6260" w14:textId="77777777" w:rsidTr="003B38EB">
        <w:trPr>
          <w:trHeight w:val="240"/>
        </w:trPr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FDC01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7DE57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39907D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8DFED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63831B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96DF6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C5753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EE6A4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2F31A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74F7E6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70907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01F62E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4E3C19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44873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C348E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B8D7B9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88729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5F727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7630A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F6898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0C9A0F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F219E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398104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74F64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DA078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2003A" w14:textId="77777777" w:rsidR="00E4157E" w:rsidRDefault="00E4157E" w:rsidP="003B38EB">
            <w:pPr>
              <w:pStyle w:val="Brakstyluakapitowego"/>
              <w:spacing w:line="240" w:lineRule="auto"/>
              <w:textAlignment w:val="auto"/>
              <w:rPr>
                <w:rFonts w:cs="Times New Roman"/>
                <w:color w:val="auto"/>
              </w:rPr>
            </w:pPr>
          </w:p>
        </w:tc>
      </w:tr>
    </w:tbl>
    <w:p w14:paraId="3A47B845" w14:textId="77777777" w:rsidR="0068041C" w:rsidRDefault="00E4157E">
      <w:pPr>
        <w:spacing w:after="103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6C750276" w14:textId="77777777" w:rsidR="0068041C" w:rsidRDefault="00E4157E">
      <w:pPr>
        <w:spacing w:after="18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5FEC4913" w14:textId="77777777" w:rsidR="0068041C" w:rsidRDefault="00E4157E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color w:val="171517"/>
        </w:rPr>
        <w:t xml:space="preserve">Wkłady*: …………………………… </w:t>
      </w:r>
    </w:p>
    <w:p w14:paraId="06BC4070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7F00B6B1" w14:textId="77777777" w:rsidR="0068041C" w:rsidRDefault="00E4157E">
      <w:pPr>
        <w:spacing w:after="16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596D925F" w14:textId="77777777" w:rsidR="0068041C" w:rsidRDefault="00E4157E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color w:val="171517"/>
        </w:rPr>
        <w:t xml:space="preserve">Zadłużenie*: …………………..………. </w:t>
      </w:r>
    </w:p>
    <w:p w14:paraId="5B9519E8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020FB97E" w14:textId="77777777" w:rsidR="0068041C" w:rsidRDefault="00E4157E">
      <w:pPr>
        <w:spacing w:after="18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304BD2F1" w14:textId="77777777" w:rsidR="0068041C" w:rsidRDefault="00E4157E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color w:val="171517"/>
        </w:rPr>
        <w:t xml:space="preserve">Do wypłaty*: ………………………………… </w:t>
      </w:r>
    </w:p>
    <w:p w14:paraId="67E83BEC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534FAB71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3270FEAB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33E6C030" w14:textId="77777777" w:rsidR="0068041C" w:rsidRDefault="00E4157E">
      <w:pPr>
        <w:spacing w:after="18"/>
      </w:pPr>
      <w:r>
        <w:rPr>
          <w:rFonts w:ascii="Times New Roman" w:eastAsia="Times New Roman" w:hAnsi="Times New Roman" w:cs="Times New Roman"/>
          <w:color w:val="171517"/>
        </w:rPr>
        <w:t xml:space="preserve"> </w:t>
      </w:r>
    </w:p>
    <w:p w14:paraId="3667B1A7" w14:textId="77777777" w:rsidR="0068041C" w:rsidRDefault="00E4157E">
      <w:pPr>
        <w:spacing w:after="0"/>
        <w:jc w:val="right"/>
      </w:pPr>
      <w:r>
        <w:rPr>
          <w:rFonts w:ascii="Times New Roman" w:eastAsia="Times New Roman" w:hAnsi="Times New Roman" w:cs="Times New Roman"/>
          <w:color w:val="171517"/>
        </w:rPr>
        <w:t xml:space="preserve">………………………… </w:t>
      </w:r>
    </w:p>
    <w:p w14:paraId="431720B2" w14:textId="77777777" w:rsidR="0068041C" w:rsidRDefault="00E4157E">
      <w:pPr>
        <w:spacing w:after="37"/>
        <w:ind w:right="340"/>
        <w:jc w:val="right"/>
      </w:pPr>
      <w:r>
        <w:rPr>
          <w:rFonts w:ascii="Times New Roman" w:eastAsia="Times New Roman" w:hAnsi="Times New Roman" w:cs="Times New Roman"/>
          <w:color w:val="171517"/>
          <w:sz w:val="16"/>
        </w:rPr>
        <w:t>( podpis p</w:t>
      </w:r>
      <w:r>
        <w:rPr>
          <w:rFonts w:ascii="Times New Roman" w:eastAsia="Times New Roman" w:hAnsi="Times New Roman" w:cs="Times New Roman"/>
          <w:color w:val="020004"/>
          <w:sz w:val="16"/>
        </w:rPr>
        <w:t>r</w:t>
      </w:r>
      <w:r>
        <w:rPr>
          <w:rFonts w:ascii="Times New Roman" w:eastAsia="Times New Roman" w:hAnsi="Times New Roman" w:cs="Times New Roman"/>
          <w:color w:val="171517"/>
          <w:sz w:val="16"/>
        </w:rPr>
        <w:t xml:space="preserve">acownika) </w:t>
      </w:r>
    </w:p>
    <w:p w14:paraId="694E1C03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49586A3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75B1C78" w14:textId="77777777" w:rsidR="0068041C" w:rsidRDefault="00E4157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5FE7CE" w14:textId="53D0DDE7" w:rsidR="0068041C" w:rsidRDefault="00E4157E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*wypełnia KZP </w:t>
      </w:r>
    </w:p>
    <w:sectPr w:rsidR="0068041C" w:rsidSect="001B3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20" w:h="14570"/>
      <w:pgMar w:top="1440" w:right="1189" w:bottom="144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95CFA" w14:textId="77777777" w:rsidR="00D15AE0" w:rsidRDefault="00D15AE0" w:rsidP="001B3C8A">
      <w:pPr>
        <w:spacing w:after="0" w:line="240" w:lineRule="auto"/>
      </w:pPr>
      <w:r>
        <w:separator/>
      </w:r>
    </w:p>
  </w:endnote>
  <w:endnote w:type="continuationSeparator" w:id="0">
    <w:p w14:paraId="0B3D6E06" w14:textId="77777777" w:rsidR="00D15AE0" w:rsidRDefault="00D15AE0" w:rsidP="001B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2EB94" w14:textId="77777777" w:rsidR="001B3C8A" w:rsidRDefault="001B3C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02138" w14:textId="77777777" w:rsidR="001B3C8A" w:rsidRDefault="001B3C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8DA2" w14:textId="77777777" w:rsidR="001B3C8A" w:rsidRDefault="001B3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5821D" w14:textId="77777777" w:rsidR="00D15AE0" w:rsidRDefault="00D15AE0" w:rsidP="001B3C8A">
      <w:pPr>
        <w:spacing w:after="0" w:line="240" w:lineRule="auto"/>
      </w:pPr>
      <w:r>
        <w:separator/>
      </w:r>
    </w:p>
  </w:footnote>
  <w:footnote w:type="continuationSeparator" w:id="0">
    <w:p w14:paraId="1EBBBB0B" w14:textId="77777777" w:rsidR="00D15AE0" w:rsidRDefault="00D15AE0" w:rsidP="001B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067CE" w14:textId="77777777" w:rsidR="001B3C8A" w:rsidRDefault="001B3C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1CC4" w14:textId="2662B5FE" w:rsidR="001B3C8A" w:rsidRDefault="001B3C8A" w:rsidP="001B3C8A">
    <w:pPr>
      <w:ind w:right="-367"/>
      <w:rPr>
        <w:rFonts w:asciiTheme="minorHAnsi" w:eastAsiaTheme="minorHAnsi" w:hAnsiTheme="minorHAnsi" w:cstheme="minorBidi"/>
        <w:color w:val="auto"/>
        <w:sz w:val="20"/>
      </w:rPr>
    </w:pPr>
    <w:r>
      <w:rPr>
        <w:sz w:val="20"/>
      </w:rPr>
      <w:t>Kasa Zapomogowo-Pożyczkowa przy Uniwersytecie Ekonomicznym w Poznaniu   REGON: 524941346</w:t>
    </w:r>
  </w:p>
  <w:p w14:paraId="09034CD1" w14:textId="77777777" w:rsidR="001B3C8A" w:rsidRDefault="001B3C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BC959" w14:textId="77777777" w:rsidR="001B3C8A" w:rsidRDefault="001B3C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1C"/>
    <w:rsid w:val="00146543"/>
    <w:rsid w:val="001B3C8A"/>
    <w:rsid w:val="00226A78"/>
    <w:rsid w:val="005B3726"/>
    <w:rsid w:val="0068041C"/>
    <w:rsid w:val="00706AFF"/>
    <w:rsid w:val="00D15AE0"/>
    <w:rsid w:val="00E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4296C"/>
  <w15:docId w15:val="{FC35B3ED-F72E-4FC1-9094-F4DF6CE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E4157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rukNOODSTEPDRUK">
    <w:name w:val="druk NO ODSTEP (DRUK)"/>
    <w:basedOn w:val="Normalny"/>
    <w:uiPriority w:val="99"/>
    <w:rsid w:val="00E4157E"/>
    <w:pPr>
      <w:widowControl w:val="0"/>
      <w:tabs>
        <w:tab w:val="right" w:leader="dot" w:pos="6900"/>
      </w:tabs>
      <w:autoSpaceDE w:val="0"/>
      <w:autoSpaceDN w:val="0"/>
      <w:adjustRightInd w:val="0"/>
      <w:spacing w:after="0" w:line="280" w:lineRule="atLeast"/>
      <w:ind w:firstLine="280"/>
      <w:jc w:val="both"/>
      <w:textAlignment w:val="center"/>
    </w:pPr>
    <w:rPr>
      <w:rFonts w:eastAsiaTheme="minorEastAsi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C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C8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ktos1</dc:creator>
  <cp:keywords>CreatedByIRIS_DPE_12.03</cp:keywords>
  <cp:lastModifiedBy>Mirosława Wojciechowska</cp:lastModifiedBy>
  <cp:revision>4</cp:revision>
  <dcterms:created xsi:type="dcterms:W3CDTF">2023-04-12T10:32:00Z</dcterms:created>
  <dcterms:modified xsi:type="dcterms:W3CDTF">2023-04-18T10:06:00Z</dcterms:modified>
</cp:coreProperties>
</file>