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401D" w14:textId="77777777" w:rsidR="00943196" w:rsidRDefault="002057D8">
      <w:pPr>
        <w:tabs>
          <w:tab w:val="center" w:pos="2882"/>
          <w:tab w:val="center" w:pos="3602"/>
          <w:tab w:val="center" w:pos="5799"/>
        </w:tabs>
        <w:spacing w:after="5" w:line="249" w:lineRule="auto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Poznań dnia ……………………. </w:t>
      </w:r>
    </w:p>
    <w:p w14:paraId="6FE86B2E" w14:textId="77777777" w:rsidR="00943196" w:rsidRDefault="002057D8">
      <w:pPr>
        <w:spacing w:after="198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(imię i nazwisko)  </w:t>
      </w:r>
    </w:p>
    <w:p w14:paraId="4264AAF6" w14:textId="77777777" w:rsidR="00943196" w:rsidRDefault="002057D8">
      <w:pPr>
        <w:tabs>
          <w:tab w:val="center" w:pos="3602"/>
        </w:tabs>
        <w:spacing w:after="5" w:line="249" w:lineRule="auto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2AFF84E6" w14:textId="77777777" w:rsidR="00943196" w:rsidRDefault="002057D8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(nazwa jednostki organizacyjnej)  </w:t>
      </w:r>
    </w:p>
    <w:p w14:paraId="279A23C1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F5A5F6E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90BE145" w14:textId="77777777" w:rsidR="00943196" w:rsidRDefault="002057D8">
      <w:pPr>
        <w:spacing w:after="0"/>
        <w:ind w:right="85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67A439F" w14:textId="77777777" w:rsidR="002057D8" w:rsidRDefault="002057D8" w:rsidP="002057D8">
      <w:pPr>
        <w:spacing w:after="10" w:line="248" w:lineRule="auto"/>
        <w:ind w:left="3611" w:hanging="10"/>
        <w:jc w:val="right"/>
      </w:pPr>
      <w:r>
        <w:rPr>
          <w:rFonts w:ascii="Times New Roman" w:eastAsia="Times New Roman" w:hAnsi="Times New Roman" w:cs="Times New Roman"/>
          <w:color w:val="171517"/>
        </w:rPr>
        <w:t>Kasa Zapomogowo-Poż</w:t>
      </w:r>
      <w:r>
        <w:rPr>
          <w:rFonts w:ascii="Times New Roman" w:eastAsia="Times New Roman" w:hAnsi="Times New Roman" w:cs="Times New Roman"/>
          <w:color w:val="393639"/>
        </w:rPr>
        <w:t>y</w:t>
      </w:r>
      <w:r>
        <w:rPr>
          <w:rFonts w:ascii="Times New Roman" w:eastAsia="Times New Roman" w:hAnsi="Times New Roman" w:cs="Times New Roman"/>
          <w:color w:val="171517"/>
        </w:rPr>
        <w:t xml:space="preserve">czkowa  </w:t>
      </w:r>
    </w:p>
    <w:p w14:paraId="6B80DD56" w14:textId="77777777" w:rsidR="002057D8" w:rsidRDefault="002057D8" w:rsidP="002057D8">
      <w:pPr>
        <w:spacing w:after="0"/>
        <w:ind w:left="1613"/>
        <w:jc w:val="right"/>
      </w:pPr>
      <w:r>
        <w:rPr>
          <w:rFonts w:ascii="Times New Roman" w:eastAsia="Times New Roman" w:hAnsi="Times New Roman" w:cs="Times New Roman"/>
          <w:color w:val="171517"/>
        </w:rPr>
        <w:t xml:space="preserve"> przy Uniwersytecie Ekonomic</w:t>
      </w:r>
      <w:r>
        <w:rPr>
          <w:rFonts w:ascii="Times New Roman" w:eastAsia="Times New Roman" w:hAnsi="Times New Roman" w:cs="Times New Roman"/>
          <w:color w:val="020004"/>
        </w:rPr>
        <w:t>z</w:t>
      </w:r>
      <w:r>
        <w:rPr>
          <w:rFonts w:ascii="Times New Roman" w:eastAsia="Times New Roman" w:hAnsi="Times New Roman" w:cs="Times New Roman"/>
          <w:color w:val="171517"/>
        </w:rPr>
        <w:t xml:space="preserve">ny w Poznaniu  </w:t>
      </w:r>
    </w:p>
    <w:p w14:paraId="49B81D62" w14:textId="77777777" w:rsidR="002057D8" w:rsidRDefault="002057D8" w:rsidP="002057D8">
      <w:pPr>
        <w:spacing w:after="0"/>
        <w:jc w:val="right"/>
      </w:pPr>
      <w:r>
        <w:rPr>
          <w:rFonts w:ascii="Times New Roman" w:eastAsia="Times New Roman" w:hAnsi="Times New Roman" w:cs="Times New Roman"/>
          <w:color w:val="171517"/>
          <w:u w:val="single" w:color="171517"/>
        </w:rPr>
        <w:t>w miejscu</w:t>
      </w:r>
      <w:r>
        <w:rPr>
          <w:rFonts w:ascii="Times New Roman" w:eastAsia="Times New Roman" w:hAnsi="Times New Roman" w:cs="Times New Roman"/>
          <w:color w:val="171517"/>
        </w:rPr>
        <w:t xml:space="preserve">  </w:t>
      </w:r>
    </w:p>
    <w:p w14:paraId="266F0685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59D9C3" w14:textId="691704DA" w:rsidR="00943196" w:rsidRDefault="00943196">
      <w:pPr>
        <w:spacing w:after="0"/>
      </w:pPr>
    </w:p>
    <w:p w14:paraId="6E03BF37" w14:textId="77777777" w:rsidR="00943196" w:rsidRDefault="002057D8">
      <w:pPr>
        <w:spacing w:after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20CB95B9" w14:textId="4BC5D93C" w:rsidR="00943196" w:rsidRDefault="002057D8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Adnotacje o zmianie nazwiska*: …………………….………       …….…………………..… </w:t>
      </w:r>
    </w:p>
    <w:p w14:paraId="3D3B8DAF" w14:textId="7428BECD" w:rsidR="00943196" w:rsidRDefault="002057D8">
      <w:pPr>
        <w:tabs>
          <w:tab w:val="center" w:pos="720"/>
          <w:tab w:val="center" w:pos="1441"/>
          <w:tab w:val="center" w:pos="2161"/>
          <w:tab w:val="center" w:pos="4970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</w:rPr>
        <w:t xml:space="preserve">(dotychczasowe nazwisko)                                      (obecne nazwisko) </w:t>
      </w:r>
    </w:p>
    <w:p w14:paraId="30B7443F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1C1FE48" w14:textId="4C274017" w:rsidR="00943196" w:rsidRDefault="002057D8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Adnotacje o zmianie miejsca zamieszkania*:…………………………………………………  </w:t>
      </w:r>
    </w:p>
    <w:p w14:paraId="0A44B806" w14:textId="77777777" w:rsidR="00943196" w:rsidRDefault="002057D8">
      <w:pPr>
        <w:tabs>
          <w:tab w:val="center" w:pos="720"/>
          <w:tab w:val="center" w:pos="1441"/>
          <w:tab w:val="center" w:pos="2161"/>
          <w:tab w:val="center" w:pos="2882"/>
          <w:tab w:val="center" w:pos="3602"/>
          <w:tab w:val="center" w:pos="5190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(nowy adres zamieszkania) </w:t>
      </w:r>
    </w:p>
    <w:p w14:paraId="09546393" w14:textId="77777777" w:rsidR="00943196" w:rsidRDefault="002057D8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14:paraId="057CBB04" w14:textId="3806BD1F" w:rsidR="00943196" w:rsidRDefault="002057D8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Adnotacje o zmianie wysokości wkładów*: ………………………………………………… </w:t>
      </w:r>
    </w:p>
    <w:p w14:paraId="1D1F2AA7" w14:textId="77777777" w:rsidR="00943196" w:rsidRDefault="002057D8">
      <w:pPr>
        <w:spacing w:after="37"/>
        <w:ind w:left="139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(wpisać % wynagrodzenia) </w:t>
      </w:r>
    </w:p>
    <w:p w14:paraId="4FB3FCF5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1D255D3" w14:textId="65554D27" w:rsidR="00943196" w:rsidRDefault="002057D8" w:rsidP="002057D8">
      <w:pPr>
        <w:spacing w:after="27" w:line="249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Adnotacja o zmianie osoby, której w razie śmierci, wypłacone zostaną wkłady członkowskie*:  …………………….…………………………………………………………. </w:t>
      </w:r>
    </w:p>
    <w:p w14:paraId="684033A0" w14:textId="48EC862D" w:rsidR="002057D8" w:rsidRPr="00430441" w:rsidRDefault="002057D8" w:rsidP="002057D8">
      <w:pPr>
        <w:pStyle w:val="drukNOODSTEP0DRUK"/>
        <w:tabs>
          <w:tab w:val="left" w:pos="2412"/>
        </w:tabs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430441">
        <w:rPr>
          <w:rFonts w:ascii="Times New Roman" w:hAnsi="Times New Roman" w:cs="Times New Roman"/>
          <w:sz w:val="22"/>
          <w:szCs w:val="22"/>
          <w:lang w:val="en-GB"/>
        </w:rPr>
        <w:t>nr</w:t>
      </w:r>
      <w:proofErr w:type="spellEnd"/>
      <w:r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 PESEL</w:t>
      </w:r>
      <w:r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1) 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……………………………… 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tel. </w:t>
      </w:r>
      <w:proofErr w:type="spellStart"/>
      <w:r w:rsidRPr="00430441">
        <w:rPr>
          <w:rFonts w:ascii="Times New Roman" w:hAnsi="Times New Roman" w:cs="Times New Roman"/>
          <w:sz w:val="22"/>
          <w:szCs w:val="22"/>
          <w:lang w:val="en-GB"/>
        </w:rPr>
        <w:t>lub</w:t>
      </w:r>
      <w:proofErr w:type="spellEnd"/>
      <w:r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 e-mail: ………………………</w:t>
      </w:r>
      <w:r>
        <w:rPr>
          <w:rFonts w:ascii="Times New Roman" w:hAnsi="Times New Roman" w:cs="Times New Roman"/>
          <w:sz w:val="22"/>
          <w:szCs w:val="22"/>
          <w:lang w:val="en-GB"/>
        </w:rPr>
        <w:t>….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……</w:t>
      </w:r>
      <w:r>
        <w:rPr>
          <w:rFonts w:ascii="Times New Roman" w:hAnsi="Times New Roman" w:cs="Times New Roman"/>
          <w:sz w:val="22"/>
          <w:szCs w:val="22"/>
          <w:lang w:val="en-GB"/>
        </w:rPr>
        <w:t>…</w:t>
      </w:r>
    </w:p>
    <w:p w14:paraId="02095E1D" w14:textId="29FE6D13" w:rsidR="002057D8" w:rsidRPr="005C4A2D" w:rsidRDefault="002057D8" w:rsidP="002057D8">
      <w:pPr>
        <w:pStyle w:val="drukNOODSTEP0DRUK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do korespondencji</w:t>
      </w:r>
      <w:r w:rsidRPr="005C4A2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………………………………………………………………...………</w:t>
      </w:r>
    </w:p>
    <w:p w14:paraId="090D8F54" w14:textId="77777777" w:rsidR="002057D8" w:rsidRDefault="002057D8" w:rsidP="002057D8">
      <w:pPr>
        <w:spacing w:after="27" w:line="249" w:lineRule="auto"/>
        <w:ind w:left="-5" w:hanging="10"/>
      </w:pPr>
    </w:p>
    <w:p w14:paraId="2D338720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399B0" w14:textId="77777777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CBBBE38" w14:textId="77777777" w:rsidR="00943196" w:rsidRDefault="002057D8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97D368B" w14:textId="77777777" w:rsidR="00943196" w:rsidRDefault="002057D8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 </w:t>
      </w:r>
    </w:p>
    <w:p w14:paraId="3C9F02FE" w14:textId="77777777" w:rsidR="002057D8" w:rsidRDefault="002057D8" w:rsidP="002057D8">
      <w:pPr>
        <w:spacing w:after="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(podpis Członka KZP)</w:t>
      </w:r>
    </w:p>
    <w:p w14:paraId="6CAC23F8" w14:textId="3B42A4A3" w:rsidR="00943196" w:rsidRDefault="002057D8" w:rsidP="002057D8">
      <w:pPr>
        <w:spacing w:after="37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BCD0882" wp14:editId="43CC4203">
                <wp:extent cx="5293741" cy="9144"/>
                <wp:effectExtent l="0" t="0" r="0" b="0"/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741" cy="9144"/>
                          <a:chOff x="0" y="0"/>
                          <a:chExt cx="5293741" cy="9144"/>
                        </a:xfrm>
                      </wpg:grpSpPr>
                      <wps:wsp>
                        <wps:cNvPr id="1332" name="Shape 1332"/>
                        <wps:cNvSpPr/>
                        <wps:spPr>
                          <a:xfrm>
                            <a:off x="0" y="0"/>
                            <a:ext cx="5293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741" h="9144">
                                <a:moveTo>
                                  <a:pt x="0" y="0"/>
                                </a:moveTo>
                                <a:lnTo>
                                  <a:pt x="5293741" y="0"/>
                                </a:lnTo>
                                <a:lnTo>
                                  <a:pt x="5293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82" style="width:416.83pt;height:0.719971pt;mso-position-horizontal-relative:char;mso-position-vertical-relative:line" coordsize="52937,91">
                <v:shape id="Shape 1333" style="position:absolute;width:52937;height:91;left:0;top:0;" coordsize="5293741,9144" path="m0,0l5293741,0l52937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ECC2E1" w14:textId="77777777" w:rsidR="00943196" w:rsidRDefault="002057D8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FFCFDCA" w14:textId="688A3155" w:rsidR="00943196" w:rsidRDefault="002057D8">
      <w:pPr>
        <w:spacing w:after="5" w:line="40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Uchwałą Zarządu KZP z dn. …………..……. r. od dnia ……………… potrąca się wkłady członkowskie w wysokości ……………… miesięcznego wynagrodzenia**. </w:t>
      </w:r>
    </w:p>
    <w:p w14:paraId="57A1163B" w14:textId="1B343992" w:rsidR="00943196" w:rsidRDefault="00943196">
      <w:pPr>
        <w:spacing w:after="0"/>
      </w:pPr>
    </w:p>
    <w:p w14:paraId="4ED0E6A4" w14:textId="002BB2A3" w:rsidR="00943196" w:rsidRDefault="002057D8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14:paraId="4B58D1A2" w14:textId="77777777" w:rsidR="002057D8" w:rsidRDefault="002057D8">
      <w:pPr>
        <w:spacing w:after="0" w:line="269" w:lineRule="auto"/>
        <w:ind w:right="424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*wypełnić tylko te pola, które uległy zmianie</w:t>
      </w:r>
    </w:p>
    <w:p w14:paraId="3F2CFC04" w14:textId="1157E12F" w:rsidR="00943196" w:rsidRDefault="002057D8">
      <w:pPr>
        <w:spacing w:after="0" w:line="269" w:lineRule="auto"/>
        <w:ind w:right="4248"/>
      </w:pPr>
      <w:r>
        <w:rPr>
          <w:rFonts w:ascii="Times New Roman" w:eastAsia="Times New Roman" w:hAnsi="Times New Roman" w:cs="Times New Roman"/>
          <w:sz w:val="18"/>
        </w:rPr>
        <w:t xml:space="preserve">**wypełnia KZP </w:t>
      </w:r>
    </w:p>
    <w:sectPr w:rsidR="00943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20" w:h="14573"/>
      <w:pgMar w:top="1440" w:right="1014" w:bottom="1440" w:left="10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42A06" w14:textId="77777777" w:rsidR="000337F7" w:rsidRDefault="000337F7" w:rsidP="006D47E7">
      <w:pPr>
        <w:spacing w:after="0" w:line="240" w:lineRule="auto"/>
      </w:pPr>
      <w:r>
        <w:separator/>
      </w:r>
    </w:p>
  </w:endnote>
  <w:endnote w:type="continuationSeparator" w:id="0">
    <w:p w14:paraId="6D159405" w14:textId="77777777" w:rsidR="000337F7" w:rsidRDefault="000337F7" w:rsidP="006D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9C85" w14:textId="77777777" w:rsidR="006D47E7" w:rsidRDefault="006D47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721C7" w14:textId="77777777" w:rsidR="006D47E7" w:rsidRDefault="006D47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36CDB" w14:textId="77777777" w:rsidR="006D47E7" w:rsidRDefault="006D4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1DBF2" w14:textId="77777777" w:rsidR="000337F7" w:rsidRDefault="000337F7" w:rsidP="006D47E7">
      <w:pPr>
        <w:spacing w:after="0" w:line="240" w:lineRule="auto"/>
      </w:pPr>
      <w:r>
        <w:separator/>
      </w:r>
    </w:p>
  </w:footnote>
  <w:footnote w:type="continuationSeparator" w:id="0">
    <w:p w14:paraId="53C77E3D" w14:textId="77777777" w:rsidR="000337F7" w:rsidRDefault="000337F7" w:rsidP="006D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DBE1" w14:textId="77777777" w:rsidR="006D47E7" w:rsidRDefault="006D47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DE9F" w14:textId="592F67C1" w:rsidR="006D47E7" w:rsidRDefault="006D47E7" w:rsidP="006D47E7">
    <w:pPr>
      <w:ind w:left="-426"/>
      <w:rPr>
        <w:rFonts w:asciiTheme="minorHAnsi" w:eastAsiaTheme="minorHAnsi" w:hAnsiTheme="minorHAnsi" w:cstheme="minorBidi"/>
        <w:color w:val="auto"/>
        <w:sz w:val="20"/>
      </w:rPr>
    </w:pPr>
    <w:bookmarkStart w:id="0" w:name="_GoBack"/>
    <w:r>
      <w:rPr>
        <w:sz w:val="20"/>
      </w:rPr>
      <w:t>Kasa Zapomogowo-Pożyczkowa przy Uniwersytecie Ekonomicznym w Poznaniu      REGON: 524941346</w:t>
    </w:r>
  </w:p>
  <w:bookmarkEnd w:id="0"/>
  <w:p w14:paraId="78D62214" w14:textId="77777777" w:rsidR="006D47E7" w:rsidRDefault="006D47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DB17" w14:textId="77777777" w:rsidR="006D47E7" w:rsidRDefault="006D47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96"/>
    <w:rsid w:val="000337F7"/>
    <w:rsid w:val="002057D8"/>
    <w:rsid w:val="006D47E7"/>
    <w:rsid w:val="00943196"/>
    <w:rsid w:val="00976FC3"/>
    <w:rsid w:val="00D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5902"/>
  <w15:docId w15:val="{9E93ECF2-3488-4DAD-B5FE-BEA2415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NOODSTEP0DRUK">
    <w:name w:val="druk NO ODSTEP 0 (DRUK)"/>
    <w:basedOn w:val="Normalny"/>
    <w:uiPriority w:val="99"/>
    <w:rsid w:val="002057D8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7E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D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ktos1</dc:creator>
  <cp:keywords>CreatedByIRIS_DPE_12.03</cp:keywords>
  <cp:lastModifiedBy>Mirosława Wojciechowska</cp:lastModifiedBy>
  <cp:revision>3</cp:revision>
  <dcterms:created xsi:type="dcterms:W3CDTF">2023-04-12T10:31:00Z</dcterms:created>
  <dcterms:modified xsi:type="dcterms:W3CDTF">2023-04-18T09:54:00Z</dcterms:modified>
</cp:coreProperties>
</file>