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01A52" w14:textId="4E018E36" w:rsidR="00A717F9" w:rsidRPr="00D1751A" w:rsidRDefault="00EC6CE0" w:rsidP="00B969AC">
      <w:pPr>
        <w:rPr>
          <w:rFonts w:ascii="Calibri" w:hAnsi="Calibri"/>
          <w:sz w:val="22"/>
          <w:szCs w:val="22"/>
        </w:rPr>
      </w:pPr>
      <w:r w:rsidRPr="00D1751A">
        <w:rPr>
          <w:noProof/>
        </w:rPr>
        <w:drawing>
          <wp:anchor distT="0" distB="0" distL="114300" distR="114300" simplePos="0" relativeHeight="251658240" behindDoc="1" locked="0" layoutInCell="1" allowOverlap="1" wp14:anchorId="3E67524C" wp14:editId="46F65E51">
            <wp:simplePos x="0" y="0"/>
            <wp:positionH relativeFrom="column">
              <wp:posOffset>-914400</wp:posOffset>
            </wp:positionH>
            <wp:positionV relativeFrom="paragraph">
              <wp:posOffset>-511810</wp:posOffset>
            </wp:positionV>
            <wp:extent cx="7472680" cy="1466850"/>
            <wp:effectExtent l="0" t="0" r="0" b="0"/>
            <wp:wrapNone/>
            <wp:docPr id="2" name="Obraz 1" descr="gora listown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gora listownik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CFF" w:rsidRPr="00D1751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3C489D" wp14:editId="344E5573">
                <wp:simplePos x="0" y="0"/>
                <wp:positionH relativeFrom="column">
                  <wp:posOffset>2995930</wp:posOffset>
                </wp:positionH>
                <wp:positionV relativeFrom="paragraph">
                  <wp:posOffset>-384810</wp:posOffset>
                </wp:positionV>
                <wp:extent cx="3446780" cy="6388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6780" cy="638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AB504" w14:textId="77777777" w:rsidR="007D4DEE" w:rsidRPr="003D5B7A" w:rsidRDefault="007D4DEE" w:rsidP="00C76CEB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3D5B7A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 xml:space="preserve">Załącznik nr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16C52D27" w14:textId="2FEE2935" w:rsidR="00B361A0" w:rsidRDefault="00B361A0" w:rsidP="00B361A0">
                            <w:pPr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 Komunikatu nr</w:t>
                            </w:r>
                            <w:r w:rsidR="00FE7F5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7666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7/</w:t>
                            </w:r>
                            <w:r w:rsidR="00D31AA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2023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Kanclerza UEP</w:t>
                            </w:r>
                          </w:p>
                          <w:p w14:paraId="2561EC97" w14:textId="2BAD7420" w:rsidR="00B361A0" w:rsidRDefault="00B361A0" w:rsidP="00B361A0">
                            <w:pPr>
                              <w:ind w:left="2832"/>
                              <w:jc w:val="right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z dnia </w:t>
                            </w:r>
                            <w:r w:rsidR="00E76666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26 kwietnia </w:t>
                            </w:r>
                            <w:r w:rsidR="00D31AA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2023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roku</w:t>
                            </w:r>
                          </w:p>
                          <w:p w14:paraId="4E503BD6" w14:textId="77777777" w:rsidR="007D4DEE" w:rsidRPr="00C76CEB" w:rsidRDefault="007D4DEE" w:rsidP="00B361A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3C48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9pt;margin-top:-30.3pt;width:271.4pt;height:50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" stroked="f">
                <v:fill opacity="0"/>
                <v:textbox style="mso-fit-shape-to-text:t">
                  <w:txbxContent>
                    <w:p w14:paraId="621AB504" w14:textId="77777777" w:rsidR="007D4DEE" w:rsidRPr="003D5B7A" w:rsidRDefault="007D4DEE" w:rsidP="00C76CEB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3D5B7A"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 xml:space="preserve">Załącznik nr </w:t>
                      </w: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6</w:t>
                      </w:r>
                    </w:p>
                    <w:p w14:paraId="16C52D27" w14:textId="2FEE2935" w:rsidR="00B361A0" w:rsidRDefault="00B361A0" w:rsidP="00B361A0">
                      <w:pPr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>do Komunikatu nr</w:t>
                      </w:r>
                      <w:r w:rsidR="00FE7F56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</w:t>
                      </w:r>
                      <w:r w:rsidR="00E76666">
                        <w:rPr>
                          <w:rFonts w:ascii="Calibri" w:hAnsi="Calibri"/>
                          <w:sz w:val="16"/>
                          <w:szCs w:val="16"/>
                        </w:rPr>
                        <w:t>7/</w:t>
                      </w:r>
                      <w:r w:rsidR="00D31AA2">
                        <w:rPr>
                          <w:rFonts w:ascii="Calibri" w:hAnsi="Calibri"/>
                          <w:sz w:val="16"/>
                          <w:szCs w:val="16"/>
                        </w:rPr>
                        <w:t>2023</w:t>
                      </w: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Kanclerza UEP</w:t>
                      </w:r>
                    </w:p>
                    <w:p w14:paraId="2561EC97" w14:textId="2BAD7420" w:rsidR="00B361A0" w:rsidRDefault="00B361A0" w:rsidP="00B361A0">
                      <w:pPr>
                        <w:ind w:left="2832"/>
                        <w:jc w:val="right"/>
                      </w:pP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z dnia </w:t>
                      </w:r>
                      <w:r w:rsidR="00E76666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26 kwietnia </w:t>
                      </w:r>
                      <w:r w:rsidR="00D31AA2">
                        <w:rPr>
                          <w:rFonts w:ascii="Calibri" w:hAnsi="Calibri"/>
                          <w:sz w:val="16"/>
                          <w:szCs w:val="16"/>
                        </w:rPr>
                        <w:t>2023</w:t>
                      </w:r>
                      <w:r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roku</w:t>
                      </w:r>
                    </w:p>
                    <w:p w14:paraId="4E503BD6" w14:textId="77777777" w:rsidR="007D4DEE" w:rsidRPr="00C76CEB" w:rsidRDefault="007D4DEE" w:rsidP="00B361A0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1B4E720A" w14:textId="7157BD2E" w:rsidR="00A717F9" w:rsidRPr="00D1751A" w:rsidRDefault="00A717F9" w:rsidP="00DC0989">
      <w:pPr>
        <w:ind w:left="5664" w:hanging="5664"/>
        <w:jc w:val="center"/>
        <w:rPr>
          <w:rFonts w:ascii="Calibri" w:hAnsi="Calibri"/>
          <w:b/>
          <w:bCs/>
        </w:rPr>
      </w:pPr>
    </w:p>
    <w:p w14:paraId="2B79B097" w14:textId="130A674A" w:rsidR="00A717F9" w:rsidRPr="00D1751A" w:rsidRDefault="00A717F9" w:rsidP="00560713">
      <w:pPr>
        <w:spacing w:line="288" w:lineRule="auto"/>
        <w:ind w:left="5664" w:hanging="5664"/>
        <w:jc w:val="center"/>
        <w:rPr>
          <w:rFonts w:ascii="Calibri" w:hAnsi="Calibri"/>
          <w:b/>
          <w:bCs/>
        </w:rPr>
      </w:pPr>
      <w:r w:rsidRPr="00D1751A">
        <w:rPr>
          <w:rFonts w:ascii="Calibri" w:hAnsi="Calibri"/>
          <w:b/>
          <w:bCs/>
        </w:rPr>
        <w:t>W N I O S E K</w:t>
      </w:r>
    </w:p>
    <w:p w14:paraId="012E3B08" w14:textId="77777777" w:rsidR="00BE4718" w:rsidRDefault="00A717F9" w:rsidP="00BE4718">
      <w:pPr>
        <w:spacing w:line="288" w:lineRule="auto"/>
        <w:jc w:val="center"/>
        <w:rPr>
          <w:rFonts w:ascii="Calibri" w:hAnsi="Calibri"/>
          <w:b/>
        </w:rPr>
      </w:pPr>
      <w:r w:rsidRPr="00D1751A">
        <w:rPr>
          <w:rFonts w:ascii="Calibri" w:hAnsi="Calibri"/>
          <w:b/>
        </w:rPr>
        <w:t>o przyznanie dofinansowania z ZFŚS do karnetów sportowo-rekreacyjnych</w:t>
      </w:r>
    </w:p>
    <w:p w14:paraId="04B61F6F" w14:textId="6C332563" w:rsidR="00A717F9" w:rsidRPr="00BE4718" w:rsidRDefault="0005673A" w:rsidP="00BE4718">
      <w:pPr>
        <w:spacing w:line="288" w:lineRule="auto"/>
        <w:jc w:val="center"/>
        <w:rPr>
          <w:rFonts w:ascii="Calibri" w:hAnsi="Calibri"/>
          <w:b/>
        </w:rPr>
      </w:pPr>
      <w:r w:rsidRPr="00D1751A">
        <w:rPr>
          <w:rFonts w:ascii="Calibri" w:hAnsi="Calibri"/>
          <w:b/>
        </w:rPr>
        <w:t xml:space="preserve"> </w:t>
      </w:r>
    </w:p>
    <w:p w14:paraId="59E0A1F1" w14:textId="0C5F04DD" w:rsidR="00A717F9" w:rsidRPr="00D1751A" w:rsidRDefault="00A717F9" w:rsidP="00F814A2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sz w:val="16"/>
          <w:szCs w:val="16"/>
        </w:rPr>
      </w:pPr>
      <w:r w:rsidRPr="00D1751A">
        <w:rPr>
          <w:rFonts w:ascii="Calibri" w:hAnsi="Calibri"/>
          <w:sz w:val="16"/>
          <w:szCs w:val="16"/>
        </w:rPr>
        <w:t>................................................................................................................................................................................................................................</w:t>
      </w:r>
    </w:p>
    <w:p w14:paraId="19B1725F" w14:textId="77777777" w:rsidR="0005673A" w:rsidRPr="00D1751A" w:rsidRDefault="0005673A" w:rsidP="0005673A">
      <w:pPr>
        <w:tabs>
          <w:tab w:val="center" w:pos="2268"/>
          <w:tab w:val="center" w:pos="7655"/>
        </w:tabs>
        <w:spacing w:before="120" w:after="120"/>
        <w:rPr>
          <w:rFonts w:ascii="Calibri" w:hAnsi="Calibri"/>
          <w:spacing w:val="-8"/>
          <w:sz w:val="18"/>
          <w:szCs w:val="18"/>
        </w:rPr>
      </w:pPr>
      <w:r w:rsidRPr="00D1751A">
        <w:rPr>
          <w:rFonts w:ascii="Calibri" w:hAnsi="Calibri"/>
          <w:sz w:val="16"/>
          <w:szCs w:val="16"/>
        </w:rPr>
        <w:tab/>
        <w:t xml:space="preserve">                              </w:t>
      </w:r>
      <w:r w:rsidRPr="00D1751A">
        <w:rPr>
          <w:rFonts w:ascii="Calibri" w:hAnsi="Calibri"/>
          <w:sz w:val="18"/>
          <w:szCs w:val="18"/>
        </w:rPr>
        <w:t>(IMIĘ I NAZWISKO – proszę wpisać DRUKOWANYMI LITERAMI</w:t>
      </w:r>
      <w:r w:rsidRPr="00D1751A">
        <w:rPr>
          <w:rFonts w:ascii="Calibri" w:hAnsi="Calibri"/>
          <w:spacing w:val="-8"/>
          <w:sz w:val="18"/>
          <w:szCs w:val="18"/>
        </w:rPr>
        <w:t xml:space="preserve">) </w:t>
      </w:r>
      <w:r w:rsidRPr="00D1751A">
        <w:rPr>
          <w:rFonts w:ascii="Calibri" w:hAnsi="Calibri"/>
          <w:spacing w:val="-8"/>
          <w:sz w:val="18"/>
          <w:szCs w:val="18"/>
        </w:rPr>
        <w:tab/>
        <w:t xml:space="preserve">(NR PESEL) </w:t>
      </w:r>
    </w:p>
    <w:p w14:paraId="2E459858" w14:textId="1DC41BCD" w:rsidR="0005673A" w:rsidRPr="00D1751A" w:rsidRDefault="0005673A" w:rsidP="0005673A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sz w:val="18"/>
          <w:szCs w:val="16"/>
        </w:rPr>
      </w:pPr>
      <w:r w:rsidRPr="00D1751A">
        <w:rPr>
          <w:rFonts w:ascii="Calibri" w:hAnsi="Calibri"/>
          <w:spacing w:val="-8"/>
          <w:sz w:val="22"/>
          <w:szCs w:val="18"/>
        </w:rPr>
        <w:t xml:space="preserve">□ </w:t>
      </w:r>
      <w:r w:rsidR="001267F5">
        <w:rPr>
          <w:rFonts w:ascii="Calibri" w:hAnsi="Calibri"/>
          <w:sz w:val="18"/>
          <w:szCs w:val="18"/>
        </w:rPr>
        <w:t>p</w:t>
      </w:r>
      <w:r w:rsidRPr="00D1751A">
        <w:rPr>
          <w:rFonts w:ascii="Calibri" w:hAnsi="Calibri"/>
          <w:sz w:val="18"/>
          <w:szCs w:val="18"/>
        </w:rPr>
        <w:t xml:space="preserve">racownik </w:t>
      </w:r>
      <w:r w:rsidR="00B05F69">
        <w:rPr>
          <w:rFonts w:ascii="Calibri" w:hAnsi="Calibri"/>
          <w:sz w:val="18"/>
          <w:szCs w:val="18"/>
        </w:rPr>
        <w:t>UEP</w:t>
      </w:r>
      <w:r w:rsidRPr="00D1751A">
        <w:rPr>
          <w:rFonts w:ascii="Calibri" w:hAnsi="Calibri"/>
          <w:sz w:val="18"/>
          <w:szCs w:val="18"/>
        </w:rPr>
        <w:t>*</w:t>
      </w:r>
    </w:p>
    <w:p w14:paraId="3EF22C14" w14:textId="076B5960" w:rsidR="0005673A" w:rsidRPr="00D1751A" w:rsidRDefault="0005673A" w:rsidP="0005673A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pacing w:val="-8"/>
          <w:sz w:val="22"/>
          <w:szCs w:val="18"/>
        </w:rPr>
        <w:t xml:space="preserve">□ </w:t>
      </w:r>
      <w:r w:rsidR="001267F5">
        <w:rPr>
          <w:rFonts w:ascii="Calibri" w:hAnsi="Calibri"/>
          <w:sz w:val="18"/>
          <w:szCs w:val="18"/>
        </w:rPr>
        <w:t>e</w:t>
      </w:r>
      <w:r w:rsidR="0093106C">
        <w:rPr>
          <w:rFonts w:ascii="Calibri" w:hAnsi="Calibri"/>
          <w:sz w:val="18"/>
          <w:szCs w:val="18"/>
        </w:rPr>
        <w:t>meryt/</w:t>
      </w:r>
      <w:r w:rsidR="001267F5">
        <w:rPr>
          <w:rFonts w:ascii="Calibri" w:hAnsi="Calibri"/>
          <w:sz w:val="18"/>
          <w:szCs w:val="18"/>
        </w:rPr>
        <w:t>r</w:t>
      </w:r>
      <w:r w:rsidRPr="00D1751A">
        <w:rPr>
          <w:rFonts w:ascii="Calibri" w:hAnsi="Calibri"/>
          <w:sz w:val="18"/>
          <w:szCs w:val="18"/>
        </w:rPr>
        <w:t>encista*</w:t>
      </w:r>
    </w:p>
    <w:p w14:paraId="6B91D960" w14:textId="4E07B18E" w:rsidR="0005673A" w:rsidRPr="00D1751A" w:rsidRDefault="0005673A" w:rsidP="0005673A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spacing w:val="-8"/>
          <w:sz w:val="22"/>
          <w:szCs w:val="18"/>
        </w:rPr>
      </w:pPr>
      <w:r w:rsidRPr="00D1751A">
        <w:rPr>
          <w:rFonts w:ascii="Calibri" w:hAnsi="Calibri"/>
          <w:spacing w:val="-8"/>
          <w:sz w:val="22"/>
          <w:szCs w:val="18"/>
        </w:rPr>
        <w:t xml:space="preserve">□ </w:t>
      </w:r>
      <w:r w:rsidR="001267F5">
        <w:rPr>
          <w:rFonts w:ascii="Calibri" w:hAnsi="Calibri"/>
          <w:sz w:val="18"/>
          <w:szCs w:val="18"/>
        </w:rPr>
        <w:t>w</w:t>
      </w:r>
      <w:r w:rsidRPr="00D1751A">
        <w:rPr>
          <w:rFonts w:ascii="Calibri" w:hAnsi="Calibri"/>
          <w:sz w:val="18"/>
          <w:szCs w:val="18"/>
        </w:rPr>
        <w:t>dowa/wdowiec/sierota* po:</w:t>
      </w:r>
      <w:r w:rsidR="00B27841">
        <w:rPr>
          <w:rFonts w:ascii="Calibri" w:hAnsi="Calibri"/>
          <w:sz w:val="18"/>
          <w:szCs w:val="18"/>
        </w:rPr>
        <w:t xml:space="preserve"> </w:t>
      </w:r>
      <w:r w:rsidRPr="00D1751A">
        <w:rPr>
          <w:rFonts w:ascii="Calibri" w:hAnsi="Calibri"/>
          <w:sz w:val="18"/>
          <w:szCs w:val="18"/>
        </w:rPr>
        <w:t>……………………………………….....……………………………………………………………………………………………………</w:t>
      </w:r>
      <w:r w:rsidR="00DB5B83" w:rsidRPr="00D1751A">
        <w:rPr>
          <w:rFonts w:ascii="Calibri" w:hAnsi="Calibri"/>
          <w:sz w:val="18"/>
          <w:szCs w:val="18"/>
        </w:rPr>
        <w:t>*</w:t>
      </w:r>
    </w:p>
    <w:p w14:paraId="554D171C" w14:textId="4C2952C2" w:rsidR="0005673A" w:rsidRPr="00D1751A" w:rsidRDefault="0005673A" w:rsidP="0005673A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pacing w:val="-8"/>
          <w:sz w:val="22"/>
          <w:szCs w:val="18"/>
        </w:rPr>
        <w:t xml:space="preserve">□ </w:t>
      </w:r>
      <w:r w:rsidR="001267F5">
        <w:rPr>
          <w:rFonts w:ascii="Calibri" w:hAnsi="Calibri"/>
          <w:sz w:val="18"/>
          <w:szCs w:val="18"/>
        </w:rPr>
        <w:t>d</w:t>
      </w:r>
      <w:r w:rsidRPr="00D1751A">
        <w:rPr>
          <w:rFonts w:ascii="Calibri" w:hAnsi="Calibri"/>
          <w:sz w:val="18"/>
          <w:szCs w:val="18"/>
        </w:rPr>
        <w:t>oktorant (uprawnieni od 4 do 8 semestru)*</w:t>
      </w:r>
    </w:p>
    <w:p w14:paraId="097C61EB" w14:textId="77777777" w:rsidR="0005673A" w:rsidRPr="00D1751A" w:rsidRDefault="0005673A" w:rsidP="0005673A">
      <w:pPr>
        <w:tabs>
          <w:tab w:val="right" w:pos="2745"/>
          <w:tab w:val="left" w:pos="4395"/>
          <w:tab w:val="right" w:pos="5012"/>
          <w:tab w:val="left" w:pos="6300"/>
        </w:tabs>
        <w:rPr>
          <w:rFonts w:ascii="Calibri" w:hAnsi="Calibri"/>
          <w:sz w:val="14"/>
          <w:szCs w:val="16"/>
        </w:rPr>
      </w:pPr>
    </w:p>
    <w:p w14:paraId="03C5388F" w14:textId="77777777" w:rsidR="00A717F9" w:rsidRPr="00D1751A" w:rsidRDefault="00A717F9" w:rsidP="00F55ECC">
      <w:pPr>
        <w:jc w:val="both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b/>
          <w:sz w:val="18"/>
          <w:szCs w:val="18"/>
        </w:rPr>
        <w:t>Proszę o zgłoszenie</w:t>
      </w:r>
      <w:r w:rsidRPr="00D1751A">
        <w:rPr>
          <w:rFonts w:ascii="Calibri" w:hAnsi="Calibri"/>
          <w:sz w:val="18"/>
          <w:szCs w:val="18"/>
        </w:rPr>
        <w:t xml:space="preserve"> do programu usług sportowo-rekreacyjnych i przyznanie z ZFŚS UEP dofinansowania </w:t>
      </w:r>
      <w:r w:rsidR="0005673A" w:rsidRPr="00D1751A">
        <w:rPr>
          <w:rFonts w:ascii="Calibri" w:hAnsi="Calibri"/>
          <w:sz w:val="18"/>
          <w:szCs w:val="18"/>
        </w:rPr>
        <w:t>dla</w:t>
      </w:r>
      <w:r w:rsidRPr="00D1751A">
        <w:rPr>
          <w:rFonts w:ascii="Calibri" w:hAnsi="Calibri"/>
          <w:sz w:val="18"/>
          <w:szCs w:val="18"/>
        </w:rPr>
        <w:t> wymienionych niżej uprawnionych osób:</w:t>
      </w:r>
    </w:p>
    <w:p w14:paraId="401784AA" w14:textId="3F0B5DD8" w:rsidR="00A717F9" w:rsidRDefault="00A717F9" w:rsidP="00560713">
      <w:pPr>
        <w:rPr>
          <w:rFonts w:ascii="Calibri" w:hAnsi="Calibri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3"/>
        <w:gridCol w:w="1126"/>
        <w:gridCol w:w="1152"/>
        <w:gridCol w:w="697"/>
        <w:gridCol w:w="841"/>
        <w:gridCol w:w="917"/>
        <w:gridCol w:w="863"/>
        <w:gridCol w:w="665"/>
        <w:gridCol w:w="872"/>
        <w:gridCol w:w="665"/>
        <w:gridCol w:w="715"/>
      </w:tblGrid>
      <w:tr w:rsidR="00446613" w:rsidRPr="003D32E9" w14:paraId="2AB8BB68" w14:textId="77777777" w:rsidTr="00446613">
        <w:tc>
          <w:tcPr>
            <w:tcW w:w="833" w:type="dxa"/>
            <w:vMerge w:val="restart"/>
            <w:vAlign w:val="center"/>
          </w:tcPr>
          <w:p w14:paraId="6EC59244" w14:textId="64CD3CD9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uczestnik</w:t>
            </w:r>
          </w:p>
        </w:tc>
        <w:tc>
          <w:tcPr>
            <w:tcW w:w="1126" w:type="dxa"/>
            <w:vMerge w:val="restart"/>
            <w:vAlign w:val="center"/>
          </w:tcPr>
          <w:p w14:paraId="2C893271" w14:textId="57C45CD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stopień </w:t>
            </w:r>
            <w:proofErr w:type="spellStart"/>
            <w:r>
              <w:rPr>
                <w:rFonts w:ascii="Calibri" w:hAnsi="Calibri"/>
                <w:sz w:val="16"/>
                <w:szCs w:val="16"/>
              </w:rPr>
              <w:t>pokrewień-stwa</w:t>
            </w:r>
            <w:proofErr w:type="spellEnd"/>
          </w:p>
        </w:tc>
        <w:tc>
          <w:tcPr>
            <w:tcW w:w="1152" w:type="dxa"/>
            <w:vMerge w:val="restart"/>
            <w:vAlign w:val="center"/>
          </w:tcPr>
          <w:p w14:paraId="2660D6B8" w14:textId="77A0EBFE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nr telefonu komórkowego</w:t>
            </w:r>
          </w:p>
        </w:tc>
        <w:tc>
          <w:tcPr>
            <w:tcW w:w="6235" w:type="dxa"/>
            <w:gridSpan w:val="8"/>
          </w:tcPr>
          <w:p w14:paraId="6B2CA4BC" w14:textId="27658C07" w:rsidR="00446613" w:rsidRPr="003D32E9" w:rsidRDefault="00446613" w:rsidP="003D32E9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rodzaj karnetu*</w:t>
            </w:r>
          </w:p>
        </w:tc>
      </w:tr>
      <w:tr w:rsidR="00446613" w:rsidRPr="003D32E9" w14:paraId="435A2BB8" w14:textId="77777777" w:rsidTr="00446613">
        <w:tc>
          <w:tcPr>
            <w:tcW w:w="833" w:type="dxa"/>
            <w:vMerge/>
          </w:tcPr>
          <w:p w14:paraId="0BFA490B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  <w:vMerge/>
          </w:tcPr>
          <w:p w14:paraId="1BD0F0AF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  <w:vMerge/>
          </w:tcPr>
          <w:p w14:paraId="39AE1A34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538" w:type="dxa"/>
            <w:gridSpan w:val="2"/>
          </w:tcPr>
          <w:p w14:paraId="3A3B3D3D" w14:textId="59E35856" w:rsidR="00446613" w:rsidRPr="00446613" w:rsidRDefault="00446613" w:rsidP="0089516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446613">
              <w:rPr>
                <w:rFonts w:ascii="Calibri" w:hAnsi="Calibri"/>
                <w:b/>
                <w:sz w:val="16"/>
                <w:szCs w:val="16"/>
              </w:rPr>
              <w:t>osoba dorosła</w:t>
            </w:r>
          </w:p>
        </w:tc>
        <w:tc>
          <w:tcPr>
            <w:tcW w:w="1780" w:type="dxa"/>
            <w:gridSpan w:val="2"/>
          </w:tcPr>
          <w:p w14:paraId="296A494A" w14:textId="5E206A4D" w:rsidR="00446613" w:rsidRPr="00446613" w:rsidRDefault="00446613" w:rsidP="0089516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446613">
              <w:rPr>
                <w:rFonts w:ascii="Calibri" w:hAnsi="Calibri"/>
                <w:b/>
                <w:sz w:val="16"/>
                <w:szCs w:val="16"/>
              </w:rPr>
              <w:t>senior pow. 60 r.ż.</w:t>
            </w:r>
          </w:p>
        </w:tc>
        <w:tc>
          <w:tcPr>
            <w:tcW w:w="2917" w:type="dxa"/>
            <w:gridSpan w:val="4"/>
          </w:tcPr>
          <w:p w14:paraId="2BCBC53B" w14:textId="0D4AC919" w:rsidR="00446613" w:rsidRPr="00446613" w:rsidRDefault="00446613" w:rsidP="00491B19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446613">
              <w:rPr>
                <w:rFonts w:ascii="Calibri" w:hAnsi="Calibri"/>
                <w:b/>
                <w:sz w:val="16"/>
                <w:szCs w:val="16"/>
              </w:rPr>
              <w:t xml:space="preserve">dziecko do 15 </w:t>
            </w:r>
            <w:proofErr w:type="spellStart"/>
            <w:r w:rsidRPr="00446613">
              <w:rPr>
                <w:rFonts w:ascii="Calibri" w:hAnsi="Calibri"/>
                <w:b/>
                <w:sz w:val="16"/>
                <w:szCs w:val="16"/>
              </w:rPr>
              <w:t>r.ż</w:t>
            </w:r>
            <w:proofErr w:type="spellEnd"/>
          </w:p>
        </w:tc>
      </w:tr>
      <w:tr w:rsidR="00446613" w:rsidRPr="003D32E9" w14:paraId="3F48DC70" w14:textId="77777777" w:rsidTr="00446613">
        <w:tc>
          <w:tcPr>
            <w:tcW w:w="833" w:type="dxa"/>
            <w:vMerge/>
          </w:tcPr>
          <w:p w14:paraId="754C1007" w14:textId="77777777" w:rsidR="00446613" w:rsidRPr="003D32E9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  <w:vMerge/>
          </w:tcPr>
          <w:p w14:paraId="020FC2C0" w14:textId="77777777" w:rsidR="00446613" w:rsidRPr="003D32E9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  <w:vMerge/>
          </w:tcPr>
          <w:p w14:paraId="31AEE9F0" w14:textId="77777777" w:rsidR="00446613" w:rsidRPr="003D32E9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32B63F08" w14:textId="572666A8" w:rsidR="00446613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dostęp bez limitu </w:t>
            </w:r>
          </w:p>
          <w:p w14:paraId="1E5159C9" w14:textId="4C9B9B1A" w:rsidR="00446613" w:rsidRPr="003D32E9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(94 zł)</w:t>
            </w:r>
          </w:p>
        </w:tc>
        <w:tc>
          <w:tcPr>
            <w:tcW w:w="841" w:type="dxa"/>
          </w:tcPr>
          <w:p w14:paraId="19763472" w14:textId="773D2ABF" w:rsidR="00446613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dostęp z limitem </w:t>
            </w:r>
          </w:p>
          <w:p w14:paraId="31EE23FA" w14:textId="63E26078" w:rsidR="00446613" w:rsidRPr="003D32E9" w:rsidRDefault="00446613" w:rsidP="003F79A9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(79 zł)</w:t>
            </w:r>
          </w:p>
        </w:tc>
        <w:tc>
          <w:tcPr>
            <w:tcW w:w="917" w:type="dxa"/>
          </w:tcPr>
          <w:p w14:paraId="3A8B86F5" w14:textId="77777777" w:rsidR="00446613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9516D">
              <w:rPr>
                <w:rFonts w:asciiTheme="minorHAnsi" w:hAnsiTheme="minorHAnsi" w:cstheme="minorHAnsi"/>
                <w:sz w:val="16"/>
                <w:szCs w:val="16"/>
              </w:rPr>
              <w:t xml:space="preserve">dostęp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bez limitu </w:t>
            </w:r>
            <w:r w:rsidRPr="0089516D">
              <w:rPr>
                <w:rFonts w:asciiTheme="minorHAnsi" w:hAnsiTheme="minorHAnsi" w:cstheme="minorHAnsi"/>
                <w:sz w:val="16"/>
                <w:szCs w:val="16"/>
              </w:rPr>
              <w:t>do godz. 16:00</w:t>
            </w:r>
          </w:p>
          <w:p w14:paraId="17E6EAE4" w14:textId="4AFD97B8" w:rsidR="00446613" w:rsidRPr="0089516D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(69 zł)</w:t>
            </w:r>
          </w:p>
        </w:tc>
        <w:tc>
          <w:tcPr>
            <w:tcW w:w="863" w:type="dxa"/>
          </w:tcPr>
          <w:p w14:paraId="3B4F77EE" w14:textId="77777777" w:rsidR="00446613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9516D">
              <w:rPr>
                <w:rFonts w:asciiTheme="minorHAnsi" w:hAnsiTheme="minorHAnsi" w:cstheme="minorHAnsi"/>
                <w:sz w:val="16"/>
                <w:szCs w:val="16"/>
              </w:rPr>
              <w:t xml:space="preserve">dostęp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z limitem </w:t>
            </w:r>
            <w:r w:rsidRPr="0089516D">
              <w:rPr>
                <w:rFonts w:asciiTheme="minorHAnsi" w:hAnsiTheme="minorHAnsi" w:cstheme="minorHAnsi"/>
                <w:sz w:val="16"/>
                <w:szCs w:val="16"/>
              </w:rPr>
              <w:t>do godz. 16:00</w:t>
            </w:r>
          </w:p>
          <w:p w14:paraId="10CDE1BB" w14:textId="42D99644" w:rsidR="00446613" w:rsidRPr="0089516D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(59 zł)</w:t>
            </w:r>
          </w:p>
        </w:tc>
        <w:tc>
          <w:tcPr>
            <w:tcW w:w="665" w:type="dxa"/>
          </w:tcPr>
          <w:p w14:paraId="68772F54" w14:textId="009DDAED" w:rsidR="00446613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dostęp bez limitu </w:t>
            </w:r>
          </w:p>
          <w:p w14:paraId="45597F8D" w14:textId="53CAD7A9" w:rsidR="00446613" w:rsidRPr="0089516D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(85 zł)</w:t>
            </w:r>
          </w:p>
        </w:tc>
        <w:tc>
          <w:tcPr>
            <w:tcW w:w="872" w:type="dxa"/>
          </w:tcPr>
          <w:p w14:paraId="19071BCC" w14:textId="42E45B30" w:rsidR="00446613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dostęp z limitem </w:t>
            </w:r>
          </w:p>
          <w:p w14:paraId="157F1C0B" w14:textId="6CBB3B19" w:rsidR="00446613" w:rsidRPr="0089516D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(75 zł)</w:t>
            </w:r>
          </w:p>
        </w:tc>
        <w:tc>
          <w:tcPr>
            <w:tcW w:w="665" w:type="dxa"/>
          </w:tcPr>
          <w:p w14:paraId="65C643D2" w14:textId="77777777" w:rsidR="00446613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tylko basen</w:t>
            </w:r>
          </w:p>
          <w:p w14:paraId="077701F8" w14:textId="77777777" w:rsidR="00446613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dostęp bez limitu</w:t>
            </w:r>
          </w:p>
          <w:p w14:paraId="486380FA" w14:textId="41385F01" w:rsidR="00446613" w:rsidRPr="0089516D" w:rsidRDefault="00446613" w:rsidP="003F79A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(42 zł)</w:t>
            </w:r>
          </w:p>
        </w:tc>
        <w:tc>
          <w:tcPr>
            <w:tcW w:w="715" w:type="dxa"/>
          </w:tcPr>
          <w:p w14:paraId="263E42D0" w14:textId="77777777" w:rsidR="00446613" w:rsidRPr="00491B19" w:rsidRDefault="00446613" w:rsidP="00491B1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91B19">
              <w:rPr>
                <w:rFonts w:asciiTheme="minorHAnsi" w:hAnsiTheme="minorHAnsi" w:cstheme="minorHAnsi"/>
                <w:sz w:val="16"/>
                <w:szCs w:val="16"/>
              </w:rPr>
              <w:t>tylko basen</w:t>
            </w:r>
          </w:p>
          <w:p w14:paraId="127804F4" w14:textId="77777777" w:rsidR="00446613" w:rsidRDefault="00446613" w:rsidP="00491B1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91B19">
              <w:rPr>
                <w:rFonts w:asciiTheme="minorHAnsi" w:hAnsiTheme="minorHAnsi" w:cstheme="minorHAnsi"/>
                <w:sz w:val="16"/>
                <w:szCs w:val="16"/>
              </w:rPr>
              <w:t>dostęp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z limitem</w:t>
            </w:r>
          </w:p>
          <w:p w14:paraId="2C57CC64" w14:textId="2E67975C" w:rsidR="00446613" w:rsidRPr="0089516D" w:rsidRDefault="00446613" w:rsidP="00491B1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(37 zł)</w:t>
            </w:r>
          </w:p>
        </w:tc>
      </w:tr>
      <w:tr w:rsidR="00446613" w:rsidRPr="003D32E9" w14:paraId="7B0E9547" w14:textId="77777777" w:rsidTr="00446613">
        <w:tc>
          <w:tcPr>
            <w:tcW w:w="833" w:type="dxa"/>
          </w:tcPr>
          <w:p w14:paraId="693D92CC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</w:tcPr>
          <w:p w14:paraId="7A357B57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</w:tcPr>
          <w:p w14:paraId="70C9B3A3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04FD57F3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1" w:type="dxa"/>
          </w:tcPr>
          <w:p w14:paraId="0623AFC4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17" w:type="dxa"/>
          </w:tcPr>
          <w:p w14:paraId="221AA54E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63" w:type="dxa"/>
          </w:tcPr>
          <w:p w14:paraId="73447687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2484070A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72" w:type="dxa"/>
          </w:tcPr>
          <w:p w14:paraId="780ED6FB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6C5A5EE8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5" w:type="dxa"/>
          </w:tcPr>
          <w:p w14:paraId="61F7D0B5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46613" w:rsidRPr="003D32E9" w14:paraId="786EEA12" w14:textId="77777777" w:rsidTr="00446613">
        <w:tc>
          <w:tcPr>
            <w:tcW w:w="833" w:type="dxa"/>
          </w:tcPr>
          <w:p w14:paraId="7981C9B6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</w:tcPr>
          <w:p w14:paraId="03245451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</w:tcPr>
          <w:p w14:paraId="23C34B05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1621BD03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1" w:type="dxa"/>
          </w:tcPr>
          <w:p w14:paraId="275CDD6E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17" w:type="dxa"/>
          </w:tcPr>
          <w:p w14:paraId="30A7876C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63" w:type="dxa"/>
          </w:tcPr>
          <w:p w14:paraId="2603187F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5FCF86F1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72" w:type="dxa"/>
          </w:tcPr>
          <w:p w14:paraId="3778BE57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2E2AF3F0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5" w:type="dxa"/>
          </w:tcPr>
          <w:p w14:paraId="40DCF9FB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46613" w:rsidRPr="003D32E9" w14:paraId="42179739" w14:textId="77777777" w:rsidTr="00446613">
        <w:tc>
          <w:tcPr>
            <w:tcW w:w="833" w:type="dxa"/>
          </w:tcPr>
          <w:p w14:paraId="355A8DB3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</w:tcPr>
          <w:p w14:paraId="6DFAD2AF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</w:tcPr>
          <w:p w14:paraId="4A71686D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7BC00A51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1" w:type="dxa"/>
          </w:tcPr>
          <w:p w14:paraId="1158B4C6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17" w:type="dxa"/>
          </w:tcPr>
          <w:p w14:paraId="131BC069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63" w:type="dxa"/>
          </w:tcPr>
          <w:p w14:paraId="2AB143A1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6D7C35E7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72" w:type="dxa"/>
          </w:tcPr>
          <w:p w14:paraId="512CC485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3D7C07D8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5" w:type="dxa"/>
          </w:tcPr>
          <w:p w14:paraId="5A45C807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46613" w:rsidRPr="003D32E9" w14:paraId="367CC74A" w14:textId="77777777" w:rsidTr="00446613">
        <w:tc>
          <w:tcPr>
            <w:tcW w:w="833" w:type="dxa"/>
          </w:tcPr>
          <w:p w14:paraId="31AA2656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</w:tcPr>
          <w:p w14:paraId="678D6EE8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</w:tcPr>
          <w:p w14:paraId="37E4A6EE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59E4BA79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1" w:type="dxa"/>
          </w:tcPr>
          <w:p w14:paraId="36D28EC5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17" w:type="dxa"/>
          </w:tcPr>
          <w:p w14:paraId="46BBFB1A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63" w:type="dxa"/>
          </w:tcPr>
          <w:p w14:paraId="349CDEA0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0115733A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72" w:type="dxa"/>
          </w:tcPr>
          <w:p w14:paraId="2EF2160B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184470A7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5" w:type="dxa"/>
          </w:tcPr>
          <w:p w14:paraId="14A26EAE" w14:textId="77777777" w:rsidR="00446613" w:rsidRPr="003D32E9" w:rsidRDefault="00446613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46613" w:rsidRPr="003D32E9" w14:paraId="06CE9706" w14:textId="77777777" w:rsidTr="00446613">
        <w:tc>
          <w:tcPr>
            <w:tcW w:w="833" w:type="dxa"/>
          </w:tcPr>
          <w:p w14:paraId="5216B737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</w:tcPr>
          <w:p w14:paraId="4C7F8A6D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</w:tcPr>
          <w:p w14:paraId="53EE6272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7B438A00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1" w:type="dxa"/>
          </w:tcPr>
          <w:p w14:paraId="691212FD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17" w:type="dxa"/>
          </w:tcPr>
          <w:p w14:paraId="756F70D0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63" w:type="dxa"/>
          </w:tcPr>
          <w:p w14:paraId="4F47D3E6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1198ED9B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72" w:type="dxa"/>
          </w:tcPr>
          <w:p w14:paraId="32E01EFD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5B1194EB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5" w:type="dxa"/>
          </w:tcPr>
          <w:p w14:paraId="4C8AE060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446613" w:rsidRPr="003D32E9" w14:paraId="552D0C16" w14:textId="77777777" w:rsidTr="00446613">
        <w:tc>
          <w:tcPr>
            <w:tcW w:w="833" w:type="dxa"/>
          </w:tcPr>
          <w:p w14:paraId="3E8473FB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26" w:type="dxa"/>
          </w:tcPr>
          <w:p w14:paraId="7A6243DD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152" w:type="dxa"/>
          </w:tcPr>
          <w:p w14:paraId="26D273C4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97" w:type="dxa"/>
          </w:tcPr>
          <w:p w14:paraId="72AFF10E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41" w:type="dxa"/>
          </w:tcPr>
          <w:p w14:paraId="62BF9188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917" w:type="dxa"/>
          </w:tcPr>
          <w:p w14:paraId="6A3EFA87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63" w:type="dxa"/>
          </w:tcPr>
          <w:p w14:paraId="0D1DEB02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4FCD56A9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72" w:type="dxa"/>
          </w:tcPr>
          <w:p w14:paraId="13826E4F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65" w:type="dxa"/>
          </w:tcPr>
          <w:p w14:paraId="0DCE892B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715" w:type="dxa"/>
          </w:tcPr>
          <w:p w14:paraId="47710080" w14:textId="77777777" w:rsidR="003D32E9" w:rsidRPr="003D32E9" w:rsidRDefault="003D32E9" w:rsidP="00560713">
            <w:pPr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321BF758" w14:textId="77777777" w:rsidR="008A3916" w:rsidRPr="00D1751A" w:rsidRDefault="008A3916" w:rsidP="00560713">
      <w:pPr>
        <w:rPr>
          <w:rFonts w:ascii="Calibri" w:hAnsi="Calibri"/>
          <w:sz w:val="18"/>
          <w:szCs w:val="18"/>
        </w:rPr>
      </w:pPr>
    </w:p>
    <w:p w14:paraId="6DB1A412" w14:textId="0E7B7A1E" w:rsidR="00A17E60" w:rsidRPr="00D1751A" w:rsidRDefault="00A717F9" w:rsidP="00EE3A2B">
      <w:pPr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>na okres</w:t>
      </w:r>
      <w:r w:rsidR="00A17E60" w:rsidRPr="00D1751A">
        <w:rPr>
          <w:rFonts w:ascii="Calibri" w:hAnsi="Calibri"/>
          <w:sz w:val="18"/>
          <w:szCs w:val="18"/>
        </w:rPr>
        <w:t>:</w:t>
      </w:r>
      <w:r w:rsidR="00570D90" w:rsidRPr="00D1751A">
        <w:rPr>
          <w:rFonts w:ascii="Calibri" w:hAnsi="Calibri"/>
          <w:sz w:val="18"/>
          <w:szCs w:val="18"/>
        </w:rPr>
        <w:t>*</w:t>
      </w:r>
    </w:p>
    <w:p w14:paraId="52F02F96" w14:textId="4222C927" w:rsidR="00A17E60" w:rsidRPr="00D1751A" w:rsidRDefault="00A17E60" w:rsidP="00EE3A2B">
      <w:pPr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□ </w:t>
      </w:r>
      <w:r w:rsidR="00122C30">
        <w:rPr>
          <w:rFonts w:ascii="Calibri" w:hAnsi="Calibri"/>
          <w:sz w:val="18"/>
          <w:szCs w:val="18"/>
        </w:rPr>
        <w:t xml:space="preserve">roku kalendarzowego </w:t>
      </w:r>
    </w:p>
    <w:p w14:paraId="635E80CE" w14:textId="751F88EF" w:rsidR="00A717F9" w:rsidRPr="00D1751A" w:rsidRDefault="00A17E60" w:rsidP="00EE3A2B">
      <w:pPr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□ </w:t>
      </w:r>
      <w:r w:rsidR="00A717F9" w:rsidRPr="00D1751A">
        <w:rPr>
          <w:rFonts w:ascii="Calibri" w:hAnsi="Calibri"/>
          <w:sz w:val="18"/>
          <w:szCs w:val="18"/>
        </w:rPr>
        <w:t>od .............</w:t>
      </w:r>
      <w:r w:rsidR="00EC6CE0">
        <w:rPr>
          <w:rFonts w:ascii="Calibri" w:hAnsi="Calibri"/>
          <w:sz w:val="18"/>
          <w:szCs w:val="18"/>
        </w:rPr>
        <w:t>..............................</w:t>
      </w:r>
      <w:r w:rsidR="00A717F9" w:rsidRPr="00D1751A">
        <w:rPr>
          <w:rFonts w:ascii="Calibri" w:hAnsi="Calibri"/>
          <w:sz w:val="18"/>
          <w:szCs w:val="18"/>
        </w:rPr>
        <w:t>....... do ..............</w:t>
      </w:r>
      <w:r w:rsidR="00EC6CE0">
        <w:rPr>
          <w:rFonts w:ascii="Calibri" w:hAnsi="Calibri"/>
          <w:sz w:val="18"/>
          <w:szCs w:val="18"/>
        </w:rPr>
        <w:t>.......................................................</w:t>
      </w:r>
      <w:r w:rsidR="00A717F9" w:rsidRPr="00D1751A">
        <w:rPr>
          <w:rFonts w:ascii="Calibri" w:hAnsi="Calibri"/>
          <w:sz w:val="18"/>
          <w:szCs w:val="18"/>
        </w:rPr>
        <w:t>.......... roku.</w:t>
      </w:r>
    </w:p>
    <w:p w14:paraId="3B804D95" w14:textId="77777777" w:rsidR="00A717F9" w:rsidRPr="00D1751A" w:rsidRDefault="008650E6" w:rsidP="00CF3720">
      <w:pPr>
        <w:rPr>
          <w:rFonts w:ascii="Calibri" w:hAnsi="Calibri"/>
          <w:b/>
          <w:sz w:val="18"/>
          <w:szCs w:val="18"/>
          <w:u w:val="single"/>
        </w:rPr>
      </w:pPr>
      <w:r w:rsidRPr="00D1751A">
        <w:rPr>
          <w:rFonts w:ascii="Calibri" w:hAnsi="Calibri"/>
          <w:b/>
          <w:sz w:val="18"/>
          <w:szCs w:val="18"/>
          <w:u w:val="single"/>
        </w:rPr>
        <w:t xml:space="preserve"> </w:t>
      </w:r>
    </w:p>
    <w:p w14:paraId="44DF4199" w14:textId="3C505972" w:rsidR="00424966" w:rsidRDefault="00424966" w:rsidP="00F814A2">
      <w:pPr>
        <w:spacing w:line="266" w:lineRule="auto"/>
        <w:ind w:left="180" w:hanging="180"/>
        <w:jc w:val="both"/>
        <w:rPr>
          <w:rFonts w:ascii="Courier New" w:hAnsi="Courier New" w:cs="Courier New"/>
          <w:sz w:val="18"/>
          <w:szCs w:val="18"/>
          <w:lang w:eastAsia="en-US"/>
        </w:rPr>
      </w:pPr>
      <w:r w:rsidRPr="00D1751A">
        <w:rPr>
          <w:rFonts w:ascii="Courier New" w:hAnsi="Courier New" w:cs="Courier New"/>
          <w:sz w:val="18"/>
          <w:szCs w:val="18"/>
          <w:lang w:eastAsia="en-US"/>
        </w:rPr>
        <w:t>□</w:t>
      </w:r>
      <w:r>
        <w:rPr>
          <w:rFonts w:ascii="Courier New" w:hAnsi="Courier New" w:cs="Courier New"/>
          <w:sz w:val="18"/>
          <w:szCs w:val="18"/>
          <w:lang w:eastAsia="en-US"/>
        </w:rPr>
        <w:t xml:space="preserve"> </w:t>
      </w:r>
      <w:r w:rsidR="00D72986" w:rsidRPr="00FE400D">
        <w:rPr>
          <w:rFonts w:asciiTheme="minorHAnsi" w:hAnsiTheme="minorHAnsi" w:cstheme="minorHAnsi"/>
          <w:sz w:val="18"/>
          <w:szCs w:val="18"/>
          <w:lang w:eastAsia="en-US"/>
        </w:rPr>
        <w:t xml:space="preserve">Wyrażam zgodę na przekazanie moich danych osobowych do Medicover Sport </w:t>
      </w:r>
      <w:r w:rsidR="00B27841">
        <w:rPr>
          <w:rFonts w:asciiTheme="minorHAnsi" w:hAnsiTheme="minorHAnsi" w:cstheme="minorHAnsi"/>
          <w:sz w:val="18"/>
          <w:szCs w:val="18"/>
          <w:lang w:eastAsia="en-US"/>
        </w:rPr>
        <w:t>s</w:t>
      </w:r>
      <w:r w:rsidR="00D72986" w:rsidRPr="00FE400D">
        <w:rPr>
          <w:rFonts w:asciiTheme="minorHAnsi" w:hAnsiTheme="minorHAnsi" w:cstheme="minorHAnsi"/>
          <w:sz w:val="18"/>
          <w:szCs w:val="18"/>
          <w:lang w:eastAsia="en-US"/>
        </w:rPr>
        <w:t>p. z o.o. – Administratora Danych Osobowych</w:t>
      </w:r>
      <w:r w:rsidR="002D307F">
        <w:rPr>
          <w:rFonts w:asciiTheme="minorHAnsi" w:hAnsiTheme="minorHAnsi" w:cstheme="minorHAnsi"/>
          <w:sz w:val="18"/>
          <w:szCs w:val="18"/>
          <w:lang w:eastAsia="en-US"/>
        </w:rPr>
        <w:t>.*</w:t>
      </w:r>
    </w:p>
    <w:p w14:paraId="442D1270" w14:textId="4760D653" w:rsidR="00A717F9" w:rsidRPr="00D1751A" w:rsidRDefault="00A717F9" w:rsidP="00F814A2">
      <w:pPr>
        <w:spacing w:line="266" w:lineRule="auto"/>
        <w:ind w:left="180" w:hanging="180"/>
        <w:jc w:val="both"/>
        <w:rPr>
          <w:rFonts w:ascii="Calibri" w:hAnsi="Calibri"/>
          <w:sz w:val="18"/>
          <w:szCs w:val="18"/>
          <w:lang w:eastAsia="en-US"/>
        </w:rPr>
      </w:pPr>
      <w:r w:rsidRPr="00D1751A">
        <w:rPr>
          <w:rFonts w:ascii="Courier New" w:hAnsi="Courier New" w:cs="Courier New"/>
          <w:sz w:val="18"/>
          <w:szCs w:val="18"/>
          <w:lang w:eastAsia="en-US"/>
        </w:rPr>
        <w:t>□</w:t>
      </w:r>
      <w:r w:rsidRPr="00D1751A">
        <w:rPr>
          <w:rFonts w:ascii="Calibri" w:hAnsi="Calibri"/>
          <w:sz w:val="18"/>
          <w:szCs w:val="18"/>
          <w:lang w:eastAsia="en-US"/>
        </w:rPr>
        <w:t xml:space="preserve"> Wyrażam zgodę na udostępnianie pracodawcy – UEP</w:t>
      </w:r>
      <w:r w:rsidR="00BE4718">
        <w:rPr>
          <w:rFonts w:ascii="Calibri" w:hAnsi="Calibri"/>
          <w:sz w:val="18"/>
          <w:szCs w:val="18"/>
          <w:lang w:eastAsia="en-US"/>
        </w:rPr>
        <w:t>,</w:t>
      </w:r>
      <w:r w:rsidRPr="00D1751A">
        <w:rPr>
          <w:rFonts w:ascii="Calibri" w:hAnsi="Calibri"/>
          <w:sz w:val="18"/>
          <w:szCs w:val="18"/>
          <w:lang w:eastAsia="en-US"/>
        </w:rPr>
        <w:t xml:space="preserve"> przez </w:t>
      </w:r>
      <w:r w:rsidR="00323A52">
        <w:rPr>
          <w:rFonts w:ascii="Calibri" w:hAnsi="Calibri"/>
          <w:sz w:val="18"/>
          <w:szCs w:val="18"/>
          <w:lang w:eastAsia="en-US"/>
        </w:rPr>
        <w:t>Medicover Sport Sp. z o.o.</w:t>
      </w:r>
      <w:r w:rsidRPr="00D1751A">
        <w:rPr>
          <w:rFonts w:ascii="Calibri" w:hAnsi="Calibri"/>
          <w:sz w:val="18"/>
          <w:szCs w:val="18"/>
          <w:lang w:eastAsia="en-US"/>
        </w:rPr>
        <w:t xml:space="preserve"> informacji dotyczącej sposobu  </w:t>
      </w:r>
      <w:r w:rsidRPr="00D1751A">
        <w:rPr>
          <w:rFonts w:ascii="Calibri" w:hAnsi="Calibri"/>
          <w:sz w:val="18"/>
          <w:szCs w:val="18"/>
          <w:lang w:eastAsia="en-US"/>
        </w:rPr>
        <w:br/>
        <w:t>i częstotliwości wykorzystania MULTI</w:t>
      </w:r>
      <w:r w:rsidR="00CF46BA">
        <w:rPr>
          <w:rFonts w:ascii="Calibri" w:hAnsi="Calibri"/>
          <w:sz w:val="18"/>
          <w:szCs w:val="18"/>
          <w:lang w:eastAsia="en-US"/>
        </w:rPr>
        <w:t>KARNETÓW</w:t>
      </w:r>
      <w:r w:rsidRPr="00D1751A">
        <w:rPr>
          <w:rFonts w:ascii="Calibri" w:hAnsi="Calibri"/>
          <w:sz w:val="18"/>
          <w:szCs w:val="18"/>
          <w:lang w:eastAsia="en-US"/>
        </w:rPr>
        <w:t xml:space="preserve">, w szczególności poprzez przesyłanie </w:t>
      </w:r>
      <w:r w:rsidR="002D307F">
        <w:rPr>
          <w:rFonts w:ascii="Calibri" w:hAnsi="Calibri"/>
          <w:sz w:val="18"/>
          <w:szCs w:val="18"/>
          <w:lang w:eastAsia="en-US"/>
        </w:rPr>
        <w:t>kwartalnych</w:t>
      </w:r>
      <w:r w:rsidRPr="00D1751A">
        <w:rPr>
          <w:rFonts w:ascii="Calibri" w:hAnsi="Calibri"/>
          <w:sz w:val="18"/>
          <w:szCs w:val="18"/>
          <w:lang w:eastAsia="en-US"/>
        </w:rPr>
        <w:t xml:space="preserve"> raportów dokumentujących wizyty pracowników będących użytkownikami MULTI</w:t>
      </w:r>
      <w:r w:rsidR="0018265C">
        <w:rPr>
          <w:rFonts w:ascii="Calibri" w:hAnsi="Calibri"/>
          <w:sz w:val="18"/>
          <w:szCs w:val="18"/>
          <w:lang w:eastAsia="en-US"/>
        </w:rPr>
        <w:t>KARNE</w:t>
      </w:r>
      <w:r w:rsidRPr="00D1751A">
        <w:rPr>
          <w:rFonts w:ascii="Calibri" w:hAnsi="Calibri"/>
          <w:sz w:val="18"/>
          <w:szCs w:val="18"/>
          <w:lang w:eastAsia="en-US"/>
        </w:rPr>
        <w:t xml:space="preserve">TÓW w poszczególnych obiektach, </w:t>
      </w:r>
      <w:r w:rsidRPr="00E41BE5">
        <w:rPr>
          <w:rFonts w:ascii="Calibri" w:hAnsi="Calibri"/>
          <w:sz w:val="18"/>
          <w:szCs w:val="18"/>
          <w:lang w:eastAsia="en-US"/>
        </w:rPr>
        <w:t>zawierających co najmniej wskazanie liczby wizyt w miesiącu w danym obiekcie.</w:t>
      </w:r>
      <w:r w:rsidRPr="00D1751A">
        <w:rPr>
          <w:rFonts w:ascii="Calibri" w:hAnsi="Calibri"/>
          <w:sz w:val="18"/>
          <w:szCs w:val="18"/>
          <w:lang w:eastAsia="en-US"/>
        </w:rPr>
        <w:t>*</w:t>
      </w:r>
    </w:p>
    <w:p w14:paraId="10292D34" w14:textId="77777777" w:rsidR="00A717F9" w:rsidRPr="00D1751A" w:rsidRDefault="00A717F9" w:rsidP="00B531E5">
      <w:pPr>
        <w:tabs>
          <w:tab w:val="left" w:pos="6166"/>
        </w:tabs>
        <w:ind w:left="180" w:hanging="180"/>
        <w:rPr>
          <w:rFonts w:ascii="Calibri" w:hAnsi="Calibri"/>
          <w:bCs/>
          <w:sz w:val="18"/>
          <w:szCs w:val="18"/>
        </w:rPr>
      </w:pPr>
      <w:r w:rsidRPr="00D1751A">
        <w:rPr>
          <w:rFonts w:ascii="Courier New" w:hAnsi="Courier New" w:cs="Courier New"/>
          <w:bCs/>
          <w:sz w:val="18"/>
          <w:szCs w:val="18"/>
        </w:rPr>
        <w:t xml:space="preserve">□ </w:t>
      </w:r>
      <w:r w:rsidRPr="00D1751A">
        <w:rPr>
          <w:rFonts w:ascii="Calibri" w:hAnsi="Calibri"/>
          <w:bCs/>
          <w:sz w:val="18"/>
          <w:szCs w:val="18"/>
        </w:rPr>
        <w:t>Wyrażam zgodę na potrącenie odpłatności  z wynagrodzenia  za pracę.*</w:t>
      </w:r>
      <w:r w:rsidRPr="00D1751A">
        <w:rPr>
          <w:rFonts w:ascii="Calibri" w:hAnsi="Calibri"/>
          <w:bCs/>
          <w:sz w:val="18"/>
          <w:szCs w:val="18"/>
        </w:rPr>
        <w:tab/>
      </w:r>
    </w:p>
    <w:p w14:paraId="283AE6E3" w14:textId="77777777" w:rsidR="00A17E60" w:rsidRPr="00D1751A" w:rsidRDefault="00A17E60" w:rsidP="00147E9E">
      <w:pPr>
        <w:ind w:left="180" w:hanging="180"/>
        <w:rPr>
          <w:rFonts w:ascii="Calibri" w:hAnsi="Calibri"/>
          <w:bCs/>
          <w:sz w:val="18"/>
          <w:szCs w:val="18"/>
        </w:rPr>
      </w:pPr>
    </w:p>
    <w:p w14:paraId="1AE38C3C" w14:textId="4904970E" w:rsidR="00A17E60" w:rsidRDefault="00A17E60" w:rsidP="00BE471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1"/>
          <w:szCs w:val="21"/>
        </w:rPr>
      </w:pPr>
      <w:r w:rsidRPr="00D1751A">
        <w:rPr>
          <w:rFonts w:ascii="Calibri" w:hAnsi="Calibri"/>
          <w:bCs/>
          <w:sz w:val="18"/>
          <w:szCs w:val="18"/>
        </w:rPr>
        <w:t>Informujemy, że do wniosku dołączony jest</w:t>
      </w:r>
      <w:r w:rsidRPr="00D1751A">
        <w:rPr>
          <w:rFonts w:asciiTheme="minorHAnsi" w:hAnsiTheme="minorHAnsi" w:cstheme="minorHAnsi"/>
          <w:b/>
          <w:bCs/>
          <w:sz w:val="21"/>
          <w:szCs w:val="21"/>
        </w:rPr>
        <w:t xml:space="preserve"> FORMULARZ WYRAŻENIA ZGODY DLA PRACOWNIKA</w:t>
      </w:r>
      <w:r w:rsidR="00122C30">
        <w:rPr>
          <w:rFonts w:asciiTheme="minorHAnsi" w:hAnsiTheme="minorHAnsi" w:cstheme="minorHAnsi"/>
          <w:b/>
          <w:bCs/>
          <w:sz w:val="21"/>
          <w:szCs w:val="21"/>
        </w:rPr>
        <w:t xml:space="preserve"> oraz potwierdzenie z zapoznaniem się z Regulaminem</w:t>
      </w:r>
      <w:r w:rsidR="00FE353F">
        <w:rPr>
          <w:rFonts w:asciiTheme="minorHAnsi" w:hAnsiTheme="minorHAnsi" w:cstheme="minorHAnsi"/>
          <w:b/>
          <w:bCs/>
          <w:sz w:val="21"/>
          <w:szCs w:val="21"/>
        </w:rPr>
        <w:t xml:space="preserve"> ZFŚS UEP.</w:t>
      </w:r>
    </w:p>
    <w:p w14:paraId="5023D438" w14:textId="77777777" w:rsidR="00B27841" w:rsidRPr="00BE4718" w:rsidRDefault="00B27841" w:rsidP="00BE471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1"/>
          <w:szCs w:val="21"/>
        </w:rPr>
      </w:pPr>
    </w:p>
    <w:p w14:paraId="2687AC25" w14:textId="77777777" w:rsidR="00A717F9" w:rsidRPr="00D1751A" w:rsidRDefault="00A717F9" w:rsidP="00C5759E">
      <w:pPr>
        <w:ind w:left="3540" w:firstLine="708"/>
        <w:rPr>
          <w:rFonts w:ascii="Calibri" w:hAnsi="Calibri"/>
          <w:bCs/>
          <w:sz w:val="22"/>
          <w:szCs w:val="22"/>
        </w:rPr>
      </w:pPr>
      <w:r w:rsidRPr="00D1751A">
        <w:rPr>
          <w:rFonts w:ascii="Calibri" w:hAnsi="Calibri"/>
          <w:b/>
          <w:bCs/>
          <w:sz w:val="22"/>
          <w:szCs w:val="22"/>
        </w:rPr>
        <w:tab/>
      </w:r>
      <w:r w:rsidRPr="00D1751A">
        <w:rPr>
          <w:rFonts w:ascii="Calibri" w:hAnsi="Calibri"/>
          <w:b/>
          <w:bCs/>
          <w:sz w:val="22"/>
          <w:szCs w:val="22"/>
        </w:rPr>
        <w:tab/>
      </w:r>
      <w:r w:rsidRPr="00D1751A">
        <w:rPr>
          <w:rFonts w:ascii="Calibri" w:hAnsi="Calibri"/>
          <w:b/>
          <w:bCs/>
          <w:sz w:val="22"/>
          <w:szCs w:val="22"/>
        </w:rPr>
        <w:tab/>
      </w:r>
      <w:r w:rsidRPr="00D1751A">
        <w:rPr>
          <w:rFonts w:ascii="Calibri" w:hAnsi="Calibri"/>
          <w:b/>
          <w:bCs/>
          <w:sz w:val="22"/>
          <w:szCs w:val="22"/>
        </w:rPr>
        <w:tab/>
      </w:r>
      <w:r w:rsidRPr="00D1751A">
        <w:rPr>
          <w:rFonts w:ascii="Calibri" w:hAnsi="Calibri"/>
          <w:bCs/>
          <w:sz w:val="22"/>
          <w:szCs w:val="22"/>
        </w:rPr>
        <w:t>……………………………………..</w:t>
      </w:r>
    </w:p>
    <w:p w14:paraId="3DE3D2D2" w14:textId="06B31C9A" w:rsidR="00A717F9" w:rsidRPr="00D1751A" w:rsidRDefault="00A717F9" w:rsidP="00BE4718">
      <w:pPr>
        <w:ind w:left="3538" w:firstLine="709"/>
        <w:jc w:val="center"/>
        <w:rPr>
          <w:rFonts w:ascii="Calibri" w:hAnsi="Calibri"/>
          <w:bCs/>
          <w:sz w:val="18"/>
          <w:szCs w:val="18"/>
        </w:rPr>
      </w:pPr>
      <w:r w:rsidRPr="00D1751A">
        <w:rPr>
          <w:rFonts w:ascii="Calibri" w:hAnsi="Calibri"/>
          <w:bCs/>
          <w:sz w:val="18"/>
          <w:szCs w:val="18"/>
        </w:rPr>
        <w:t xml:space="preserve">                                                                    </w:t>
      </w:r>
      <w:r w:rsidR="00BB46DF">
        <w:rPr>
          <w:rFonts w:ascii="Calibri" w:hAnsi="Calibri"/>
          <w:bCs/>
          <w:sz w:val="18"/>
          <w:szCs w:val="18"/>
        </w:rPr>
        <w:t>(</w:t>
      </w:r>
      <w:r w:rsidRPr="00D1751A">
        <w:rPr>
          <w:rFonts w:ascii="Calibri" w:hAnsi="Calibri"/>
          <w:bCs/>
          <w:sz w:val="18"/>
          <w:szCs w:val="18"/>
        </w:rPr>
        <w:t>data i podpis wnioskodawcy</w:t>
      </w:r>
      <w:r w:rsidR="00BB46DF">
        <w:rPr>
          <w:rFonts w:ascii="Calibri" w:hAnsi="Calibri"/>
          <w:bCs/>
          <w:sz w:val="18"/>
          <w:szCs w:val="18"/>
        </w:rPr>
        <w:t>)</w:t>
      </w:r>
    </w:p>
    <w:p w14:paraId="681B91C9" w14:textId="77777777" w:rsidR="00A717F9" w:rsidRPr="00D1751A" w:rsidRDefault="00A717F9" w:rsidP="00EC6CE0">
      <w:pPr>
        <w:spacing w:after="120"/>
        <w:rPr>
          <w:rFonts w:ascii="Calibri" w:hAnsi="Calibri"/>
          <w:b/>
          <w:bCs/>
          <w:sz w:val="18"/>
          <w:szCs w:val="18"/>
        </w:rPr>
      </w:pPr>
      <w:r w:rsidRPr="00D1751A">
        <w:rPr>
          <w:rFonts w:ascii="Calibri" w:hAnsi="Calibri"/>
          <w:b/>
          <w:bCs/>
          <w:sz w:val="18"/>
          <w:szCs w:val="18"/>
        </w:rPr>
        <w:t>Uwagi Wnioskodawcy:</w:t>
      </w:r>
    </w:p>
    <w:p w14:paraId="04B4C183" w14:textId="1F5286D7" w:rsidR="00A717F9" w:rsidRPr="00EC6CE0" w:rsidRDefault="00A717F9" w:rsidP="00EC6CE0">
      <w:pPr>
        <w:spacing w:after="120"/>
        <w:rPr>
          <w:rFonts w:ascii="Calibri" w:hAnsi="Calibri"/>
          <w:bCs/>
          <w:sz w:val="16"/>
          <w:szCs w:val="18"/>
        </w:rPr>
      </w:pPr>
      <w:r w:rsidRPr="00EC6CE0">
        <w:rPr>
          <w:rFonts w:ascii="Calibri" w:hAnsi="Calibri"/>
          <w:bCs/>
          <w:sz w:val="16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1267F5">
        <w:rPr>
          <w:rFonts w:ascii="Calibri" w:hAnsi="Calibri"/>
          <w:bCs/>
          <w:sz w:val="16"/>
          <w:szCs w:val="18"/>
        </w:rPr>
        <w:t>……………………….</w:t>
      </w:r>
    </w:p>
    <w:p w14:paraId="25706AE0" w14:textId="77777777" w:rsidR="00A717F9" w:rsidRPr="00D1751A" w:rsidRDefault="00A717F9" w:rsidP="00EC6CE0">
      <w:pPr>
        <w:spacing w:after="120" w:line="480" w:lineRule="auto"/>
        <w:rPr>
          <w:rFonts w:ascii="Calibri" w:hAnsi="Calibri"/>
          <w:bCs/>
          <w:sz w:val="16"/>
          <w:szCs w:val="16"/>
        </w:rPr>
      </w:pPr>
      <w:r w:rsidRPr="00D1751A">
        <w:rPr>
          <w:rFonts w:ascii="Calibri" w:hAnsi="Calibri"/>
          <w:bCs/>
          <w:sz w:val="18"/>
          <w:szCs w:val="18"/>
        </w:rPr>
        <w:t>Rezygnuję z karnetu/proszę o zmianę karnetu dla*:</w:t>
      </w:r>
      <w:r w:rsidRPr="00D1751A">
        <w:rPr>
          <w:rFonts w:ascii="Calibri" w:hAnsi="Calibri"/>
          <w:b/>
          <w:bCs/>
          <w:sz w:val="20"/>
          <w:szCs w:val="20"/>
        </w:rPr>
        <w:t xml:space="preserve"> </w:t>
      </w:r>
      <w:r w:rsidRPr="00D1751A">
        <w:rPr>
          <w:rFonts w:ascii="Calibri" w:hAnsi="Calibri"/>
          <w:bCs/>
          <w:sz w:val="16"/>
          <w:szCs w:val="16"/>
        </w:rPr>
        <w:t>………………………………………………………………………………………………………………….……………………………………………………………………………………………………………</w:t>
      </w:r>
    </w:p>
    <w:p w14:paraId="184B9B5B" w14:textId="77777777" w:rsidR="0018265C" w:rsidRDefault="00A717F9" w:rsidP="002F70EE">
      <w:pPr>
        <w:rPr>
          <w:rFonts w:ascii="Calibri" w:hAnsi="Calibri"/>
          <w:bCs/>
          <w:sz w:val="16"/>
          <w:szCs w:val="16"/>
        </w:rPr>
      </w:pP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  <w:r w:rsidRPr="00D1751A">
        <w:rPr>
          <w:rFonts w:ascii="Calibri" w:hAnsi="Calibri"/>
          <w:bCs/>
          <w:sz w:val="16"/>
          <w:szCs w:val="16"/>
        </w:rPr>
        <w:tab/>
      </w:r>
    </w:p>
    <w:p w14:paraId="64C0D443" w14:textId="7C099FFD" w:rsidR="00A717F9" w:rsidRPr="00D1751A" w:rsidRDefault="00A717F9" w:rsidP="0018265C">
      <w:pPr>
        <w:ind w:left="6372" w:firstLine="708"/>
        <w:rPr>
          <w:rFonts w:ascii="Calibri" w:hAnsi="Calibri"/>
          <w:bCs/>
          <w:sz w:val="16"/>
          <w:szCs w:val="16"/>
        </w:rPr>
      </w:pPr>
      <w:r w:rsidRPr="00D1751A">
        <w:rPr>
          <w:rFonts w:ascii="Calibri" w:hAnsi="Calibri"/>
          <w:bCs/>
          <w:sz w:val="16"/>
          <w:szCs w:val="16"/>
        </w:rPr>
        <w:t>……………………………………………………</w:t>
      </w:r>
    </w:p>
    <w:p w14:paraId="549BF3B8" w14:textId="36A64A4F" w:rsidR="00A717F9" w:rsidRPr="00D1751A" w:rsidRDefault="00A717F9" w:rsidP="002F70EE">
      <w:pPr>
        <w:ind w:left="3540" w:firstLine="708"/>
        <w:jc w:val="center"/>
        <w:rPr>
          <w:rFonts w:ascii="Calibri" w:hAnsi="Calibri"/>
          <w:bCs/>
          <w:sz w:val="18"/>
          <w:szCs w:val="18"/>
        </w:rPr>
      </w:pPr>
      <w:r w:rsidRPr="00D1751A">
        <w:rPr>
          <w:rFonts w:ascii="Calibri" w:hAnsi="Calibri"/>
          <w:bCs/>
          <w:sz w:val="18"/>
          <w:szCs w:val="18"/>
        </w:rPr>
        <w:t xml:space="preserve">                                                                      </w:t>
      </w:r>
      <w:r w:rsidR="00BB46DF">
        <w:rPr>
          <w:rFonts w:ascii="Calibri" w:hAnsi="Calibri"/>
          <w:bCs/>
          <w:sz w:val="18"/>
          <w:szCs w:val="18"/>
        </w:rPr>
        <w:t>(</w:t>
      </w:r>
      <w:r w:rsidRPr="00D1751A">
        <w:rPr>
          <w:rFonts w:ascii="Calibri" w:hAnsi="Calibri"/>
          <w:bCs/>
          <w:sz w:val="18"/>
          <w:szCs w:val="18"/>
        </w:rPr>
        <w:t>data i podpis wnioskodawcy</w:t>
      </w:r>
      <w:r w:rsidR="00BB46DF">
        <w:rPr>
          <w:rFonts w:ascii="Calibri" w:hAnsi="Calibri"/>
          <w:bCs/>
          <w:sz w:val="18"/>
          <w:szCs w:val="18"/>
        </w:rPr>
        <w:t>)</w:t>
      </w:r>
    </w:p>
    <w:p w14:paraId="7DE1AA77" w14:textId="77777777" w:rsidR="00D7570D" w:rsidRPr="00D1751A" w:rsidRDefault="00D7570D" w:rsidP="002F70EE">
      <w:pPr>
        <w:ind w:left="3540" w:firstLine="708"/>
        <w:jc w:val="center"/>
        <w:rPr>
          <w:rFonts w:ascii="Calibri" w:hAnsi="Calibri"/>
          <w:bCs/>
          <w:sz w:val="18"/>
          <w:szCs w:val="18"/>
        </w:rPr>
      </w:pPr>
    </w:p>
    <w:p w14:paraId="59305D5A" w14:textId="77777777" w:rsidR="00D7570D" w:rsidRPr="00D1751A" w:rsidRDefault="00D7570D" w:rsidP="002F70EE">
      <w:pPr>
        <w:ind w:left="3540" w:firstLine="708"/>
        <w:jc w:val="center"/>
        <w:rPr>
          <w:rFonts w:ascii="Calibri" w:hAnsi="Calibri"/>
          <w:bCs/>
          <w:sz w:val="18"/>
          <w:szCs w:val="18"/>
        </w:rPr>
      </w:pPr>
    </w:p>
    <w:p w14:paraId="2F7A2275" w14:textId="77777777" w:rsidR="00D7570D" w:rsidRPr="00D1751A" w:rsidRDefault="00D7570D" w:rsidP="002F70EE">
      <w:pPr>
        <w:ind w:left="3540" w:firstLine="708"/>
        <w:jc w:val="center"/>
        <w:rPr>
          <w:rFonts w:ascii="Calibri" w:hAnsi="Calibri"/>
          <w:bCs/>
          <w:sz w:val="18"/>
          <w:szCs w:val="18"/>
        </w:rPr>
      </w:pPr>
    </w:p>
    <w:p w14:paraId="40B6003D" w14:textId="77777777" w:rsidR="0018265C" w:rsidRDefault="0018265C" w:rsidP="00705B9D">
      <w:pPr>
        <w:rPr>
          <w:rFonts w:ascii="Calibri" w:hAnsi="Calibri"/>
          <w:b/>
          <w:u w:val="single"/>
        </w:rPr>
      </w:pPr>
    </w:p>
    <w:p w14:paraId="6128A8BE" w14:textId="77777777" w:rsidR="0018265C" w:rsidRDefault="0018265C" w:rsidP="00705B9D">
      <w:pPr>
        <w:rPr>
          <w:rFonts w:ascii="Calibri" w:hAnsi="Calibri"/>
          <w:b/>
          <w:u w:val="single"/>
        </w:rPr>
      </w:pPr>
    </w:p>
    <w:p w14:paraId="4147D6D6" w14:textId="44CD3339" w:rsidR="0018265C" w:rsidRDefault="0018265C" w:rsidP="00705B9D">
      <w:pPr>
        <w:rPr>
          <w:rFonts w:ascii="Calibri" w:hAnsi="Calibri"/>
          <w:b/>
          <w:u w:val="single"/>
        </w:rPr>
      </w:pPr>
    </w:p>
    <w:p w14:paraId="0F32EA20" w14:textId="77777777" w:rsidR="00D31AA2" w:rsidRPr="00B27841" w:rsidRDefault="00D31AA2" w:rsidP="00D31AA2">
      <w:pPr>
        <w:rPr>
          <w:rFonts w:ascii="Calibri" w:hAnsi="Calibri"/>
        </w:rPr>
      </w:pPr>
    </w:p>
    <w:p w14:paraId="7B88B765" w14:textId="6FDE614E" w:rsidR="00A717F9" w:rsidRPr="00D1751A" w:rsidRDefault="00A17E60" w:rsidP="00705B9D">
      <w:pPr>
        <w:rPr>
          <w:rFonts w:ascii="Calibri" w:hAnsi="Calibri"/>
          <w:b/>
          <w:u w:val="single"/>
        </w:rPr>
      </w:pPr>
      <w:r w:rsidRPr="00D1751A">
        <w:rPr>
          <w:rFonts w:ascii="Calibri" w:hAnsi="Calibri"/>
          <w:b/>
          <w:u w:val="single"/>
        </w:rPr>
        <w:t xml:space="preserve">Wypełnia pracownik </w:t>
      </w:r>
      <w:r w:rsidR="007D4DEE" w:rsidRPr="00D1751A">
        <w:rPr>
          <w:rFonts w:ascii="Calibri" w:hAnsi="Calibri"/>
          <w:b/>
          <w:u w:val="single"/>
        </w:rPr>
        <w:t>jednostki organizacyjnej właściwej do spraw socjalnych</w:t>
      </w:r>
      <w:r w:rsidR="00A717F9" w:rsidRPr="00D1751A">
        <w:rPr>
          <w:rFonts w:ascii="Calibri" w:hAnsi="Calibri"/>
          <w:b/>
          <w:u w:val="single"/>
        </w:rPr>
        <w:t>:</w:t>
      </w:r>
    </w:p>
    <w:p w14:paraId="46F0962D" w14:textId="678EC16D" w:rsidR="00A717F9" w:rsidRPr="00D1751A" w:rsidRDefault="00A717F9" w:rsidP="00F814A2">
      <w:pPr>
        <w:spacing w:before="240" w:after="120"/>
        <w:rPr>
          <w:rFonts w:ascii="Calibri" w:hAnsi="Calibri"/>
          <w:bCs/>
          <w:sz w:val="18"/>
          <w:szCs w:val="18"/>
        </w:rPr>
      </w:pPr>
      <w:r w:rsidRPr="00D1751A">
        <w:rPr>
          <w:rFonts w:ascii="Calibri" w:hAnsi="Calibri"/>
          <w:bCs/>
          <w:sz w:val="18"/>
          <w:szCs w:val="18"/>
        </w:rPr>
        <w:t>Średni miesięczny dochód netto za rok</w:t>
      </w:r>
      <w:r w:rsidRPr="00D1751A">
        <w:rPr>
          <w:rFonts w:ascii="Calibri" w:hAnsi="Calibri"/>
          <w:sz w:val="18"/>
          <w:szCs w:val="18"/>
        </w:rPr>
        <w:t xml:space="preserve"> </w:t>
      </w:r>
      <w:r w:rsidR="00EC6CE0">
        <w:rPr>
          <w:rFonts w:ascii="Calibri" w:hAnsi="Calibri"/>
          <w:sz w:val="18"/>
          <w:szCs w:val="18"/>
        </w:rPr>
        <w:t>………</w:t>
      </w:r>
      <w:r w:rsidR="00EC6CE0" w:rsidRPr="00D1751A">
        <w:rPr>
          <w:rFonts w:ascii="Calibri" w:hAnsi="Calibri"/>
          <w:sz w:val="18"/>
          <w:szCs w:val="18"/>
        </w:rPr>
        <w:t xml:space="preserve"> </w:t>
      </w:r>
      <w:r w:rsidRPr="00D1751A">
        <w:rPr>
          <w:rFonts w:ascii="Calibri" w:hAnsi="Calibri"/>
          <w:bCs/>
          <w:sz w:val="18"/>
          <w:szCs w:val="18"/>
        </w:rPr>
        <w:t>na członka gospodarstwa domowego: …………………………………………….……… przedział.</w:t>
      </w:r>
    </w:p>
    <w:p w14:paraId="397B801B" w14:textId="77777777" w:rsidR="00FB1FCE" w:rsidRDefault="00FB1FCE" w:rsidP="00F814A2">
      <w:pPr>
        <w:spacing w:before="120" w:after="120"/>
        <w:jc w:val="center"/>
        <w:rPr>
          <w:rFonts w:ascii="Calibri" w:hAnsi="Calibri"/>
          <w:b/>
          <w:sz w:val="18"/>
          <w:szCs w:val="18"/>
        </w:rPr>
      </w:pPr>
    </w:p>
    <w:p w14:paraId="15D8FBF0" w14:textId="6B3DB5FC" w:rsidR="00A717F9" w:rsidRPr="00D1751A" w:rsidRDefault="00A717F9" w:rsidP="00F814A2">
      <w:pPr>
        <w:spacing w:before="120" w:after="120"/>
        <w:jc w:val="center"/>
        <w:rPr>
          <w:rFonts w:ascii="Calibri" w:hAnsi="Calibri"/>
          <w:sz w:val="20"/>
          <w:szCs w:val="20"/>
        </w:rPr>
      </w:pPr>
      <w:r w:rsidRPr="00D1751A">
        <w:rPr>
          <w:rFonts w:ascii="Calibri" w:hAnsi="Calibri"/>
          <w:b/>
          <w:sz w:val="18"/>
          <w:szCs w:val="18"/>
        </w:rPr>
        <w:t>NALICZENIE ŚWIADCZENIA</w:t>
      </w:r>
    </w:p>
    <w:p w14:paraId="4045F430" w14:textId="76A36CAB" w:rsidR="00A717F9" w:rsidRPr="00D1751A" w:rsidRDefault="00A717F9" w:rsidP="00705B9D">
      <w:pPr>
        <w:spacing w:before="240" w:after="240" w:line="360" w:lineRule="auto"/>
        <w:ind w:left="357" w:hanging="357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Proponowana wysokość dofinansowania  </w:t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  <w:t xml:space="preserve">            </w:t>
      </w:r>
      <w:r w:rsidRPr="00D1751A">
        <w:rPr>
          <w:rFonts w:ascii="Calibri" w:hAnsi="Calibri"/>
          <w:sz w:val="18"/>
          <w:szCs w:val="18"/>
        </w:rPr>
        <w:tab/>
        <w:t>brutto: …………….……………………… zł/m</w:t>
      </w:r>
      <w:r w:rsidR="00B27841">
        <w:rPr>
          <w:rFonts w:ascii="Calibri" w:hAnsi="Calibri"/>
          <w:sz w:val="18"/>
          <w:szCs w:val="18"/>
        </w:rPr>
        <w:t>ies.</w:t>
      </w:r>
    </w:p>
    <w:p w14:paraId="56B5B2A6" w14:textId="768CC40B" w:rsidR="00A717F9" w:rsidRPr="00D1751A" w:rsidRDefault="00A717F9" w:rsidP="00705B9D">
      <w:pPr>
        <w:spacing w:before="240" w:after="240" w:line="360" w:lineRule="auto"/>
        <w:ind w:left="357" w:hanging="357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Proponowana wysokość dofinansowania dla dziecka </w:t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="00B27841" w:rsidRPr="00D1751A">
        <w:rPr>
          <w:rFonts w:ascii="Calibri" w:hAnsi="Calibri"/>
          <w:sz w:val="18"/>
          <w:szCs w:val="18"/>
        </w:rPr>
        <w:t>brutto: …………….……………………… zł/m</w:t>
      </w:r>
      <w:r w:rsidR="00B27841">
        <w:rPr>
          <w:rFonts w:ascii="Calibri" w:hAnsi="Calibri"/>
          <w:sz w:val="18"/>
          <w:szCs w:val="18"/>
        </w:rPr>
        <w:t>ies.</w:t>
      </w:r>
    </w:p>
    <w:p w14:paraId="139362A6" w14:textId="1149D7CE" w:rsidR="00A717F9" w:rsidRPr="00D1751A" w:rsidRDefault="00A717F9" w:rsidP="00705B9D">
      <w:pPr>
        <w:spacing w:before="240" w:after="240" w:line="360" w:lineRule="auto"/>
        <w:ind w:left="357" w:hanging="357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Proponowana wysokość dofinansowania dla małżonka </w:t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="00B27841" w:rsidRPr="00D1751A">
        <w:rPr>
          <w:rFonts w:ascii="Calibri" w:hAnsi="Calibri"/>
          <w:sz w:val="18"/>
          <w:szCs w:val="18"/>
        </w:rPr>
        <w:t>brutto: …………….……………………… zł/m</w:t>
      </w:r>
      <w:r w:rsidR="00B27841">
        <w:rPr>
          <w:rFonts w:ascii="Calibri" w:hAnsi="Calibri"/>
          <w:sz w:val="18"/>
          <w:szCs w:val="18"/>
        </w:rPr>
        <w:t>ies.</w:t>
      </w:r>
    </w:p>
    <w:p w14:paraId="183C33B4" w14:textId="58E8AC69" w:rsidR="00A717F9" w:rsidRPr="00D1751A" w:rsidRDefault="00A717F9" w:rsidP="00705B9D">
      <w:pPr>
        <w:spacing w:line="360" w:lineRule="auto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Proponowana wysokość dofinansowania dostępu </w:t>
      </w:r>
      <w:r w:rsidRPr="00D1751A">
        <w:rPr>
          <w:rFonts w:ascii="Calibri" w:hAnsi="Calibri"/>
          <w:sz w:val="18"/>
          <w:szCs w:val="18"/>
        </w:rPr>
        <w:br/>
        <w:t>do samej pływalni dla dziecka do lat 15 włącznie</w:t>
      </w:r>
      <w:r w:rsidRPr="00D1751A">
        <w:rPr>
          <w:rFonts w:ascii="Calibri" w:hAnsi="Calibri"/>
          <w:sz w:val="18"/>
          <w:szCs w:val="18"/>
        </w:rPr>
        <w:tab/>
        <w:t xml:space="preserve"> (kwota): </w:t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="00B27841" w:rsidRPr="00D1751A">
        <w:rPr>
          <w:rFonts w:ascii="Calibri" w:hAnsi="Calibri"/>
          <w:sz w:val="18"/>
          <w:szCs w:val="18"/>
        </w:rPr>
        <w:t>brutto: …………….……………………… zł/m</w:t>
      </w:r>
      <w:r w:rsidR="00B27841">
        <w:rPr>
          <w:rFonts w:ascii="Calibri" w:hAnsi="Calibri"/>
          <w:sz w:val="18"/>
          <w:szCs w:val="18"/>
        </w:rPr>
        <w:t>ies.</w:t>
      </w:r>
    </w:p>
    <w:p w14:paraId="5898391C" w14:textId="77777777" w:rsidR="00A717F9" w:rsidRPr="00D1751A" w:rsidRDefault="00A717F9" w:rsidP="005209C7">
      <w:pPr>
        <w:spacing w:before="240" w:after="240" w:line="360" w:lineRule="auto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b/>
          <w:sz w:val="18"/>
          <w:szCs w:val="18"/>
        </w:rPr>
        <w:t>Suma brutto</w:t>
      </w:r>
      <w:r w:rsidRPr="00D1751A"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……………………………………………………………………………………………………………………………………………………………………….……… zł</w:t>
      </w:r>
    </w:p>
    <w:p w14:paraId="62D3D444" w14:textId="77777777" w:rsidR="00977EB2" w:rsidRPr="00D1751A" w:rsidRDefault="00A717F9" w:rsidP="00977EB2">
      <w:pPr>
        <w:ind w:left="3540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b/>
          <w:sz w:val="22"/>
          <w:szCs w:val="22"/>
        </w:rPr>
        <w:tab/>
      </w:r>
      <w:r w:rsidRPr="00D1751A">
        <w:rPr>
          <w:rFonts w:ascii="Calibri" w:hAnsi="Calibri"/>
          <w:b/>
          <w:sz w:val="22"/>
          <w:szCs w:val="22"/>
        </w:rPr>
        <w:tab/>
      </w:r>
      <w:r w:rsidRPr="00D1751A">
        <w:rPr>
          <w:rFonts w:ascii="Calibri" w:hAnsi="Calibri"/>
          <w:b/>
          <w:sz w:val="22"/>
          <w:szCs w:val="22"/>
        </w:rPr>
        <w:tab/>
      </w:r>
      <w:r w:rsidRPr="00D1751A">
        <w:rPr>
          <w:rFonts w:ascii="Calibri" w:hAnsi="Calibri"/>
          <w:b/>
          <w:sz w:val="22"/>
          <w:szCs w:val="22"/>
        </w:rPr>
        <w:tab/>
      </w:r>
      <w:r w:rsidRPr="00D1751A">
        <w:rPr>
          <w:rFonts w:ascii="Calibri" w:hAnsi="Calibri"/>
          <w:b/>
          <w:sz w:val="22"/>
          <w:szCs w:val="22"/>
        </w:rPr>
        <w:tab/>
      </w:r>
      <w:r w:rsidRPr="00D1751A">
        <w:rPr>
          <w:rFonts w:ascii="Calibri" w:hAnsi="Calibri"/>
          <w:b/>
          <w:sz w:val="22"/>
          <w:szCs w:val="22"/>
        </w:rPr>
        <w:tab/>
      </w:r>
    </w:p>
    <w:p w14:paraId="73832086" w14:textId="77777777" w:rsidR="00977EB2" w:rsidRPr="00D1751A" w:rsidRDefault="00977EB2" w:rsidP="00977EB2">
      <w:pPr>
        <w:ind w:left="3540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data: ……………................                    …………..……………........................................... </w:t>
      </w:r>
    </w:p>
    <w:p w14:paraId="26952E47" w14:textId="77777777" w:rsidR="0069148D" w:rsidRDefault="00977EB2" w:rsidP="0069148D">
      <w:pPr>
        <w:jc w:val="right"/>
        <w:rPr>
          <w:rFonts w:ascii="Calibri" w:hAnsi="Calibri"/>
          <w:sz w:val="16"/>
          <w:szCs w:val="18"/>
        </w:rPr>
      </w:pP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  <w:t xml:space="preserve">        </w:t>
      </w:r>
      <w:r w:rsidRPr="00D1751A">
        <w:rPr>
          <w:rFonts w:ascii="Calibri" w:hAnsi="Calibri"/>
          <w:sz w:val="18"/>
          <w:szCs w:val="18"/>
        </w:rPr>
        <w:tab/>
      </w:r>
      <w:r w:rsidR="0069148D" w:rsidRPr="0012444F">
        <w:rPr>
          <w:rFonts w:ascii="Calibri" w:hAnsi="Calibri"/>
          <w:sz w:val="16"/>
          <w:szCs w:val="18"/>
        </w:rPr>
        <w:t xml:space="preserve">podpis pracownika </w:t>
      </w:r>
      <w:r w:rsidR="0069148D">
        <w:rPr>
          <w:rFonts w:ascii="Calibri" w:hAnsi="Calibri"/>
          <w:sz w:val="16"/>
          <w:szCs w:val="18"/>
        </w:rPr>
        <w:t>Zespołu spraw socjalnych</w:t>
      </w:r>
    </w:p>
    <w:p w14:paraId="08839D22" w14:textId="628FAA20" w:rsidR="00977EB2" w:rsidRPr="00D1751A" w:rsidRDefault="00977EB2" w:rsidP="00977EB2">
      <w:pPr>
        <w:jc w:val="right"/>
        <w:rPr>
          <w:rFonts w:ascii="Calibri" w:hAnsi="Calibri"/>
          <w:sz w:val="18"/>
          <w:szCs w:val="18"/>
        </w:rPr>
      </w:pPr>
    </w:p>
    <w:p w14:paraId="5B63D784" w14:textId="77777777" w:rsidR="00A717F9" w:rsidRPr="00D1751A" w:rsidRDefault="00A717F9" w:rsidP="00705B9D">
      <w:pPr>
        <w:spacing w:line="288" w:lineRule="auto"/>
        <w:ind w:left="-360" w:firstLine="360"/>
        <w:rPr>
          <w:rFonts w:ascii="Calibri" w:hAnsi="Calibri"/>
          <w:b/>
          <w:bCs/>
          <w:sz w:val="22"/>
          <w:szCs w:val="22"/>
        </w:rPr>
      </w:pPr>
      <w:r w:rsidRPr="00D1751A">
        <w:rPr>
          <w:rFonts w:ascii="Calibri" w:hAnsi="Calibri"/>
          <w:b/>
          <w:bCs/>
          <w:u w:val="single"/>
        </w:rPr>
        <w:t>Opinia Podkomisji ds. Turystyki i Wypoczynku</w:t>
      </w:r>
    </w:p>
    <w:p w14:paraId="204FD9A4" w14:textId="77777777" w:rsidR="00A717F9" w:rsidRPr="00D1751A" w:rsidRDefault="00A717F9" w:rsidP="00705B9D">
      <w:pPr>
        <w:spacing w:line="288" w:lineRule="auto"/>
        <w:ind w:left="-360" w:firstLine="360"/>
        <w:rPr>
          <w:rFonts w:ascii="Calibri" w:hAnsi="Calibri"/>
          <w:bCs/>
          <w:sz w:val="18"/>
          <w:szCs w:val="18"/>
        </w:rPr>
      </w:pPr>
    </w:p>
    <w:p w14:paraId="325D37A1" w14:textId="77777777" w:rsidR="00A717F9" w:rsidRPr="00D1751A" w:rsidRDefault="00A717F9" w:rsidP="00705B9D">
      <w:pPr>
        <w:spacing w:line="288" w:lineRule="auto"/>
        <w:ind w:left="-360" w:firstLine="360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bCs/>
          <w:sz w:val="18"/>
          <w:szCs w:val="18"/>
        </w:rPr>
        <w:t xml:space="preserve">Protokół z dnia:                        </w:t>
      </w:r>
    </w:p>
    <w:p w14:paraId="3D2BE72B" w14:textId="77777777" w:rsidR="00A717F9" w:rsidRPr="00D1751A" w:rsidRDefault="00A717F9" w:rsidP="00705B9D">
      <w:pPr>
        <w:spacing w:line="288" w:lineRule="auto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>Podkomisja proponuje:</w:t>
      </w:r>
    </w:p>
    <w:p w14:paraId="14976FEC" w14:textId="740D710F" w:rsidR="00A717F9" w:rsidRPr="00D1751A" w:rsidRDefault="00EC6CE0" w:rsidP="00EC6CE0">
      <w:pPr>
        <w:spacing w:before="120" w:after="120" w:line="36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□ p</w:t>
      </w:r>
      <w:r w:rsidR="00A717F9" w:rsidRPr="00D1751A">
        <w:rPr>
          <w:rFonts w:ascii="Calibri" w:hAnsi="Calibri"/>
          <w:sz w:val="18"/>
          <w:szCs w:val="18"/>
        </w:rPr>
        <w:t>rzyznać</w:t>
      </w:r>
      <w:r>
        <w:rPr>
          <w:rFonts w:ascii="Calibri" w:hAnsi="Calibri"/>
          <w:sz w:val="18"/>
          <w:szCs w:val="18"/>
        </w:rPr>
        <w:tab/>
      </w:r>
      <w:r>
        <w:rPr>
          <w:rFonts w:ascii="Calibri" w:hAnsi="Calibri"/>
          <w:sz w:val="18"/>
          <w:szCs w:val="18"/>
        </w:rPr>
        <w:tab/>
        <w:t xml:space="preserve">□ </w:t>
      </w:r>
      <w:r w:rsidR="00A717F9" w:rsidRPr="00D1751A">
        <w:rPr>
          <w:rFonts w:ascii="Calibri" w:hAnsi="Calibri"/>
          <w:sz w:val="18"/>
          <w:szCs w:val="18"/>
        </w:rPr>
        <w:t>nie przyznać* dofinansowani</w:t>
      </w:r>
      <w:r>
        <w:rPr>
          <w:rFonts w:ascii="Calibri" w:hAnsi="Calibri"/>
          <w:sz w:val="18"/>
          <w:szCs w:val="18"/>
        </w:rPr>
        <w:t>a</w:t>
      </w:r>
      <w:r w:rsidR="00A717F9" w:rsidRPr="00D1751A">
        <w:rPr>
          <w:rFonts w:ascii="Calibri" w:hAnsi="Calibri"/>
          <w:sz w:val="18"/>
          <w:szCs w:val="18"/>
        </w:rPr>
        <w:t xml:space="preserve"> </w:t>
      </w:r>
    </w:p>
    <w:p w14:paraId="10AD638A" w14:textId="712B2949" w:rsidR="00A717F9" w:rsidRPr="00D1751A" w:rsidRDefault="00EC6CE0" w:rsidP="00F35F26">
      <w:pPr>
        <w:spacing w:before="240" w:after="120" w:line="360" w:lineRule="auto"/>
        <w:ind w:left="357" w:hanging="357"/>
        <w:jc w:val="right"/>
        <w:rPr>
          <w:rFonts w:ascii="Calibri" w:hAnsi="Calibri"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Uwagi</w:t>
      </w:r>
      <w:r w:rsidR="00A717F9" w:rsidRPr="00D1751A">
        <w:rPr>
          <w:rFonts w:ascii="Calibri" w:hAnsi="Calibri"/>
          <w:sz w:val="18"/>
          <w:szCs w:val="18"/>
        </w:rPr>
        <w:t>: ………………………</w:t>
      </w:r>
      <w:r>
        <w:rPr>
          <w:rFonts w:ascii="Calibri" w:hAnsi="Calibri"/>
          <w:sz w:val="18"/>
          <w:szCs w:val="18"/>
        </w:rPr>
        <w:t>………..</w:t>
      </w:r>
      <w:r w:rsidR="00A717F9" w:rsidRPr="00D1751A"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……………………………………………………………………………………………………………………………………………</w:t>
      </w:r>
      <w:r w:rsidR="00B27841" w:rsidRPr="00B27841">
        <w:rPr>
          <w:rFonts w:ascii="Calibri" w:hAnsi="Calibri"/>
          <w:sz w:val="18"/>
          <w:szCs w:val="18"/>
        </w:rPr>
        <w:t xml:space="preserve"> </w:t>
      </w:r>
      <w:r w:rsidR="00B27841" w:rsidRPr="00D1751A">
        <w:rPr>
          <w:rFonts w:ascii="Calibri" w:hAnsi="Calibri"/>
          <w:sz w:val="18"/>
          <w:szCs w:val="18"/>
        </w:rPr>
        <w:t>zł/m</w:t>
      </w:r>
      <w:r w:rsidR="00B27841">
        <w:rPr>
          <w:rFonts w:ascii="Calibri" w:hAnsi="Calibri"/>
          <w:sz w:val="18"/>
          <w:szCs w:val="18"/>
        </w:rPr>
        <w:t>ies.</w:t>
      </w:r>
    </w:p>
    <w:p w14:paraId="66D05E73" w14:textId="77777777" w:rsidR="00A717F9" w:rsidRPr="00D1751A" w:rsidRDefault="00A717F9" w:rsidP="00F35F26">
      <w:pPr>
        <w:spacing w:line="288" w:lineRule="auto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Podpisy członków Podkomisji:  </w:t>
      </w:r>
      <w:r w:rsidRPr="00D1751A">
        <w:rPr>
          <w:rFonts w:ascii="Calibri" w:hAnsi="Calibri"/>
          <w:sz w:val="18"/>
          <w:szCs w:val="18"/>
        </w:rPr>
        <w:tab/>
      </w:r>
    </w:p>
    <w:p w14:paraId="62C46041" w14:textId="77777777" w:rsidR="00A717F9" w:rsidRPr="00D1751A" w:rsidRDefault="00A717F9" w:rsidP="00B201D3">
      <w:pPr>
        <w:spacing w:before="120" w:line="288" w:lineRule="auto"/>
        <w:jc w:val="right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14:paraId="22AD8ED5" w14:textId="77777777" w:rsidR="00A717F9" w:rsidRPr="00D1751A" w:rsidRDefault="00A717F9" w:rsidP="00B201D3">
      <w:pPr>
        <w:jc w:val="right"/>
        <w:rPr>
          <w:rFonts w:ascii="Calibri" w:hAnsi="Calibri"/>
          <w:i/>
          <w:sz w:val="18"/>
          <w:szCs w:val="18"/>
        </w:rPr>
      </w:pPr>
      <w:r w:rsidRPr="00D1751A">
        <w:rPr>
          <w:rFonts w:ascii="Calibri" w:hAnsi="Calibri"/>
          <w:i/>
          <w:sz w:val="18"/>
          <w:szCs w:val="18"/>
        </w:rPr>
        <w:t>Przewodniczący Podkomisji ds. Turystyki i Wypoczynku</w:t>
      </w:r>
    </w:p>
    <w:p w14:paraId="774D4676" w14:textId="77777777" w:rsidR="00A717F9" w:rsidRPr="00D1751A" w:rsidRDefault="00A717F9" w:rsidP="00B201D3">
      <w:pPr>
        <w:jc w:val="right"/>
        <w:rPr>
          <w:rFonts w:ascii="Calibri" w:hAnsi="Calibri"/>
          <w:i/>
          <w:sz w:val="18"/>
          <w:szCs w:val="18"/>
        </w:rPr>
      </w:pPr>
    </w:p>
    <w:p w14:paraId="6A9508D6" w14:textId="77777777" w:rsidR="00A717F9" w:rsidRPr="00D1751A" w:rsidRDefault="00A717F9" w:rsidP="00B201D3">
      <w:pPr>
        <w:spacing w:before="120" w:line="288" w:lineRule="auto"/>
        <w:jc w:val="right"/>
        <w:rPr>
          <w:rFonts w:ascii="Calibri" w:hAnsi="Calibri"/>
          <w:i/>
          <w:sz w:val="18"/>
          <w:szCs w:val="18"/>
        </w:rPr>
      </w:pPr>
      <w:r w:rsidRPr="00D1751A">
        <w:rPr>
          <w:rFonts w:ascii="Calibri" w:hAnsi="Calibri"/>
          <w:i/>
          <w:sz w:val="18"/>
          <w:szCs w:val="18"/>
        </w:rPr>
        <w:t>....................................................................................................................................................................</w:t>
      </w:r>
    </w:p>
    <w:p w14:paraId="7280F033" w14:textId="77777777" w:rsidR="00A717F9" w:rsidRPr="00D1751A" w:rsidRDefault="00A717F9" w:rsidP="00B201D3">
      <w:pPr>
        <w:jc w:val="right"/>
        <w:rPr>
          <w:rFonts w:ascii="Calibri" w:hAnsi="Calibri"/>
          <w:i/>
          <w:sz w:val="18"/>
          <w:szCs w:val="18"/>
        </w:rPr>
      </w:pPr>
      <w:r w:rsidRPr="00D1751A">
        <w:rPr>
          <w:rFonts w:ascii="Calibri" w:hAnsi="Calibri"/>
          <w:i/>
          <w:sz w:val="18"/>
          <w:szCs w:val="18"/>
        </w:rPr>
        <w:t>Członkowie Podkomisji ds. Turystyki i Wypoczynku</w:t>
      </w:r>
    </w:p>
    <w:p w14:paraId="578BDB66" w14:textId="77777777" w:rsidR="00A717F9" w:rsidRPr="00D1751A" w:rsidRDefault="00A717F9" w:rsidP="00F35F26">
      <w:pPr>
        <w:spacing w:line="360" w:lineRule="auto"/>
        <w:rPr>
          <w:rFonts w:ascii="Calibri" w:hAnsi="Calibri"/>
          <w:b/>
          <w:bCs/>
        </w:rPr>
      </w:pPr>
      <w:r w:rsidRPr="00D1751A">
        <w:rPr>
          <w:rFonts w:ascii="Calibri" w:hAnsi="Calibri"/>
          <w:b/>
          <w:bCs/>
          <w:u w:val="single"/>
        </w:rPr>
        <w:t>Decyzja Kanclerza UEP</w:t>
      </w:r>
      <w:r w:rsidRPr="00D1751A">
        <w:rPr>
          <w:rFonts w:ascii="Calibri" w:hAnsi="Calibri"/>
          <w:b/>
          <w:bCs/>
        </w:rPr>
        <w:t xml:space="preserve"> </w:t>
      </w:r>
    </w:p>
    <w:p w14:paraId="2B6CB019" w14:textId="77777777" w:rsidR="00A717F9" w:rsidRPr="00D1751A" w:rsidRDefault="00A717F9" w:rsidP="00F35F26">
      <w:pPr>
        <w:spacing w:before="120" w:line="288" w:lineRule="auto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Pozytywna/negatywna* zapisana na protokole z dnia: ......................... </w:t>
      </w:r>
    </w:p>
    <w:p w14:paraId="03AC72F9" w14:textId="77777777" w:rsidR="00A717F9" w:rsidRPr="00D1751A" w:rsidRDefault="00A717F9" w:rsidP="00F35F26">
      <w:pPr>
        <w:spacing w:before="120" w:line="288" w:lineRule="auto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>Data: ……………....................................</w:t>
      </w:r>
    </w:p>
    <w:p w14:paraId="09C35D4D" w14:textId="77777777" w:rsidR="00977EB2" w:rsidRPr="00D1751A" w:rsidRDefault="00977EB2" w:rsidP="00977EB2">
      <w:pPr>
        <w:ind w:left="5664"/>
        <w:rPr>
          <w:rFonts w:ascii="Calibri" w:hAnsi="Calibri"/>
          <w:sz w:val="18"/>
          <w:szCs w:val="18"/>
        </w:rPr>
      </w:pPr>
      <w:r w:rsidRPr="00D1751A">
        <w:rPr>
          <w:rFonts w:ascii="Calibri" w:hAnsi="Calibri"/>
          <w:sz w:val="18"/>
          <w:szCs w:val="18"/>
        </w:rPr>
        <w:t xml:space="preserve">           …….……..……………........................................... </w:t>
      </w:r>
    </w:p>
    <w:p w14:paraId="3AC3D594" w14:textId="77777777" w:rsidR="0069148D" w:rsidRDefault="00977EB2" w:rsidP="0069148D">
      <w:pPr>
        <w:jc w:val="right"/>
        <w:rPr>
          <w:rFonts w:ascii="Calibri" w:hAnsi="Calibri"/>
          <w:sz w:val="16"/>
          <w:szCs w:val="18"/>
        </w:rPr>
      </w:pP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</w:r>
      <w:r w:rsidRPr="00D1751A">
        <w:rPr>
          <w:rFonts w:ascii="Calibri" w:hAnsi="Calibri"/>
          <w:sz w:val="18"/>
          <w:szCs w:val="18"/>
        </w:rPr>
        <w:tab/>
        <w:t xml:space="preserve">        </w:t>
      </w:r>
      <w:r w:rsidR="0069148D" w:rsidRPr="0012444F">
        <w:rPr>
          <w:rFonts w:ascii="Calibri" w:hAnsi="Calibri"/>
          <w:sz w:val="16"/>
          <w:szCs w:val="18"/>
        </w:rPr>
        <w:t xml:space="preserve">podpis pracownika </w:t>
      </w:r>
      <w:r w:rsidR="0069148D">
        <w:rPr>
          <w:rFonts w:ascii="Calibri" w:hAnsi="Calibri"/>
          <w:sz w:val="16"/>
          <w:szCs w:val="18"/>
        </w:rPr>
        <w:t>Zespołu spraw socjalnych</w:t>
      </w:r>
    </w:p>
    <w:p w14:paraId="26DF1835" w14:textId="297A1EF7" w:rsidR="00977EB2" w:rsidRPr="00D1751A" w:rsidRDefault="00977EB2" w:rsidP="00977EB2">
      <w:pPr>
        <w:jc w:val="right"/>
        <w:rPr>
          <w:rFonts w:ascii="Calibri" w:hAnsi="Calibri"/>
          <w:sz w:val="18"/>
          <w:szCs w:val="18"/>
        </w:rPr>
      </w:pPr>
    </w:p>
    <w:p w14:paraId="180173E8" w14:textId="05536A6D" w:rsidR="00A717F9" w:rsidRDefault="00A717F9" w:rsidP="00221913">
      <w:pPr>
        <w:rPr>
          <w:rFonts w:ascii="Calibri" w:hAnsi="Calibri"/>
          <w:bCs/>
          <w:sz w:val="20"/>
          <w:szCs w:val="20"/>
        </w:rPr>
      </w:pPr>
    </w:p>
    <w:p w14:paraId="6C26792A" w14:textId="1B03287C" w:rsidR="002D307F" w:rsidRDefault="002D307F" w:rsidP="00221913">
      <w:pPr>
        <w:rPr>
          <w:rFonts w:ascii="Calibri" w:hAnsi="Calibri"/>
          <w:bCs/>
          <w:sz w:val="20"/>
          <w:szCs w:val="20"/>
        </w:rPr>
      </w:pPr>
    </w:p>
    <w:p w14:paraId="6334E9FF" w14:textId="0001CA63" w:rsidR="002D307F" w:rsidRDefault="002D307F" w:rsidP="00221913">
      <w:pPr>
        <w:rPr>
          <w:rFonts w:ascii="Calibri" w:hAnsi="Calibri"/>
          <w:bCs/>
          <w:sz w:val="20"/>
          <w:szCs w:val="20"/>
        </w:rPr>
      </w:pPr>
    </w:p>
    <w:p w14:paraId="5FBDD6E9" w14:textId="10EA832A" w:rsidR="002D307F" w:rsidRDefault="002D307F" w:rsidP="00221913">
      <w:pPr>
        <w:rPr>
          <w:rFonts w:ascii="Calibri" w:hAnsi="Calibri"/>
          <w:bCs/>
          <w:sz w:val="20"/>
          <w:szCs w:val="20"/>
        </w:rPr>
      </w:pPr>
    </w:p>
    <w:p w14:paraId="0FB68D6B" w14:textId="77777777" w:rsidR="002D307F" w:rsidRPr="00D1751A" w:rsidRDefault="002D307F" w:rsidP="00221913">
      <w:pPr>
        <w:rPr>
          <w:rFonts w:ascii="Calibri" w:hAnsi="Calibri"/>
          <w:bCs/>
          <w:sz w:val="20"/>
          <w:szCs w:val="20"/>
        </w:rPr>
      </w:pPr>
    </w:p>
    <w:p w14:paraId="0AC83A0A" w14:textId="77777777" w:rsidR="00A717F9" w:rsidRPr="00D1751A" w:rsidRDefault="00A717F9" w:rsidP="005B33AD">
      <w:pPr>
        <w:pStyle w:val="Stopka"/>
        <w:rPr>
          <w:rFonts w:ascii="Calibri" w:hAnsi="Calibri"/>
          <w:sz w:val="16"/>
          <w:szCs w:val="16"/>
        </w:rPr>
      </w:pPr>
      <w:r w:rsidRPr="00D1751A">
        <w:rPr>
          <w:rFonts w:ascii="Calibri" w:hAnsi="Calibri"/>
          <w:bCs/>
          <w:sz w:val="16"/>
          <w:szCs w:val="16"/>
        </w:rPr>
        <w:t>*Niepotrzebne skreślić</w:t>
      </w:r>
      <w:r w:rsidRPr="00D1751A">
        <w:rPr>
          <w:rFonts w:ascii="Calibri" w:hAnsi="Calibri"/>
          <w:sz w:val="16"/>
          <w:szCs w:val="16"/>
        </w:rPr>
        <w:t xml:space="preserve">/odpowiednio wypełnić. </w:t>
      </w:r>
    </w:p>
    <w:sectPr w:rsidR="00A717F9" w:rsidRPr="00D1751A" w:rsidSect="00B969AC">
      <w:footerReference w:type="default" r:id="rId9"/>
      <w:pgSz w:w="11906" w:h="16838"/>
      <w:pgMar w:top="851" w:right="1133" w:bottom="426" w:left="1417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8F1C7" w14:textId="77777777" w:rsidR="00A8736E" w:rsidRDefault="00A8736E" w:rsidP="009B3456">
      <w:r>
        <w:separator/>
      </w:r>
    </w:p>
  </w:endnote>
  <w:endnote w:type="continuationSeparator" w:id="0">
    <w:p w14:paraId="433F0CEB" w14:textId="77777777" w:rsidR="00A8736E" w:rsidRDefault="00A8736E" w:rsidP="009B3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C267A" w14:textId="4B7B5BCE" w:rsidR="007D4DEE" w:rsidRPr="00C25AEF" w:rsidRDefault="007D4DEE" w:rsidP="007A0F2C">
    <w:pPr>
      <w:pStyle w:val="Stopka"/>
      <w:jc w:val="both"/>
      <w:rPr>
        <w:rFonts w:ascii="Calibri" w:hAnsi="Calibri"/>
        <w:sz w:val="18"/>
        <w:szCs w:val="18"/>
      </w:rPr>
    </w:pPr>
    <w:r w:rsidRPr="00C25AEF">
      <w:rPr>
        <w:rFonts w:ascii="Calibri" w:hAnsi="Calibri"/>
        <w:sz w:val="18"/>
        <w:szCs w:val="18"/>
      </w:rPr>
      <w:t xml:space="preserve">Wniosek jest podstawowym dokumentem do przyznania i rozliczenia </w:t>
    </w:r>
    <w:r>
      <w:rPr>
        <w:rFonts w:ascii="Calibri" w:hAnsi="Calibri"/>
        <w:sz w:val="18"/>
        <w:szCs w:val="18"/>
      </w:rPr>
      <w:t xml:space="preserve">świadczenia, </w:t>
    </w:r>
    <w:r w:rsidRPr="00C25AEF">
      <w:rPr>
        <w:rFonts w:ascii="Calibri" w:hAnsi="Calibri"/>
        <w:sz w:val="18"/>
        <w:szCs w:val="18"/>
      </w:rPr>
      <w:t xml:space="preserve">dlatego powinien być wypełniony w sposób trwały, czytelny i złożony w </w:t>
    </w:r>
    <w:r w:rsidR="00134B37">
      <w:rPr>
        <w:rFonts w:ascii="Calibri" w:hAnsi="Calibri"/>
        <w:sz w:val="18"/>
        <w:szCs w:val="18"/>
      </w:rPr>
      <w:t xml:space="preserve">Dziale Spraw Pracowniczych </w:t>
    </w:r>
    <w:r w:rsidR="00B27841">
      <w:rPr>
        <w:rFonts w:ascii="Calibri" w:hAnsi="Calibri"/>
        <w:sz w:val="18"/>
        <w:szCs w:val="18"/>
      </w:rPr>
      <w:t>–</w:t>
    </w:r>
    <w:r w:rsidR="00134B37">
      <w:rPr>
        <w:rFonts w:ascii="Calibri" w:hAnsi="Calibri"/>
        <w:sz w:val="18"/>
        <w:szCs w:val="18"/>
      </w:rPr>
      <w:t xml:space="preserve"> </w:t>
    </w:r>
    <w:r w:rsidR="00D13EFA">
      <w:rPr>
        <w:rFonts w:ascii="Calibri" w:hAnsi="Calibri"/>
        <w:sz w:val="18"/>
        <w:szCs w:val="18"/>
      </w:rPr>
      <w:t>Zespole</w:t>
    </w:r>
    <w:r w:rsidRPr="004231C5">
      <w:rPr>
        <w:rFonts w:ascii="Calibri" w:hAnsi="Calibri"/>
        <w:sz w:val="18"/>
        <w:szCs w:val="18"/>
      </w:rPr>
      <w:t xml:space="preserve"> </w:t>
    </w:r>
    <w:r w:rsidR="00134B37">
      <w:rPr>
        <w:rFonts w:ascii="Calibri" w:hAnsi="Calibri"/>
        <w:sz w:val="18"/>
        <w:szCs w:val="18"/>
      </w:rPr>
      <w:t>S</w:t>
    </w:r>
    <w:r w:rsidRPr="004231C5">
      <w:rPr>
        <w:rFonts w:ascii="Calibri" w:hAnsi="Calibri"/>
        <w:sz w:val="18"/>
        <w:szCs w:val="18"/>
      </w:rPr>
      <w:t xml:space="preserve">praw </w:t>
    </w:r>
    <w:r w:rsidR="00134B37">
      <w:rPr>
        <w:rFonts w:ascii="Calibri" w:hAnsi="Calibri"/>
        <w:sz w:val="18"/>
        <w:szCs w:val="18"/>
      </w:rPr>
      <w:t>S</w:t>
    </w:r>
    <w:r w:rsidRPr="004231C5">
      <w:rPr>
        <w:rFonts w:ascii="Calibri" w:hAnsi="Calibri"/>
        <w:sz w:val="18"/>
        <w:szCs w:val="18"/>
      </w:rPr>
      <w:t>ocjalnych</w:t>
    </w:r>
    <w:r w:rsidR="006525B9">
      <w:rPr>
        <w:rFonts w:ascii="Calibri" w:hAnsi="Calibri"/>
        <w:sz w:val="18"/>
        <w:szCs w:val="18"/>
      </w:rPr>
      <w:t xml:space="preserve"> </w:t>
    </w:r>
    <w:r>
      <w:rPr>
        <w:rFonts w:ascii="Calibri" w:hAnsi="Calibri"/>
        <w:sz w:val="18"/>
        <w:szCs w:val="18"/>
      </w:rPr>
      <w:t>(</w:t>
    </w:r>
    <w:r w:rsidRPr="00C25AEF">
      <w:rPr>
        <w:rFonts w:ascii="Calibri" w:hAnsi="Calibri"/>
        <w:sz w:val="18"/>
        <w:szCs w:val="18"/>
      </w:rPr>
      <w:t xml:space="preserve">budynek </w:t>
    </w:r>
    <w:r w:rsidR="00122C30">
      <w:rPr>
        <w:rFonts w:ascii="Calibri" w:hAnsi="Calibri"/>
        <w:sz w:val="18"/>
        <w:szCs w:val="18"/>
      </w:rPr>
      <w:t>B, p</w:t>
    </w:r>
    <w:r w:rsidR="00BB46DF">
      <w:rPr>
        <w:rFonts w:ascii="Calibri" w:hAnsi="Calibri"/>
        <w:sz w:val="18"/>
        <w:szCs w:val="18"/>
      </w:rPr>
      <w:t>ok</w:t>
    </w:r>
    <w:r w:rsidR="00122C30">
      <w:rPr>
        <w:rFonts w:ascii="Calibri" w:hAnsi="Calibri"/>
        <w:sz w:val="18"/>
        <w:szCs w:val="18"/>
      </w:rPr>
      <w:t xml:space="preserve">. nr </w:t>
    </w:r>
    <w:r w:rsidR="00D31AA2">
      <w:rPr>
        <w:rFonts w:ascii="Calibri" w:hAnsi="Calibri"/>
        <w:sz w:val="18"/>
        <w:szCs w:val="18"/>
      </w:rPr>
      <w:t>117</w:t>
    </w:r>
    <w:r w:rsidR="00D1751A">
      <w:rPr>
        <w:rFonts w:ascii="Calibri" w:hAnsi="Calibri"/>
        <w:sz w:val="18"/>
        <w:szCs w:val="18"/>
      </w:rPr>
      <w:t>, tel. 61</w:t>
    </w:r>
    <w:r>
      <w:rPr>
        <w:rFonts w:ascii="Calibri" w:hAnsi="Calibri"/>
        <w:sz w:val="18"/>
        <w:szCs w:val="18"/>
      </w:rPr>
      <w:t xml:space="preserve"> 856 </w:t>
    </w:r>
    <w:r w:rsidR="00BE16DB">
      <w:rPr>
        <w:rFonts w:ascii="Calibri" w:hAnsi="Calibri"/>
        <w:sz w:val="18"/>
        <w:szCs w:val="18"/>
      </w:rPr>
      <w:t>93 99</w:t>
    </w:r>
    <w:r>
      <w:rPr>
        <w:rFonts w:ascii="Calibri" w:hAnsi="Calibri"/>
        <w:sz w:val="18"/>
        <w:szCs w:val="18"/>
      </w:rPr>
      <w:t>).</w:t>
    </w:r>
  </w:p>
  <w:p w14:paraId="030CF077" w14:textId="77777777" w:rsidR="007D4DEE" w:rsidRDefault="007D4DEE" w:rsidP="007A0F2C">
    <w:pPr>
      <w:pStyle w:val="Stopka"/>
      <w:jc w:val="both"/>
      <w:rPr>
        <w:rFonts w:ascii="Calibri" w:hAnsi="Calibri"/>
        <w:sz w:val="18"/>
        <w:szCs w:val="18"/>
      </w:rPr>
    </w:pPr>
  </w:p>
  <w:p w14:paraId="2271A60D" w14:textId="25E6AF66" w:rsidR="007D4DEE" w:rsidRPr="00F35F26" w:rsidRDefault="007D4DEE" w:rsidP="00D1751A">
    <w:pPr>
      <w:pStyle w:val="Stopka"/>
      <w:jc w:val="center"/>
      <w:rPr>
        <w:rFonts w:ascii="Calibri" w:hAnsi="Calibri"/>
        <w:sz w:val="18"/>
        <w:szCs w:val="18"/>
      </w:rPr>
    </w:pPr>
    <w:r w:rsidRPr="00F35F26">
      <w:rPr>
        <w:rFonts w:ascii="Calibri" w:hAnsi="Calibri"/>
        <w:sz w:val="18"/>
        <w:szCs w:val="18"/>
      </w:rPr>
      <w:t xml:space="preserve">Strona </w:t>
    </w:r>
    <w:r w:rsidRPr="00F35F26">
      <w:rPr>
        <w:rFonts w:ascii="Calibri" w:hAnsi="Calibri"/>
        <w:sz w:val="18"/>
        <w:szCs w:val="18"/>
      </w:rPr>
      <w:fldChar w:fldCharType="begin"/>
    </w:r>
    <w:r w:rsidRPr="00F35F26">
      <w:rPr>
        <w:rFonts w:ascii="Calibri" w:hAnsi="Calibri"/>
        <w:sz w:val="18"/>
        <w:szCs w:val="18"/>
      </w:rPr>
      <w:instrText xml:space="preserve"> PAGE </w:instrText>
    </w:r>
    <w:r w:rsidRPr="00F35F26">
      <w:rPr>
        <w:rFonts w:ascii="Calibri" w:hAnsi="Calibri"/>
        <w:sz w:val="18"/>
        <w:szCs w:val="18"/>
      </w:rPr>
      <w:fldChar w:fldCharType="separate"/>
    </w:r>
    <w:r w:rsidR="00E76666">
      <w:rPr>
        <w:rFonts w:ascii="Calibri" w:hAnsi="Calibri"/>
        <w:noProof/>
        <w:sz w:val="18"/>
        <w:szCs w:val="18"/>
      </w:rPr>
      <w:t>2</w:t>
    </w:r>
    <w:r w:rsidRPr="00F35F26">
      <w:rPr>
        <w:rFonts w:ascii="Calibri" w:hAnsi="Calibri"/>
        <w:sz w:val="18"/>
        <w:szCs w:val="18"/>
      </w:rPr>
      <w:fldChar w:fldCharType="end"/>
    </w:r>
    <w:r w:rsidRPr="00F35F26">
      <w:rPr>
        <w:rFonts w:ascii="Calibri" w:hAnsi="Calibri"/>
        <w:sz w:val="18"/>
        <w:szCs w:val="18"/>
      </w:rPr>
      <w:t xml:space="preserve"> z </w:t>
    </w:r>
    <w:r w:rsidRPr="00F35F26">
      <w:rPr>
        <w:rFonts w:ascii="Calibri" w:hAnsi="Calibri"/>
        <w:sz w:val="18"/>
        <w:szCs w:val="18"/>
      </w:rPr>
      <w:fldChar w:fldCharType="begin"/>
    </w:r>
    <w:r w:rsidRPr="00F35F26">
      <w:rPr>
        <w:rFonts w:ascii="Calibri" w:hAnsi="Calibri"/>
        <w:sz w:val="18"/>
        <w:szCs w:val="18"/>
      </w:rPr>
      <w:instrText xml:space="preserve"> NUMPAGES </w:instrText>
    </w:r>
    <w:r w:rsidRPr="00F35F26">
      <w:rPr>
        <w:rFonts w:ascii="Calibri" w:hAnsi="Calibri"/>
        <w:sz w:val="18"/>
        <w:szCs w:val="18"/>
      </w:rPr>
      <w:fldChar w:fldCharType="separate"/>
    </w:r>
    <w:r w:rsidR="00E76666">
      <w:rPr>
        <w:rFonts w:ascii="Calibri" w:hAnsi="Calibri"/>
        <w:noProof/>
        <w:sz w:val="18"/>
        <w:szCs w:val="18"/>
      </w:rPr>
      <w:t>2</w:t>
    </w:r>
    <w:r w:rsidRPr="00F35F26">
      <w:rPr>
        <w:rFonts w:ascii="Calibri" w:hAnsi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D25DE" w14:textId="77777777" w:rsidR="00A8736E" w:rsidRDefault="00A8736E" w:rsidP="009B3456">
      <w:r>
        <w:separator/>
      </w:r>
    </w:p>
  </w:footnote>
  <w:footnote w:type="continuationSeparator" w:id="0">
    <w:p w14:paraId="4B96A86E" w14:textId="77777777" w:rsidR="00A8736E" w:rsidRDefault="00A8736E" w:rsidP="009B3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12F"/>
    <w:multiLevelType w:val="hybridMultilevel"/>
    <w:tmpl w:val="B3CAEE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6D02E74"/>
    <w:multiLevelType w:val="hybridMultilevel"/>
    <w:tmpl w:val="E0C8D416"/>
    <w:lvl w:ilvl="0" w:tplc="02CCCE24">
      <w:start w:val="3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CB7324B"/>
    <w:multiLevelType w:val="multilevel"/>
    <w:tmpl w:val="8444C0FE"/>
    <w:lvl w:ilvl="0">
      <w:start w:val="3"/>
      <w:numFmt w:val="decimal"/>
      <w:lvlText w:val="%1."/>
      <w:lvlJc w:val="left"/>
      <w:pPr>
        <w:tabs>
          <w:tab w:val="num" w:pos="348"/>
        </w:tabs>
        <w:ind w:left="34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73"/>
        </w:tabs>
        <w:ind w:left="1773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88"/>
        </w:tabs>
        <w:ind w:left="2688" w:hanging="375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3213"/>
        </w:tabs>
        <w:ind w:left="3213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33"/>
        </w:tabs>
        <w:ind w:left="3933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653"/>
        </w:tabs>
        <w:ind w:left="4653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373"/>
        </w:tabs>
        <w:ind w:left="53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093"/>
        </w:tabs>
        <w:ind w:left="6093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813"/>
        </w:tabs>
        <w:ind w:left="6813" w:hanging="180"/>
      </w:pPr>
      <w:rPr>
        <w:rFonts w:cs="Times New Roman" w:hint="default"/>
      </w:rPr>
    </w:lvl>
  </w:abstractNum>
  <w:abstractNum w:abstractNumId="3" w15:restartNumberingAfterBreak="0">
    <w:nsid w:val="2FC432AE"/>
    <w:multiLevelType w:val="hybridMultilevel"/>
    <w:tmpl w:val="02F4A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562F8"/>
    <w:multiLevelType w:val="hybridMultilevel"/>
    <w:tmpl w:val="48D0E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5E184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F6A75"/>
    <w:multiLevelType w:val="hybridMultilevel"/>
    <w:tmpl w:val="A04C0784"/>
    <w:lvl w:ilvl="0" w:tplc="7346D088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15992"/>
    <w:multiLevelType w:val="hybridMultilevel"/>
    <w:tmpl w:val="17321CAE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F3653E8"/>
    <w:multiLevelType w:val="hybridMultilevel"/>
    <w:tmpl w:val="D7B24F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65E80"/>
    <w:multiLevelType w:val="hybridMultilevel"/>
    <w:tmpl w:val="4B46522C"/>
    <w:lvl w:ilvl="0" w:tplc="345E5608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  <w:b/>
      </w:rPr>
    </w:lvl>
    <w:lvl w:ilvl="1" w:tplc="9A425672">
      <w:start w:val="1"/>
      <w:numFmt w:val="lowerLetter"/>
      <w:lvlText w:val="%2."/>
      <w:lvlJc w:val="left"/>
      <w:pPr>
        <w:ind w:left="1418" w:hanging="341"/>
      </w:pPr>
      <w:rPr>
        <w:rFonts w:cs="Times New Roman" w:hint="default"/>
        <w:b/>
      </w:rPr>
    </w:lvl>
    <w:lvl w:ilvl="2" w:tplc="36361344">
      <w:start w:val="1"/>
      <w:numFmt w:val="lowerLetter"/>
      <w:lvlText w:val="%3."/>
      <w:lvlJc w:val="left"/>
      <w:pPr>
        <w:ind w:left="1474" w:hanging="397"/>
      </w:pPr>
      <w:rPr>
        <w:rFonts w:cs="Times New Roman"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9" w15:restartNumberingAfterBreak="0">
    <w:nsid w:val="691D48B7"/>
    <w:multiLevelType w:val="hybridMultilevel"/>
    <w:tmpl w:val="616031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E07D4E"/>
    <w:multiLevelType w:val="hybridMultilevel"/>
    <w:tmpl w:val="1AF8F210"/>
    <w:lvl w:ilvl="0" w:tplc="15A811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A4C0062"/>
    <w:multiLevelType w:val="hybridMultilevel"/>
    <w:tmpl w:val="5DCCE74E"/>
    <w:lvl w:ilvl="0" w:tplc="B718C48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1"/>
  </w:num>
  <w:num w:numId="6">
    <w:abstractNumId w:val="0"/>
  </w:num>
  <w:num w:numId="7">
    <w:abstractNumId w:val="3"/>
  </w:num>
  <w:num w:numId="8">
    <w:abstractNumId w:val="6"/>
  </w:num>
  <w:num w:numId="9">
    <w:abstractNumId w:val="2"/>
  </w:num>
  <w:num w:numId="10">
    <w:abstractNumId w:val="5"/>
  </w:num>
  <w:num w:numId="11">
    <w:abstractNumId w:val="9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989"/>
    <w:rsid w:val="0000090C"/>
    <w:rsid w:val="0001631F"/>
    <w:rsid w:val="00035E94"/>
    <w:rsid w:val="00044688"/>
    <w:rsid w:val="00046FFE"/>
    <w:rsid w:val="0005014A"/>
    <w:rsid w:val="0005673A"/>
    <w:rsid w:val="00057A9E"/>
    <w:rsid w:val="000812CC"/>
    <w:rsid w:val="00083F37"/>
    <w:rsid w:val="0009697F"/>
    <w:rsid w:val="000B7CFF"/>
    <w:rsid w:val="000C1A4F"/>
    <w:rsid w:val="000C76E7"/>
    <w:rsid w:val="000D3504"/>
    <w:rsid w:val="000D68E9"/>
    <w:rsid w:val="000E13CF"/>
    <w:rsid w:val="000E59E1"/>
    <w:rsid w:val="000F2987"/>
    <w:rsid w:val="000F383A"/>
    <w:rsid w:val="0012107C"/>
    <w:rsid w:val="00122C30"/>
    <w:rsid w:val="001267F5"/>
    <w:rsid w:val="00134B37"/>
    <w:rsid w:val="001439FE"/>
    <w:rsid w:val="00147D6B"/>
    <w:rsid w:val="00147E9E"/>
    <w:rsid w:val="0015288B"/>
    <w:rsid w:val="001543DA"/>
    <w:rsid w:val="00160FD5"/>
    <w:rsid w:val="00166E10"/>
    <w:rsid w:val="001778DC"/>
    <w:rsid w:val="00177D55"/>
    <w:rsid w:val="00181B54"/>
    <w:rsid w:val="0018265C"/>
    <w:rsid w:val="00196661"/>
    <w:rsid w:val="001B0439"/>
    <w:rsid w:val="001B0450"/>
    <w:rsid w:val="001B0E92"/>
    <w:rsid w:val="001B530C"/>
    <w:rsid w:val="001C2388"/>
    <w:rsid w:val="001C6328"/>
    <w:rsid w:val="001C76D8"/>
    <w:rsid w:val="001D251D"/>
    <w:rsid w:val="001D3A54"/>
    <w:rsid w:val="001D5A1E"/>
    <w:rsid w:val="001D625E"/>
    <w:rsid w:val="001D658F"/>
    <w:rsid w:val="001E0CE5"/>
    <w:rsid w:val="001F5358"/>
    <w:rsid w:val="001F67CC"/>
    <w:rsid w:val="00211BBD"/>
    <w:rsid w:val="0021434A"/>
    <w:rsid w:val="00221913"/>
    <w:rsid w:val="00224D2D"/>
    <w:rsid w:val="0022667B"/>
    <w:rsid w:val="00233F44"/>
    <w:rsid w:val="0024729F"/>
    <w:rsid w:val="00252F01"/>
    <w:rsid w:val="0026696B"/>
    <w:rsid w:val="00284431"/>
    <w:rsid w:val="00291CAD"/>
    <w:rsid w:val="00297A56"/>
    <w:rsid w:val="002A7E3C"/>
    <w:rsid w:val="002B2F39"/>
    <w:rsid w:val="002C3A5A"/>
    <w:rsid w:val="002D307F"/>
    <w:rsid w:val="002E0BED"/>
    <w:rsid w:val="002E176D"/>
    <w:rsid w:val="002E68F3"/>
    <w:rsid w:val="002F70EE"/>
    <w:rsid w:val="00301B91"/>
    <w:rsid w:val="00307D7D"/>
    <w:rsid w:val="003136F2"/>
    <w:rsid w:val="00315A34"/>
    <w:rsid w:val="00317720"/>
    <w:rsid w:val="0032262B"/>
    <w:rsid w:val="00323A52"/>
    <w:rsid w:val="00363F60"/>
    <w:rsid w:val="0038503B"/>
    <w:rsid w:val="00393A0D"/>
    <w:rsid w:val="003B030A"/>
    <w:rsid w:val="003B2E12"/>
    <w:rsid w:val="003B3DEF"/>
    <w:rsid w:val="003B5D59"/>
    <w:rsid w:val="003C2B1E"/>
    <w:rsid w:val="003D32E9"/>
    <w:rsid w:val="003D48AA"/>
    <w:rsid w:val="003D5B7A"/>
    <w:rsid w:val="003D7177"/>
    <w:rsid w:val="003E0598"/>
    <w:rsid w:val="003E6547"/>
    <w:rsid w:val="003F4C49"/>
    <w:rsid w:val="003F79A9"/>
    <w:rsid w:val="004220E0"/>
    <w:rsid w:val="004231C5"/>
    <w:rsid w:val="00424966"/>
    <w:rsid w:val="00433583"/>
    <w:rsid w:val="00437566"/>
    <w:rsid w:val="00446613"/>
    <w:rsid w:val="0044758A"/>
    <w:rsid w:val="00453372"/>
    <w:rsid w:val="00461170"/>
    <w:rsid w:val="004636E1"/>
    <w:rsid w:val="00473F6F"/>
    <w:rsid w:val="00474E23"/>
    <w:rsid w:val="00491B19"/>
    <w:rsid w:val="004B347A"/>
    <w:rsid w:val="004E700A"/>
    <w:rsid w:val="004E7B2D"/>
    <w:rsid w:val="004F5480"/>
    <w:rsid w:val="00514C5B"/>
    <w:rsid w:val="005209C7"/>
    <w:rsid w:val="00526184"/>
    <w:rsid w:val="005422A2"/>
    <w:rsid w:val="00545793"/>
    <w:rsid w:val="00550007"/>
    <w:rsid w:val="00552CFC"/>
    <w:rsid w:val="00560713"/>
    <w:rsid w:val="00562B60"/>
    <w:rsid w:val="005666CA"/>
    <w:rsid w:val="00570D90"/>
    <w:rsid w:val="00575DD8"/>
    <w:rsid w:val="00583621"/>
    <w:rsid w:val="005875D9"/>
    <w:rsid w:val="005A5588"/>
    <w:rsid w:val="005A7A59"/>
    <w:rsid w:val="005B33AD"/>
    <w:rsid w:val="005D5CCD"/>
    <w:rsid w:val="005D6F44"/>
    <w:rsid w:val="005E1BC7"/>
    <w:rsid w:val="005E64C0"/>
    <w:rsid w:val="00604494"/>
    <w:rsid w:val="006064DE"/>
    <w:rsid w:val="00614826"/>
    <w:rsid w:val="00621701"/>
    <w:rsid w:val="00634400"/>
    <w:rsid w:val="0064191C"/>
    <w:rsid w:val="00641E3F"/>
    <w:rsid w:val="00643BD0"/>
    <w:rsid w:val="006463F1"/>
    <w:rsid w:val="006525B9"/>
    <w:rsid w:val="006531D7"/>
    <w:rsid w:val="00664929"/>
    <w:rsid w:val="00674A44"/>
    <w:rsid w:val="0069148D"/>
    <w:rsid w:val="006A037E"/>
    <w:rsid w:val="006A0AE9"/>
    <w:rsid w:val="006A22DA"/>
    <w:rsid w:val="006B21AD"/>
    <w:rsid w:val="006C1410"/>
    <w:rsid w:val="006D1404"/>
    <w:rsid w:val="006E0B63"/>
    <w:rsid w:val="006F224E"/>
    <w:rsid w:val="006F3449"/>
    <w:rsid w:val="006F4370"/>
    <w:rsid w:val="00705B9D"/>
    <w:rsid w:val="00714078"/>
    <w:rsid w:val="0073156D"/>
    <w:rsid w:val="0073491B"/>
    <w:rsid w:val="007677E2"/>
    <w:rsid w:val="0078250C"/>
    <w:rsid w:val="00785AF6"/>
    <w:rsid w:val="00785BE1"/>
    <w:rsid w:val="00793618"/>
    <w:rsid w:val="007A0BFF"/>
    <w:rsid w:val="007A0F2C"/>
    <w:rsid w:val="007A1186"/>
    <w:rsid w:val="007B0B43"/>
    <w:rsid w:val="007B3A7A"/>
    <w:rsid w:val="007C40A2"/>
    <w:rsid w:val="007C553C"/>
    <w:rsid w:val="007D4DEE"/>
    <w:rsid w:val="007D5D0A"/>
    <w:rsid w:val="007E1171"/>
    <w:rsid w:val="007E2CC3"/>
    <w:rsid w:val="007E3B5F"/>
    <w:rsid w:val="007F3E10"/>
    <w:rsid w:val="0080244D"/>
    <w:rsid w:val="008046C4"/>
    <w:rsid w:val="00807A91"/>
    <w:rsid w:val="00812419"/>
    <w:rsid w:val="00813A2D"/>
    <w:rsid w:val="0082113B"/>
    <w:rsid w:val="00835A43"/>
    <w:rsid w:val="00860EC3"/>
    <w:rsid w:val="0086267D"/>
    <w:rsid w:val="008650E6"/>
    <w:rsid w:val="008675CE"/>
    <w:rsid w:val="00872BAE"/>
    <w:rsid w:val="00875490"/>
    <w:rsid w:val="00877EAE"/>
    <w:rsid w:val="00892B9E"/>
    <w:rsid w:val="0089516D"/>
    <w:rsid w:val="008A3916"/>
    <w:rsid w:val="008A5F8E"/>
    <w:rsid w:val="008B48C9"/>
    <w:rsid w:val="008B65F6"/>
    <w:rsid w:val="008C7F5B"/>
    <w:rsid w:val="008D1DD4"/>
    <w:rsid w:val="008E4523"/>
    <w:rsid w:val="008E59D2"/>
    <w:rsid w:val="008F09B0"/>
    <w:rsid w:val="008F0AA4"/>
    <w:rsid w:val="00900B62"/>
    <w:rsid w:val="009013E3"/>
    <w:rsid w:val="00904E87"/>
    <w:rsid w:val="0090574C"/>
    <w:rsid w:val="00911044"/>
    <w:rsid w:val="00911AF7"/>
    <w:rsid w:val="0091320A"/>
    <w:rsid w:val="00926A5D"/>
    <w:rsid w:val="0093106C"/>
    <w:rsid w:val="0094656F"/>
    <w:rsid w:val="009524C3"/>
    <w:rsid w:val="00953DCB"/>
    <w:rsid w:val="00954174"/>
    <w:rsid w:val="0095766D"/>
    <w:rsid w:val="009600B5"/>
    <w:rsid w:val="00977EB2"/>
    <w:rsid w:val="00980163"/>
    <w:rsid w:val="00986983"/>
    <w:rsid w:val="00996499"/>
    <w:rsid w:val="009977E6"/>
    <w:rsid w:val="009A42B5"/>
    <w:rsid w:val="009B07EC"/>
    <w:rsid w:val="009B3456"/>
    <w:rsid w:val="009C17AF"/>
    <w:rsid w:val="009C1B0A"/>
    <w:rsid w:val="009C4DD5"/>
    <w:rsid w:val="009C5D90"/>
    <w:rsid w:val="009E1291"/>
    <w:rsid w:val="009F2286"/>
    <w:rsid w:val="00A17E60"/>
    <w:rsid w:val="00A2256A"/>
    <w:rsid w:val="00A268CA"/>
    <w:rsid w:val="00A31F9F"/>
    <w:rsid w:val="00A37D43"/>
    <w:rsid w:val="00A60A02"/>
    <w:rsid w:val="00A60A0A"/>
    <w:rsid w:val="00A60B44"/>
    <w:rsid w:val="00A64F3B"/>
    <w:rsid w:val="00A65866"/>
    <w:rsid w:val="00A673BD"/>
    <w:rsid w:val="00A67FA8"/>
    <w:rsid w:val="00A7083F"/>
    <w:rsid w:val="00A70CE4"/>
    <w:rsid w:val="00A717F9"/>
    <w:rsid w:val="00A75D50"/>
    <w:rsid w:val="00A762D7"/>
    <w:rsid w:val="00A80545"/>
    <w:rsid w:val="00A8148E"/>
    <w:rsid w:val="00A82D2E"/>
    <w:rsid w:val="00A84832"/>
    <w:rsid w:val="00A8736E"/>
    <w:rsid w:val="00AA26A3"/>
    <w:rsid w:val="00AC4F44"/>
    <w:rsid w:val="00AD0581"/>
    <w:rsid w:val="00AD2AD4"/>
    <w:rsid w:val="00AE04A0"/>
    <w:rsid w:val="00AF3169"/>
    <w:rsid w:val="00AF661F"/>
    <w:rsid w:val="00B01DB2"/>
    <w:rsid w:val="00B05F69"/>
    <w:rsid w:val="00B1628E"/>
    <w:rsid w:val="00B171B2"/>
    <w:rsid w:val="00B201D3"/>
    <w:rsid w:val="00B2023D"/>
    <w:rsid w:val="00B228E6"/>
    <w:rsid w:val="00B26AEC"/>
    <w:rsid w:val="00B27841"/>
    <w:rsid w:val="00B361A0"/>
    <w:rsid w:val="00B44034"/>
    <w:rsid w:val="00B50804"/>
    <w:rsid w:val="00B531E5"/>
    <w:rsid w:val="00B56806"/>
    <w:rsid w:val="00B6127B"/>
    <w:rsid w:val="00B62F6D"/>
    <w:rsid w:val="00B63DEA"/>
    <w:rsid w:val="00B70EFD"/>
    <w:rsid w:val="00B716FB"/>
    <w:rsid w:val="00B7506A"/>
    <w:rsid w:val="00B85D9E"/>
    <w:rsid w:val="00B87E69"/>
    <w:rsid w:val="00B95B00"/>
    <w:rsid w:val="00B9681C"/>
    <w:rsid w:val="00B969AC"/>
    <w:rsid w:val="00BA607C"/>
    <w:rsid w:val="00BB46DF"/>
    <w:rsid w:val="00BC69E9"/>
    <w:rsid w:val="00BD2825"/>
    <w:rsid w:val="00BD32F0"/>
    <w:rsid w:val="00BE16DB"/>
    <w:rsid w:val="00BE2914"/>
    <w:rsid w:val="00BE4718"/>
    <w:rsid w:val="00BF2951"/>
    <w:rsid w:val="00C16CA9"/>
    <w:rsid w:val="00C25AEF"/>
    <w:rsid w:val="00C3576D"/>
    <w:rsid w:val="00C369D5"/>
    <w:rsid w:val="00C55ED0"/>
    <w:rsid w:val="00C5759E"/>
    <w:rsid w:val="00C61568"/>
    <w:rsid w:val="00C64753"/>
    <w:rsid w:val="00C76CEB"/>
    <w:rsid w:val="00CB5648"/>
    <w:rsid w:val="00CB640B"/>
    <w:rsid w:val="00CC765C"/>
    <w:rsid w:val="00CD1BA9"/>
    <w:rsid w:val="00CD2682"/>
    <w:rsid w:val="00CD30FE"/>
    <w:rsid w:val="00CD3B1E"/>
    <w:rsid w:val="00CE4853"/>
    <w:rsid w:val="00CF3720"/>
    <w:rsid w:val="00CF46BA"/>
    <w:rsid w:val="00D052BC"/>
    <w:rsid w:val="00D1396B"/>
    <w:rsid w:val="00D13EFA"/>
    <w:rsid w:val="00D14ACE"/>
    <w:rsid w:val="00D1751A"/>
    <w:rsid w:val="00D27BCD"/>
    <w:rsid w:val="00D31AA2"/>
    <w:rsid w:val="00D329FD"/>
    <w:rsid w:val="00D36EE3"/>
    <w:rsid w:val="00D50B8F"/>
    <w:rsid w:val="00D7151A"/>
    <w:rsid w:val="00D71661"/>
    <w:rsid w:val="00D72986"/>
    <w:rsid w:val="00D743B2"/>
    <w:rsid w:val="00D7483A"/>
    <w:rsid w:val="00D7570D"/>
    <w:rsid w:val="00D87756"/>
    <w:rsid w:val="00D9149A"/>
    <w:rsid w:val="00D94D6D"/>
    <w:rsid w:val="00D96AA1"/>
    <w:rsid w:val="00DB5B83"/>
    <w:rsid w:val="00DC0989"/>
    <w:rsid w:val="00DD082F"/>
    <w:rsid w:val="00DD33D0"/>
    <w:rsid w:val="00DE0552"/>
    <w:rsid w:val="00DE2145"/>
    <w:rsid w:val="00DE243B"/>
    <w:rsid w:val="00DE4C45"/>
    <w:rsid w:val="00DF2850"/>
    <w:rsid w:val="00E1538B"/>
    <w:rsid w:val="00E15F65"/>
    <w:rsid w:val="00E1754C"/>
    <w:rsid w:val="00E33027"/>
    <w:rsid w:val="00E41BE5"/>
    <w:rsid w:val="00E531BD"/>
    <w:rsid w:val="00E549EE"/>
    <w:rsid w:val="00E554C4"/>
    <w:rsid w:val="00E6081D"/>
    <w:rsid w:val="00E6170B"/>
    <w:rsid w:val="00E64278"/>
    <w:rsid w:val="00E73062"/>
    <w:rsid w:val="00E7552A"/>
    <w:rsid w:val="00E75E94"/>
    <w:rsid w:val="00E761B6"/>
    <w:rsid w:val="00E76666"/>
    <w:rsid w:val="00E920D7"/>
    <w:rsid w:val="00EA12E2"/>
    <w:rsid w:val="00EA2D6D"/>
    <w:rsid w:val="00EB6CB7"/>
    <w:rsid w:val="00EC2FD2"/>
    <w:rsid w:val="00EC6CE0"/>
    <w:rsid w:val="00ED04F1"/>
    <w:rsid w:val="00EE3A2B"/>
    <w:rsid w:val="00EF6CB0"/>
    <w:rsid w:val="00F05F79"/>
    <w:rsid w:val="00F147A0"/>
    <w:rsid w:val="00F14AE5"/>
    <w:rsid w:val="00F2313C"/>
    <w:rsid w:val="00F35F26"/>
    <w:rsid w:val="00F41233"/>
    <w:rsid w:val="00F44729"/>
    <w:rsid w:val="00F52106"/>
    <w:rsid w:val="00F55ECC"/>
    <w:rsid w:val="00F653E2"/>
    <w:rsid w:val="00F66BCC"/>
    <w:rsid w:val="00F814A2"/>
    <w:rsid w:val="00F877BC"/>
    <w:rsid w:val="00FA3912"/>
    <w:rsid w:val="00FB011A"/>
    <w:rsid w:val="00FB1FCE"/>
    <w:rsid w:val="00FB3B24"/>
    <w:rsid w:val="00FC724D"/>
    <w:rsid w:val="00FE353F"/>
    <w:rsid w:val="00FE400D"/>
    <w:rsid w:val="00FE4F6F"/>
    <w:rsid w:val="00FE60A6"/>
    <w:rsid w:val="00FE7F56"/>
    <w:rsid w:val="00FF23DB"/>
    <w:rsid w:val="00FF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8C7A4E"/>
  <w15:docId w15:val="{56EC2A7A-5001-4F7F-9FDB-CAFEAB50A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098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6A037E"/>
    <w:rPr>
      <w:rFonts w:ascii="Segoe UI" w:hAnsi="Segoe UI"/>
      <w:sz w:val="18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6A037E"/>
    <w:rPr>
      <w:rFonts w:ascii="Segoe UI" w:hAnsi="Segoe UI"/>
      <w:sz w:val="18"/>
    </w:rPr>
  </w:style>
  <w:style w:type="paragraph" w:styleId="Nagwek">
    <w:name w:val="header"/>
    <w:basedOn w:val="Normalny"/>
    <w:link w:val="NagwekZnak"/>
    <w:uiPriority w:val="99"/>
    <w:rsid w:val="009B3456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B3456"/>
    <w:rPr>
      <w:sz w:val="24"/>
    </w:rPr>
  </w:style>
  <w:style w:type="paragraph" w:styleId="Stopka">
    <w:name w:val="footer"/>
    <w:basedOn w:val="Normalny"/>
    <w:link w:val="StopkaZnak"/>
    <w:uiPriority w:val="99"/>
    <w:rsid w:val="009B3456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9B3456"/>
    <w:rPr>
      <w:sz w:val="24"/>
    </w:rPr>
  </w:style>
  <w:style w:type="character" w:styleId="Odwoaniedokomentarza">
    <w:name w:val="annotation reference"/>
    <w:basedOn w:val="Domylnaczcionkaakapitu"/>
    <w:uiPriority w:val="99"/>
    <w:semiHidden/>
    <w:locked/>
    <w:rsid w:val="0022667B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locked/>
    <w:rsid w:val="002266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2667B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locked/>
    <w:rsid w:val="002266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2667B"/>
    <w:rPr>
      <w:b/>
      <w:sz w:val="20"/>
    </w:rPr>
  </w:style>
  <w:style w:type="character" w:customStyle="1" w:styleId="ZnakZnak2">
    <w:name w:val="Znak Znak2"/>
    <w:uiPriority w:val="99"/>
    <w:rsid w:val="00F35F26"/>
    <w:rPr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locked/>
    <w:rsid w:val="00D7570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7570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Poprawka">
    <w:name w:val="Revision"/>
    <w:hidden/>
    <w:uiPriority w:val="99"/>
    <w:semiHidden/>
    <w:rsid w:val="00424966"/>
    <w:rPr>
      <w:sz w:val="24"/>
      <w:szCs w:val="24"/>
    </w:rPr>
  </w:style>
  <w:style w:type="table" w:styleId="Tabela-Siatka">
    <w:name w:val="Table Grid"/>
    <w:basedOn w:val="Standardowy"/>
    <w:rsid w:val="007C55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86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75955-3497-43B1-A7AB-C1E39AEE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384</Words>
  <Characters>4116</Characters>
  <Application>Microsoft Office Word</Application>
  <DocSecurity>0</DocSecurity>
  <Lines>34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</vt:lpstr>
    </vt:vector>
  </TitlesOfParts>
  <Company>Akademia Ekonomiczna w Poznaniu</Company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</dc:title>
  <dc:creator>AE</dc:creator>
  <cp:lastModifiedBy>Katarzyna Wons-Adamska</cp:lastModifiedBy>
  <cp:revision>1</cp:revision>
  <cp:lastPrinted>2022-05-24T10:01:00Z</cp:lastPrinted>
  <dcterms:created xsi:type="dcterms:W3CDTF">2023-03-15T14:54:00Z</dcterms:created>
  <dcterms:modified xsi:type="dcterms:W3CDTF">2023-04-28T07:51:00Z</dcterms:modified>
</cp:coreProperties>
</file>