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0E9" w:rsidRPr="00702BD7" w:rsidRDefault="00702BD7" w:rsidP="005A1B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02BD7">
        <w:rPr>
          <w:rFonts w:ascii="Times New Roman" w:hAnsi="Times New Roman"/>
          <w:b/>
          <w:sz w:val="28"/>
          <w:szCs w:val="28"/>
          <w:lang w:val="en-US"/>
        </w:rPr>
        <w:t xml:space="preserve">TITLE,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en-GB" w:eastAsia="pl-PL"/>
        </w:rPr>
        <w:t>BOLD CAPITALS, 14 POINTS,</w:t>
      </w:r>
      <w:r w:rsidRPr="00702BD7">
        <w:rPr>
          <w:rFonts w:ascii="Times New Roman" w:eastAsia="Times New Roman" w:hAnsi="Times New Roman"/>
          <w:b/>
          <w:color w:val="000000"/>
          <w:sz w:val="28"/>
          <w:szCs w:val="28"/>
          <w:lang w:val="en-GB" w:eastAsia="pl-PL"/>
        </w:rPr>
        <w:t xml:space="preserve"> CENTRED</w:t>
      </w:r>
    </w:p>
    <w:p w:rsidR="001103D0" w:rsidRPr="005A1B83" w:rsidRDefault="001103D0" w:rsidP="005A1B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902C9" w:rsidRPr="009C55A2" w:rsidRDefault="00702BD7" w:rsidP="005A1B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9C55A2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Anna </w:t>
      </w:r>
      <w:proofErr w:type="spellStart"/>
      <w:r w:rsidRPr="009C55A2">
        <w:rPr>
          <w:rFonts w:ascii="Times New Roman" w:hAnsi="Times New Roman"/>
          <w:b/>
          <w:sz w:val="28"/>
          <w:szCs w:val="28"/>
          <w:u w:val="single"/>
          <w:lang w:val="en-US"/>
        </w:rPr>
        <w:t>Kowalska</w:t>
      </w:r>
      <w:proofErr w:type="spellEnd"/>
      <w:r w:rsidRPr="009C55A2">
        <w:rPr>
          <w:rFonts w:ascii="Times New Roman" w:hAnsi="Times New Roman"/>
          <w:b/>
          <w:sz w:val="28"/>
          <w:szCs w:val="28"/>
          <w:lang w:val="en-US"/>
        </w:rPr>
        <w:t xml:space="preserve">, Tomasz </w:t>
      </w:r>
      <w:proofErr w:type="spellStart"/>
      <w:r w:rsidRPr="009C55A2">
        <w:rPr>
          <w:rFonts w:ascii="Times New Roman" w:hAnsi="Times New Roman"/>
          <w:b/>
          <w:sz w:val="28"/>
          <w:szCs w:val="28"/>
          <w:lang w:val="en-US"/>
        </w:rPr>
        <w:t>Nowakowski</w:t>
      </w:r>
      <w:proofErr w:type="spellEnd"/>
    </w:p>
    <w:p w:rsidR="005A1B83" w:rsidRPr="009C55A2" w:rsidRDefault="005A1B83" w:rsidP="005A1B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02BD7" w:rsidRDefault="002C59F4" w:rsidP="005A1B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 xml:space="preserve">Department of </w:t>
      </w:r>
      <w:r w:rsidR="00702BD7">
        <w:rPr>
          <w:rFonts w:ascii="Times New Roman" w:hAnsi="Times New Roman"/>
          <w:i/>
          <w:sz w:val="24"/>
          <w:szCs w:val="24"/>
          <w:lang w:val="en-US"/>
        </w:rPr>
        <w:t>……………………….……</w:t>
      </w:r>
      <w:r w:rsidR="00516D07" w:rsidRPr="005A1B83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Faculty of </w:t>
      </w:r>
      <w:r w:rsidR="00702BD7">
        <w:rPr>
          <w:rFonts w:ascii="Times New Roman" w:hAnsi="Times New Roman"/>
          <w:i/>
          <w:sz w:val="24"/>
          <w:szCs w:val="24"/>
          <w:lang w:val="en-US"/>
        </w:rPr>
        <w:t>…………………………………………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</w:p>
    <w:p w:rsidR="00702BD7" w:rsidRPr="009C55A2" w:rsidRDefault="00702BD7" w:rsidP="005A1B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The</w:t>
      </w:r>
      <w:r w:rsidR="00316A1F" w:rsidRPr="005A1B83">
        <w:rPr>
          <w:rFonts w:ascii="Times New Roman" w:hAnsi="Times New Roman"/>
          <w:i/>
          <w:sz w:val="24"/>
          <w:szCs w:val="24"/>
          <w:lang w:val="en-US"/>
        </w:rPr>
        <w:t xml:space="preserve"> University of </w:t>
      </w:r>
      <w:r w:rsidR="002C59F4">
        <w:rPr>
          <w:rFonts w:ascii="Times New Roman" w:hAnsi="Times New Roman"/>
          <w:i/>
          <w:sz w:val="24"/>
          <w:szCs w:val="24"/>
          <w:lang w:val="en-US"/>
        </w:rPr>
        <w:t>Economics</w:t>
      </w:r>
      <w:r w:rsidR="00B2438E" w:rsidRPr="005A1B83">
        <w:rPr>
          <w:rFonts w:ascii="Times New Roman" w:hAnsi="Times New Roman"/>
          <w:i/>
          <w:sz w:val="24"/>
          <w:szCs w:val="24"/>
          <w:lang w:val="en-US"/>
        </w:rPr>
        <w:t>,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city and area code</w:t>
      </w:r>
      <w:r w:rsidR="00516D07" w:rsidRPr="009C55A2">
        <w:rPr>
          <w:rFonts w:ascii="Times New Roman" w:hAnsi="Times New Roman"/>
          <w:i/>
          <w:sz w:val="24"/>
          <w:szCs w:val="24"/>
          <w:lang w:val="en-US"/>
        </w:rPr>
        <w:t>, Pol</w:t>
      </w:r>
      <w:r w:rsidRPr="009C55A2">
        <w:rPr>
          <w:rFonts w:ascii="Times New Roman" w:hAnsi="Times New Roman"/>
          <w:i/>
          <w:sz w:val="24"/>
          <w:szCs w:val="24"/>
          <w:lang w:val="en-US"/>
        </w:rPr>
        <w:t>and</w:t>
      </w:r>
      <w:r w:rsidR="00516D07" w:rsidRPr="009C55A2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</w:p>
    <w:p w:rsidR="008C3B68" w:rsidRPr="009C55A2" w:rsidRDefault="009C55A2" w:rsidP="005A1B8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hyperlink r:id="rId4" w:history="1">
        <w:r w:rsidR="00702BD7" w:rsidRPr="009C55A2">
          <w:rPr>
            <w:rStyle w:val="Hipercze"/>
            <w:rFonts w:ascii="Times New Roman" w:hAnsi="Times New Roman"/>
            <w:i/>
            <w:sz w:val="24"/>
            <w:szCs w:val="24"/>
            <w:lang w:val="en-US"/>
          </w:rPr>
          <w:t>a.kowalska@ue.poznan.pl</w:t>
        </w:r>
      </w:hyperlink>
    </w:p>
    <w:p w:rsidR="001103D0" w:rsidRPr="009C55A2" w:rsidRDefault="001103D0" w:rsidP="005A1B8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F4A49" w:rsidRPr="009C55A2" w:rsidRDefault="00BF4A49" w:rsidP="005A1B8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02BD7" w:rsidRDefault="00702BD7" w:rsidP="00702B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text.......</w:t>
      </w:r>
      <w:bookmarkStart w:id="0" w:name="_GoBack"/>
      <w:bookmarkEnd w:id="0"/>
    </w:p>
    <w:p w:rsidR="00702BD7" w:rsidRDefault="00702BD7" w:rsidP="00702B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en-GB"/>
        </w:rPr>
      </w:pPr>
      <w:r w:rsidRPr="00974BF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text.......</w:t>
      </w:r>
    </w:p>
    <w:p w:rsidR="00BF4A49" w:rsidRPr="00974BF6" w:rsidRDefault="00BF4A49" w:rsidP="00702BD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293F6D" w:rsidRPr="009C55A2" w:rsidRDefault="009F209E" w:rsidP="005A1B83">
      <w:pPr>
        <w:spacing w:line="240" w:lineRule="auto"/>
        <w:rPr>
          <w:rFonts w:ascii="Times New Roman" w:hAnsi="Times New Roman"/>
          <w:sz w:val="20"/>
          <w:szCs w:val="20"/>
          <w:lang w:val="en-US"/>
        </w:rPr>
      </w:pPr>
      <w:r w:rsidRPr="009C55A2">
        <w:rPr>
          <w:rFonts w:ascii="Times New Roman" w:hAnsi="Times New Roman"/>
          <w:b/>
          <w:sz w:val="20"/>
          <w:szCs w:val="20"/>
          <w:lang w:val="en-US"/>
        </w:rPr>
        <w:t>Keywords</w:t>
      </w:r>
      <w:r w:rsidR="00293F6D" w:rsidRPr="009C55A2">
        <w:rPr>
          <w:rFonts w:ascii="Times New Roman" w:hAnsi="Times New Roman"/>
          <w:sz w:val="20"/>
          <w:szCs w:val="20"/>
          <w:lang w:val="en-US"/>
        </w:rPr>
        <w:t xml:space="preserve">: </w:t>
      </w:r>
      <w:r w:rsidR="00702BD7" w:rsidRPr="009C55A2">
        <w:rPr>
          <w:rFonts w:ascii="Times New Roman" w:hAnsi="Times New Roman"/>
          <w:sz w:val="20"/>
          <w:szCs w:val="20"/>
          <w:lang w:val="en-US"/>
        </w:rPr>
        <w:t>food safety, quality,…….</w:t>
      </w:r>
    </w:p>
    <w:sectPr w:rsidR="00293F6D" w:rsidRPr="009C55A2" w:rsidSect="00966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E9"/>
    <w:rsid w:val="00015E50"/>
    <w:rsid w:val="000633B0"/>
    <w:rsid w:val="000814EA"/>
    <w:rsid w:val="000D1C46"/>
    <w:rsid w:val="000D507E"/>
    <w:rsid w:val="000D71A9"/>
    <w:rsid w:val="000E2F41"/>
    <w:rsid w:val="001103D0"/>
    <w:rsid w:val="00125282"/>
    <w:rsid w:val="0019705D"/>
    <w:rsid w:val="0020576C"/>
    <w:rsid w:val="002374FC"/>
    <w:rsid w:val="00293F6D"/>
    <w:rsid w:val="002C59F4"/>
    <w:rsid w:val="00316A1F"/>
    <w:rsid w:val="003267A4"/>
    <w:rsid w:val="00340647"/>
    <w:rsid w:val="00441FCF"/>
    <w:rsid w:val="004B5321"/>
    <w:rsid w:val="004C3C84"/>
    <w:rsid w:val="004C54EA"/>
    <w:rsid w:val="005015F5"/>
    <w:rsid w:val="00516D07"/>
    <w:rsid w:val="0052581D"/>
    <w:rsid w:val="005A1B83"/>
    <w:rsid w:val="005B61A0"/>
    <w:rsid w:val="005E466B"/>
    <w:rsid w:val="00636194"/>
    <w:rsid w:val="00663C70"/>
    <w:rsid w:val="00702BD7"/>
    <w:rsid w:val="00722750"/>
    <w:rsid w:val="0076659A"/>
    <w:rsid w:val="007E6B72"/>
    <w:rsid w:val="007F4819"/>
    <w:rsid w:val="00827925"/>
    <w:rsid w:val="008609B3"/>
    <w:rsid w:val="008C2D22"/>
    <w:rsid w:val="008C3B68"/>
    <w:rsid w:val="0091700C"/>
    <w:rsid w:val="009171A4"/>
    <w:rsid w:val="00953576"/>
    <w:rsid w:val="00966B13"/>
    <w:rsid w:val="00974BF6"/>
    <w:rsid w:val="009902C9"/>
    <w:rsid w:val="00996E35"/>
    <w:rsid w:val="009C55A2"/>
    <w:rsid w:val="009F0A7A"/>
    <w:rsid w:val="009F209E"/>
    <w:rsid w:val="00A03A63"/>
    <w:rsid w:val="00A23161"/>
    <w:rsid w:val="00AA6865"/>
    <w:rsid w:val="00AD495A"/>
    <w:rsid w:val="00B0319A"/>
    <w:rsid w:val="00B1371A"/>
    <w:rsid w:val="00B2438E"/>
    <w:rsid w:val="00B350E1"/>
    <w:rsid w:val="00B75BA9"/>
    <w:rsid w:val="00BD2BB9"/>
    <w:rsid w:val="00BF4A49"/>
    <w:rsid w:val="00C220E9"/>
    <w:rsid w:val="00C24BE8"/>
    <w:rsid w:val="00C31E6C"/>
    <w:rsid w:val="00C60E2C"/>
    <w:rsid w:val="00C677EF"/>
    <w:rsid w:val="00C72E34"/>
    <w:rsid w:val="00C821BD"/>
    <w:rsid w:val="00CA3C26"/>
    <w:rsid w:val="00CC61EC"/>
    <w:rsid w:val="00D10A42"/>
    <w:rsid w:val="00D10CD0"/>
    <w:rsid w:val="00D21EF5"/>
    <w:rsid w:val="00D36D50"/>
    <w:rsid w:val="00DC7CBE"/>
    <w:rsid w:val="00E91D38"/>
    <w:rsid w:val="00ED7372"/>
    <w:rsid w:val="00F11E9A"/>
    <w:rsid w:val="00F21BE6"/>
    <w:rsid w:val="00F50549"/>
    <w:rsid w:val="00F7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5B1BC3-7385-4523-B038-263D12ED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B1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6D0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5A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2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kowalska@ue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EFFECT OF FREEZING AND FREEZE DRYING ON BIOLOGICAL ACTIVE COMPOUNDS IN KALE LEAVES</vt:lpstr>
    </vt:vector>
  </TitlesOfParts>
  <Company/>
  <LinksUpToDate>false</LinksUpToDate>
  <CharactersWithSpaces>1955</CharactersWithSpaces>
  <SharedDoc>false</SharedDoc>
  <HLinks>
    <vt:vector size="6" baseType="variant">
      <vt:variant>
        <vt:i4>7798813</vt:i4>
      </vt:variant>
      <vt:variant>
        <vt:i4>0</vt:i4>
      </vt:variant>
      <vt:variant>
        <vt:i4>0</vt:i4>
      </vt:variant>
      <vt:variant>
        <vt:i4>5</vt:i4>
      </vt:variant>
      <vt:variant>
        <vt:lpwstr>mailto:rozmarec@up.poznan.pl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 OF FREEZING AND FREEZE DRYING ON BIOLOGICAL ACTIVE COMPOUNDS IN KALE LEAVES</dc:title>
  <dc:creator>Administrator</dc:creator>
  <cp:lastModifiedBy>User</cp:lastModifiedBy>
  <cp:revision>2</cp:revision>
  <cp:lastPrinted>2017-01-11T09:02:00Z</cp:lastPrinted>
  <dcterms:created xsi:type="dcterms:W3CDTF">2017-01-11T09:40:00Z</dcterms:created>
  <dcterms:modified xsi:type="dcterms:W3CDTF">2017-01-11T09:40:00Z</dcterms:modified>
</cp:coreProperties>
</file>