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F451" w14:textId="09712CE8" w:rsidR="00433184" w:rsidRPr="006D08E9" w:rsidDel="00433184" w:rsidRDefault="000C1529" w:rsidP="006D08E9">
      <w:pPr>
        <w:spacing w:before="25" w:after="0"/>
        <w:ind w:left="6372" w:firstLine="708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6D08E9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592F91" w:rsidRPr="006D08E9">
        <w:rPr>
          <w:rFonts w:asciiTheme="minorHAnsi" w:hAnsiTheme="minorHAnsi" w:cstheme="minorHAnsi"/>
          <w:color w:val="000000"/>
          <w:sz w:val="18"/>
          <w:szCs w:val="18"/>
        </w:rPr>
        <w:t>2</w:t>
      </w:r>
    </w:p>
    <w:p w14:paraId="7AFB9E49" w14:textId="788E987F" w:rsidR="00433184" w:rsidRPr="006D08E9" w:rsidRDefault="00433184" w:rsidP="006D08E9">
      <w:pPr>
        <w:spacing w:before="25" w:after="0"/>
        <w:ind w:left="5670" w:hanging="1275"/>
        <w:rPr>
          <w:rFonts w:asciiTheme="minorHAnsi" w:hAnsiTheme="minorHAnsi" w:cstheme="minorHAnsi"/>
        </w:rPr>
      </w:pPr>
      <w:r w:rsidRPr="00433184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4BC9C09D" w14:textId="77777777" w:rsidR="006947A9" w:rsidRPr="006D08E9" w:rsidRDefault="006947A9" w:rsidP="006D08E9">
      <w:pPr>
        <w:spacing w:before="25" w:after="0"/>
        <w:ind w:left="6372" w:firstLine="708"/>
        <w:jc w:val="right"/>
        <w:rPr>
          <w:rFonts w:asciiTheme="minorHAnsi" w:hAnsiTheme="minorHAnsi" w:cstheme="minorHAnsi"/>
          <w:color w:val="000000"/>
        </w:rPr>
      </w:pPr>
    </w:p>
    <w:p w14:paraId="19BF8395" w14:textId="4D246B09" w:rsidR="003363A8" w:rsidRPr="006D08E9" w:rsidRDefault="000C1529" w:rsidP="006D08E9">
      <w:pPr>
        <w:spacing w:before="25" w:after="0"/>
        <w:ind w:left="5664"/>
        <w:jc w:val="right"/>
        <w:rPr>
          <w:rFonts w:asciiTheme="minorHAnsi" w:hAnsiTheme="minorHAnsi" w:cstheme="minorHAnsi"/>
        </w:rPr>
      </w:pPr>
      <w:r w:rsidRPr="006D08E9">
        <w:rPr>
          <w:rFonts w:asciiTheme="minorHAnsi" w:hAnsiTheme="minorHAnsi" w:cstheme="minorHAnsi"/>
          <w:color w:val="000000"/>
        </w:rPr>
        <w:t>..................., dnia ..........</w:t>
      </w:r>
      <w:r w:rsidR="007E4F82">
        <w:rPr>
          <w:rFonts w:asciiTheme="minorHAnsi" w:hAnsiTheme="minorHAnsi" w:cstheme="minorHAnsi"/>
          <w:color w:val="000000"/>
        </w:rPr>
        <w:t xml:space="preserve"> roku</w:t>
      </w:r>
    </w:p>
    <w:p w14:paraId="0657BFCE" w14:textId="42E40CB8" w:rsidR="003363A8" w:rsidRPr="006D08E9" w:rsidRDefault="000C1529" w:rsidP="008769C0">
      <w:pPr>
        <w:spacing w:before="25" w:after="0"/>
        <w:rPr>
          <w:rFonts w:asciiTheme="minorHAnsi" w:hAnsiTheme="minorHAnsi" w:cstheme="minorHAnsi"/>
        </w:rPr>
      </w:pPr>
      <w:r w:rsidRPr="006D08E9">
        <w:rPr>
          <w:rFonts w:asciiTheme="minorHAnsi" w:hAnsiTheme="minorHAnsi" w:cstheme="minorHAnsi"/>
          <w:color w:val="000000"/>
        </w:rPr>
        <w:t>Sz.</w:t>
      </w:r>
      <w:r w:rsidR="00424846">
        <w:rPr>
          <w:rFonts w:asciiTheme="minorHAnsi" w:hAnsiTheme="minorHAnsi" w:cstheme="minorHAnsi"/>
          <w:color w:val="000000"/>
        </w:rPr>
        <w:t xml:space="preserve"> </w:t>
      </w:r>
      <w:r w:rsidRPr="006D08E9">
        <w:rPr>
          <w:rFonts w:asciiTheme="minorHAnsi" w:hAnsiTheme="minorHAnsi" w:cstheme="minorHAnsi"/>
          <w:color w:val="000000"/>
        </w:rPr>
        <w:t>P.</w:t>
      </w:r>
    </w:p>
    <w:p w14:paraId="6F660126" w14:textId="5FE86A72" w:rsidR="003363A8" w:rsidRPr="006D08E9" w:rsidRDefault="000C1529">
      <w:p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..................................</w:t>
      </w:r>
    </w:p>
    <w:p w14:paraId="72486F27" w14:textId="5FDD1FE8" w:rsidR="008769C0" w:rsidRPr="006D08E9" w:rsidRDefault="008769C0">
      <w:pPr>
        <w:spacing w:before="25" w:after="0"/>
        <w:rPr>
          <w:rFonts w:asciiTheme="minorHAnsi" w:hAnsiTheme="minorHAnsi" w:cstheme="minorHAnsi"/>
        </w:rPr>
      </w:pPr>
    </w:p>
    <w:p w14:paraId="411DE11F" w14:textId="325233EF" w:rsidR="008769C0" w:rsidRPr="006D08E9" w:rsidRDefault="008769C0">
      <w:pPr>
        <w:spacing w:before="25" w:after="0"/>
        <w:rPr>
          <w:rFonts w:asciiTheme="minorHAnsi" w:hAnsiTheme="minorHAnsi" w:cstheme="minorHAnsi"/>
        </w:rPr>
      </w:pPr>
    </w:p>
    <w:p w14:paraId="3746FB4D" w14:textId="273E157B" w:rsidR="003363A8" w:rsidRPr="006D08E9" w:rsidRDefault="008769C0">
      <w:pPr>
        <w:spacing w:before="25" w:after="0"/>
        <w:jc w:val="center"/>
        <w:rPr>
          <w:rFonts w:asciiTheme="minorHAnsi" w:hAnsiTheme="minorHAnsi" w:cstheme="minorHAnsi"/>
          <w:b/>
        </w:rPr>
      </w:pPr>
      <w:r w:rsidRPr="006D08E9">
        <w:rPr>
          <w:rFonts w:asciiTheme="minorHAnsi" w:hAnsiTheme="minorHAnsi" w:cstheme="minorHAnsi"/>
          <w:b/>
        </w:rPr>
        <w:t>UZGODNIENIA STRON</w:t>
      </w:r>
      <w:r w:rsidR="000C1529" w:rsidRPr="006D08E9">
        <w:rPr>
          <w:rFonts w:asciiTheme="minorHAnsi" w:hAnsiTheme="minorHAnsi" w:cstheme="minorHAnsi"/>
          <w:b/>
          <w:color w:val="000000"/>
        </w:rPr>
        <w:t xml:space="preserve"> W SPRAWIE PRACY ZDALNEJ</w:t>
      </w:r>
    </w:p>
    <w:p w14:paraId="70C70199" w14:textId="77777777" w:rsidR="008769C0" w:rsidRPr="006D08E9" w:rsidRDefault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4A2BFA37" w14:textId="5044A3D9" w:rsidR="008769C0" w:rsidRPr="006D08E9" w:rsidRDefault="008769C0" w:rsidP="008769C0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 xml:space="preserve">Podstawa prawna wykonywania pracy zdalnej – </w:t>
      </w:r>
      <w:r w:rsidR="002B1D0A">
        <w:rPr>
          <w:rFonts w:asciiTheme="minorHAnsi" w:hAnsiTheme="minorHAnsi" w:cstheme="minorHAnsi"/>
          <w:color w:val="000000"/>
        </w:rPr>
        <w:t xml:space="preserve">at.. </w:t>
      </w:r>
      <w:r w:rsidRPr="006D08E9">
        <w:rPr>
          <w:rFonts w:asciiTheme="minorHAnsi" w:hAnsiTheme="minorHAnsi" w:cstheme="minorHAnsi"/>
          <w:color w:val="000000"/>
        </w:rPr>
        <w:t>….</w:t>
      </w:r>
      <w:r w:rsidR="00592F91" w:rsidRPr="006D08E9">
        <w:rPr>
          <w:rFonts w:asciiTheme="minorHAnsi" w:hAnsiTheme="minorHAnsi" w:cstheme="minorHAnsi"/>
          <w:color w:val="000000"/>
        </w:rPr>
        <w:t>*</w:t>
      </w:r>
      <w:r w:rsidRPr="006D08E9">
        <w:rPr>
          <w:rFonts w:asciiTheme="minorHAnsi" w:hAnsiTheme="minorHAnsi" w:cstheme="minorHAnsi"/>
          <w:color w:val="000000"/>
        </w:rPr>
        <w:t xml:space="preserve"> Kodeksu pracy</w:t>
      </w:r>
      <w:r w:rsidR="00424846">
        <w:rPr>
          <w:rFonts w:asciiTheme="minorHAnsi" w:hAnsiTheme="minorHAnsi" w:cstheme="minorHAnsi"/>
          <w:color w:val="000000"/>
        </w:rPr>
        <w:t>.</w:t>
      </w:r>
    </w:p>
    <w:p w14:paraId="171C243E" w14:textId="77777777" w:rsidR="0079569C" w:rsidRPr="006D08E9" w:rsidRDefault="0079569C" w:rsidP="0079569C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Okres pracy zdalnej:</w:t>
      </w:r>
    </w:p>
    <w:p w14:paraId="2DA72329" w14:textId="744EA913" w:rsidR="0079569C" w:rsidRPr="006D08E9" w:rsidRDefault="0079569C" w:rsidP="006D08E9">
      <w:pPr>
        <w:pStyle w:val="Akapitzlist"/>
        <w:numPr>
          <w:ilvl w:val="0"/>
          <w:numId w:val="6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od dnia……</w:t>
      </w:r>
    </w:p>
    <w:p w14:paraId="7FFC9E0D" w14:textId="08B937AA" w:rsidR="0079569C" w:rsidRPr="006D08E9" w:rsidRDefault="0079569C" w:rsidP="006D08E9">
      <w:pPr>
        <w:pStyle w:val="Akapitzlist"/>
        <w:numPr>
          <w:ilvl w:val="0"/>
          <w:numId w:val="6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do dnia ……</w:t>
      </w:r>
    </w:p>
    <w:p w14:paraId="194867D7" w14:textId="6B8D58FF" w:rsidR="0079569C" w:rsidRPr="006D08E9" w:rsidRDefault="0079569C" w:rsidP="0079569C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Rodzaj pracy zdalnej</w:t>
      </w:r>
      <w:r w:rsidR="002B1D0A">
        <w:rPr>
          <w:rFonts w:asciiTheme="minorHAnsi" w:hAnsiTheme="minorHAnsi" w:cstheme="minorHAnsi"/>
          <w:color w:val="000000"/>
        </w:rPr>
        <w:t>**</w:t>
      </w:r>
      <w:r w:rsidRPr="006D08E9">
        <w:rPr>
          <w:rFonts w:asciiTheme="minorHAnsi" w:hAnsiTheme="minorHAnsi" w:cstheme="minorHAnsi"/>
          <w:color w:val="000000"/>
        </w:rPr>
        <w:t>:</w:t>
      </w:r>
    </w:p>
    <w:p w14:paraId="09C45430" w14:textId="44992EAD" w:rsidR="0079569C" w:rsidRPr="006D08E9" w:rsidRDefault="0079569C" w:rsidP="006D08E9">
      <w:pPr>
        <w:pStyle w:val="Akapitzlist"/>
        <w:numPr>
          <w:ilvl w:val="0"/>
          <w:numId w:val="7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całkowita</w:t>
      </w:r>
    </w:p>
    <w:p w14:paraId="4BDE67F0" w14:textId="43A08C59" w:rsidR="0079569C" w:rsidRPr="006D08E9" w:rsidRDefault="0079569C" w:rsidP="006D08E9">
      <w:pPr>
        <w:pStyle w:val="Akapitzlist"/>
        <w:numPr>
          <w:ilvl w:val="0"/>
          <w:numId w:val="7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 xml:space="preserve">częściowa  </w:t>
      </w:r>
    </w:p>
    <w:p w14:paraId="2E464C5D" w14:textId="0A1F7690" w:rsidR="0079569C" w:rsidRPr="006D08E9" w:rsidRDefault="0079569C" w:rsidP="0079569C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…………………………………………</w:t>
      </w:r>
      <w:r w:rsidR="00424846">
        <w:rPr>
          <w:rFonts w:asciiTheme="minorHAnsi" w:hAnsiTheme="minorHAnsi" w:cstheme="minorHAnsi"/>
          <w:color w:val="000000"/>
        </w:rPr>
        <w:t>…………………………………………………………</w:t>
      </w:r>
    </w:p>
    <w:p w14:paraId="59EC4E05" w14:textId="741433DF" w:rsidR="0079569C" w:rsidRPr="006D08E9" w:rsidRDefault="0079569C" w:rsidP="0079569C">
      <w:pPr>
        <w:pStyle w:val="Akapitzlist"/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6D08E9">
        <w:rPr>
          <w:rFonts w:asciiTheme="minorHAnsi" w:hAnsiTheme="minorHAnsi" w:cstheme="minorHAnsi"/>
          <w:color w:val="000000"/>
          <w:sz w:val="20"/>
          <w:szCs w:val="20"/>
        </w:rPr>
        <w:t>(określenie konkretnych dni w tygodniu albo 3 dni w miesiącu itp.)</w:t>
      </w:r>
      <w:r w:rsidR="00424846" w:rsidRPr="006D08E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97A0589" w14:textId="77777777" w:rsidR="0079569C" w:rsidRPr="006D08E9" w:rsidRDefault="0079569C" w:rsidP="0079569C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</w:p>
    <w:p w14:paraId="39332BF1" w14:textId="12A1697A" w:rsidR="0079569C" w:rsidRPr="006D08E9" w:rsidRDefault="0079569C" w:rsidP="0079569C">
      <w:pPr>
        <w:pStyle w:val="Akapitzlist"/>
        <w:numPr>
          <w:ilvl w:val="0"/>
          <w:numId w:val="2"/>
        </w:num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Miejsce wykonywania pracy zdalnej</w:t>
      </w:r>
      <w:r w:rsidR="00424846">
        <w:rPr>
          <w:rFonts w:asciiTheme="minorHAnsi" w:hAnsiTheme="minorHAnsi" w:cstheme="minorHAnsi"/>
          <w:color w:val="000000"/>
        </w:rPr>
        <w:t>:</w:t>
      </w:r>
      <w:r w:rsidRPr="006D08E9">
        <w:rPr>
          <w:rFonts w:asciiTheme="minorHAnsi" w:hAnsiTheme="minorHAnsi" w:cstheme="minorHAnsi"/>
          <w:color w:val="000000"/>
        </w:rPr>
        <w:br/>
        <w:t>………………………………………………………………</w:t>
      </w:r>
      <w:r w:rsidR="00424846">
        <w:rPr>
          <w:rFonts w:asciiTheme="minorHAnsi" w:hAnsiTheme="minorHAnsi" w:cstheme="minorHAnsi"/>
          <w:color w:val="000000"/>
        </w:rPr>
        <w:t>…………………………………….</w:t>
      </w:r>
    </w:p>
    <w:p w14:paraId="7B2987DA" w14:textId="77777777" w:rsidR="0079569C" w:rsidRPr="006D08E9" w:rsidRDefault="0079569C" w:rsidP="0079569C">
      <w:pPr>
        <w:pStyle w:val="Akapitzlist"/>
        <w:spacing w:before="25"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D08E9">
        <w:rPr>
          <w:rFonts w:asciiTheme="minorHAnsi" w:hAnsiTheme="minorHAnsi" w:cstheme="minorHAnsi"/>
          <w:color w:val="000000"/>
          <w:sz w:val="20"/>
          <w:szCs w:val="20"/>
        </w:rPr>
        <w:t>(adres)</w:t>
      </w:r>
    </w:p>
    <w:p w14:paraId="034DA518" w14:textId="01350296" w:rsidR="0079569C" w:rsidRPr="006D08E9" w:rsidRDefault="00842F3C" w:rsidP="006D08E9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Wykaz</w:t>
      </w:r>
      <w:r w:rsidR="0079569C" w:rsidRPr="006D08E9">
        <w:rPr>
          <w:rFonts w:asciiTheme="minorHAnsi" w:hAnsiTheme="minorHAnsi" w:cstheme="minorHAnsi"/>
          <w:color w:val="000000"/>
        </w:rPr>
        <w:t xml:space="preserve"> </w:t>
      </w:r>
      <w:r w:rsidRPr="006D08E9">
        <w:rPr>
          <w:rFonts w:asciiTheme="minorHAnsi" w:hAnsiTheme="minorHAnsi" w:cstheme="minorHAnsi"/>
          <w:color w:val="000000"/>
        </w:rPr>
        <w:t>narzędzi pracy, które będą używane do wykonywania pracy zdalnej z podziałem na narzędzia udostępniane przez Pracodawcę i inne</w:t>
      </w:r>
      <w:r w:rsidR="00424846">
        <w:rPr>
          <w:rFonts w:asciiTheme="minorHAnsi" w:hAnsiTheme="minorHAnsi" w:cstheme="minorHAnsi"/>
          <w:color w:val="000000"/>
        </w:rPr>
        <w:t>:</w:t>
      </w:r>
    </w:p>
    <w:p w14:paraId="54C3369A" w14:textId="11A51FEC" w:rsidR="0079569C" w:rsidRPr="006D08E9" w:rsidRDefault="0079569C" w:rsidP="0079569C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……………………………………………</w:t>
      </w:r>
      <w:r w:rsidR="00424846">
        <w:rPr>
          <w:rFonts w:asciiTheme="minorHAnsi" w:hAnsiTheme="minorHAnsi" w:cstheme="minorHAnsi"/>
          <w:color w:val="000000"/>
        </w:rPr>
        <w:t>……………………………………………………….</w:t>
      </w:r>
    </w:p>
    <w:p w14:paraId="5735E8EC" w14:textId="4016A56B" w:rsidR="00722352" w:rsidRPr="006D08E9" w:rsidRDefault="00722352" w:rsidP="006D08E9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>W przypadku okazjonalnej pracy zdalnej  liczba dni pozostających do wykorzystania z</w:t>
      </w:r>
      <w:r w:rsidR="00424846">
        <w:rPr>
          <w:rFonts w:asciiTheme="minorHAnsi" w:hAnsiTheme="minorHAnsi" w:cstheme="minorHAnsi"/>
          <w:color w:val="000000"/>
        </w:rPr>
        <w:t> </w:t>
      </w:r>
      <w:r w:rsidRPr="006D08E9">
        <w:rPr>
          <w:rFonts w:asciiTheme="minorHAnsi" w:hAnsiTheme="minorHAnsi" w:cstheme="minorHAnsi"/>
          <w:color w:val="000000"/>
        </w:rPr>
        <w:t>przysługujących 24 dni w roku kalendarzowym</w:t>
      </w:r>
      <w:r w:rsidR="00424846">
        <w:rPr>
          <w:rFonts w:asciiTheme="minorHAnsi" w:hAnsiTheme="minorHAnsi" w:cstheme="minorHAnsi"/>
          <w:color w:val="000000"/>
        </w:rPr>
        <w:t xml:space="preserve">: </w:t>
      </w:r>
      <w:r w:rsidRPr="006D08E9">
        <w:rPr>
          <w:rFonts w:asciiTheme="minorHAnsi" w:hAnsiTheme="minorHAnsi" w:cstheme="minorHAnsi"/>
          <w:color w:val="000000"/>
        </w:rPr>
        <w:t>……………</w:t>
      </w:r>
      <w:r w:rsidR="00424846">
        <w:rPr>
          <w:rFonts w:asciiTheme="minorHAnsi" w:hAnsiTheme="minorHAnsi" w:cstheme="minorHAnsi"/>
          <w:color w:val="000000"/>
        </w:rPr>
        <w:t>……………</w:t>
      </w:r>
    </w:p>
    <w:p w14:paraId="60128438" w14:textId="77777777" w:rsidR="0079569C" w:rsidRPr="006D08E9" w:rsidRDefault="0079569C" w:rsidP="006D08E9">
      <w:pPr>
        <w:spacing w:before="25" w:after="0"/>
        <w:jc w:val="both"/>
        <w:rPr>
          <w:rFonts w:asciiTheme="minorHAnsi" w:hAnsiTheme="minorHAnsi" w:cstheme="minorHAnsi"/>
          <w:b/>
          <w:color w:val="000000"/>
        </w:rPr>
      </w:pPr>
    </w:p>
    <w:p w14:paraId="27D39E87" w14:textId="3120F268" w:rsidR="008769C0" w:rsidRPr="006D08E9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  <w:r w:rsidRPr="006D08E9">
        <w:rPr>
          <w:rFonts w:asciiTheme="minorHAnsi" w:hAnsiTheme="minorHAnsi" w:cstheme="minorHAnsi"/>
          <w:color w:val="000000"/>
        </w:rPr>
        <w:tab/>
      </w:r>
    </w:p>
    <w:p w14:paraId="30C36E84" w14:textId="77777777" w:rsidR="008769C0" w:rsidRPr="006D08E9" w:rsidRDefault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72ADB30C" w14:textId="3FD4C9F8" w:rsidR="00610CAB" w:rsidRDefault="000C1529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6D08E9">
        <w:rPr>
          <w:rFonts w:asciiTheme="minorHAnsi" w:hAnsiTheme="minorHAnsi" w:cstheme="minorHAnsi"/>
          <w:color w:val="000000"/>
        </w:rPr>
        <w:t>.....................................</w:t>
      </w:r>
      <w:r w:rsidR="00610CAB">
        <w:rPr>
          <w:rFonts w:asciiTheme="minorHAnsi" w:hAnsiTheme="minorHAnsi" w:cstheme="minorHAnsi"/>
          <w:color w:val="000000"/>
        </w:rPr>
        <w:t>.................</w:t>
      </w:r>
    </w:p>
    <w:p w14:paraId="03AD493C" w14:textId="17445EFD" w:rsidR="00610CAB" w:rsidRDefault="00610CAB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</w:t>
      </w:r>
      <w:r w:rsidR="002B1D0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0C1529" w:rsidRPr="006D08E9">
        <w:rPr>
          <w:rFonts w:asciiTheme="minorHAnsi" w:hAnsiTheme="minorHAnsi" w:cstheme="minorHAnsi"/>
          <w:color w:val="000000"/>
          <w:sz w:val="20"/>
          <w:szCs w:val="20"/>
        </w:rPr>
        <w:t>podpis Pracodawcy/</w:t>
      </w:r>
    </w:p>
    <w:p w14:paraId="1A641B4A" w14:textId="1BEA3984" w:rsidR="003363A8" w:rsidRPr="006D08E9" w:rsidRDefault="000C1529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6D08E9">
        <w:rPr>
          <w:rFonts w:asciiTheme="minorHAnsi" w:hAnsiTheme="minorHAnsi" w:cstheme="minorHAnsi"/>
          <w:color w:val="000000"/>
          <w:sz w:val="20"/>
          <w:szCs w:val="20"/>
        </w:rPr>
        <w:t>osoby upoważnionej przez Pracodawcę</w:t>
      </w:r>
      <w:r w:rsidR="002B1D0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4BE6B3F" w14:textId="1F2CE18D" w:rsidR="008769C0" w:rsidRPr="006D08E9" w:rsidRDefault="008769C0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7D5AFAC" w14:textId="7BC11DF7" w:rsidR="00D82199" w:rsidRPr="006D08E9" w:rsidRDefault="00D82199">
      <w:pPr>
        <w:spacing w:before="25" w:after="0"/>
        <w:rPr>
          <w:rFonts w:asciiTheme="minorHAnsi" w:hAnsiTheme="minorHAnsi" w:cstheme="minorHAnsi"/>
          <w:color w:val="000000"/>
        </w:rPr>
      </w:pPr>
    </w:p>
    <w:p w14:paraId="3AA78DAF" w14:textId="77777777" w:rsidR="00D82199" w:rsidRPr="006D08E9" w:rsidRDefault="00D82199">
      <w:pPr>
        <w:spacing w:before="25" w:after="0"/>
        <w:rPr>
          <w:rFonts w:asciiTheme="minorHAnsi" w:hAnsiTheme="minorHAnsi" w:cstheme="minorHAnsi"/>
          <w:color w:val="000000"/>
        </w:rPr>
      </w:pPr>
    </w:p>
    <w:p w14:paraId="3FADC252" w14:textId="0A95D918" w:rsidR="003363A8" w:rsidRPr="006D08E9" w:rsidRDefault="000C1529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6D08E9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</w:t>
      </w:r>
    </w:p>
    <w:p w14:paraId="31B61B80" w14:textId="62560250" w:rsidR="00FD606A" w:rsidRPr="006D08E9" w:rsidRDefault="002B1D0A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6D08E9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6D08E9">
        <w:rPr>
          <w:rFonts w:asciiTheme="minorHAnsi" w:hAnsiTheme="minorHAnsi" w:cstheme="minorHAnsi"/>
          <w:sz w:val="20"/>
          <w:szCs w:val="20"/>
        </w:rPr>
        <w:t xml:space="preserve">ata </w:t>
      </w:r>
      <w:r w:rsidR="001154F3" w:rsidRPr="006D08E9">
        <w:rPr>
          <w:rFonts w:asciiTheme="minorHAnsi" w:hAnsiTheme="minorHAnsi" w:cstheme="minorHAnsi"/>
          <w:sz w:val="20"/>
          <w:szCs w:val="20"/>
        </w:rPr>
        <w:t xml:space="preserve">i </w:t>
      </w:r>
      <w:r w:rsidR="00FD606A" w:rsidRPr="006D08E9">
        <w:rPr>
          <w:rFonts w:asciiTheme="minorHAnsi" w:hAnsiTheme="minorHAnsi" w:cstheme="minorHAnsi"/>
          <w:sz w:val="20"/>
          <w:szCs w:val="20"/>
        </w:rPr>
        <w:t xml:space="preserve">podpis </w:t>
      </w:r>
      <w:r w:rsidRPr="006D08E9">
        <w:rPr>
          <w:rFonts w:asciiTheme="minorHAnsi" w:hAnsiTheme="minorHAnsi" w:cstheme="minorHAnsi"/>
          <w:sz w:val="20"/>
          <w:szCs w:val="20"/>
        </w:rPr>
        <w:t>P</w:t>
      </w:r>
      <w:r w:rsidR="00FD606A" w:rsidRPr="006D08E9">
        <w:rPr>
          <w:rFonts w:asciiTheme="minorHAnsi" w:hAnsiTheme="minorHAnsi" w:cstheme="minorHAnsi"/>
          <w:sz w:val="20"/>
          <w:szCs w:val="20"/>
        </w:rPr>
        <w:t>racownika</w:t>
      </w:r>
      <w:r w:rsidRPr="006D08E9">
        <w:rPr>
          <w:rFonts w:asciiTheme="minorHAnsi" w:hAnsiTheme="minorHAnsi" w:cstheme="minorHAnsi"/>
          <w:sz w:val="20"/>
          <w:szCs w:val="20"/>
        </w:rPr>
        <w:t>)</w:t>
      </w:r>
    </w:p>
    <w:p w14:paraId="6AEE8AD4" w14:textId="5C50D53C" w:rsidR="00592F91" w:rsidRPr="006D08E9" w:rsidRDefault="00592F91">
      <w:pPr>
        <w:spacing w:before="25" w:after="0"/>
        <w:rPr>
          <w:rFonts w:asciiTheme="minorHAnsi" w:hAnsiTheme="minorHAnsi" w:cstheme="minorHAnsi"/>
        </w:rPr>
      </w:pPr>
    </w:p>
    <w:p w14:paraId="24114021" w14:textId="44D609F4" w:rsidR="00592F91" w:rsidRPr="006D08E9" w:rsidRDefault="00592F91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6248B8EB" w14:textId="18A3A2AA" w:rsidR="00592F91" w:rsidRPr="006D08E9" w:rsidRDefault="00592F9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6D08E9">
        <w:rPr>
          <w:rFonts w:asciiTheme="minorHAnsi" w:hAnsiTheme="minorHAnsi" w:cstheme="minorHAnsi"/>
          <w:sz w:val="20"/>
          <w:szCs w:val="20"/>
        </w:rPr>
        <w:t>*</w:t>
      </w:r>
      <w:r w:rsidR="002B1D0A" w:rsidRPr="006D08E9">
        <w:rPr>
          <w:rFonts w:asciiTheme="minorHAnsi" w:hAnsiTheme="minorHAnsi" w:cstheme="minorHAnsi"/>
          <w:sz w:val="20"/>
          <w:szCs w:val="20"/>
        </w:rPr>
        <w:t>I</w:t>
      </w:r>
      <w:r w:rsidRPr="006D08E9">
        <w:rPr>
          <w:rFonts w:asciiTheme="minorHAnsi" w:hAnsiTheme="minorHAnsi" w:cstheme="minorHAnsi"/>
          <w:sz w:val="20"/>
          <w:szCs w:val="20"/>
        </w:rPr>
        <w:t>nformacja uzupełniana przez Dział Spraw Pracowniczych</w:t>
      </w:r>
      <w:r w:rsidR="002B1D0A" w:rsidRPr="006D08E9">
        <w:rPr>
          <w:rFonts w:asciiTheme="minorHAnsi" w:hAnsiTheme="minorHAnsi" w:cstheme="minorHAnsi"/>
          <w:sz w:val="20"/>
          <w:szCs w:val="20"/>
        </w:rPr>
        <w:t>.</w:t>
      </w:r>
    </w:p>
    <w:p w14:paraId="275FB3C5" w14:textId="08B117A0" w:rsidR="002B1D0A" w:rsidRPr="006D08E9" w:rsidRDefault="002B1D0A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6D08E9">
        <w:rPr>
          <w:rFonts w:asciiTheme="minorHAnsi" w:hAnsiTheme="minorHAnsi" w:cstheme="minorHAnsi"/>
          <w:sz w:val="20"/>
          <w:szCs w:val="20"/>
        </w:rPr>
        <w:t>** Niepotrzebne skreślić.</w:t>
      </w:r>
    </w:p>
    <w:sectPr w:rsidR="002B1D0A" w:rsidRPr="006D08E9" w:rsidSect="006D08E9">
      <w:pgSz w:w="11907" w:h="16839" w:code="9"/>
      <w:pgMar w:top="1134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0DB9"/>
    <w:multiLevelType w:val="hybridMultilevel"/>
    <w:tmpl w:val="4EF811A8"/>
    <w:lvl w:ilvl="0" w:tplc="3ADC9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A3683"/>
    <w:multiLevelType w:val="hybridMultilevel"/>
    <w:tmpl w:val="D9D8D938"/>
    <w:lvl w:ilvl="0" w:tplc="3ADC9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1341"/>
    <w:multiLevelType w:val="hybridMultilevel"/>
    <w:tmpl w:val="9468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C1529"/>
    <w:rsid w:val="000C51B9"/>
    <w:rsid w:val="000D2373"/>
    <w:rsid w:val="000D7D4A"/>
    <w:rsid w:val="001154F3"/>
    <w:rsid w:val="0028130A"/>
    <w:rsid w:val="002B1D0A"/>
    <w:rsid w:val="003363A8"/>
    <w:rsid w:val="00424846"/>
    <w:rsid w:val="00433184"/>
    <w:rsid w:val="00500EE4"/>
    <w:rsid w:val="00592F91"/>
    <w:rsid w:val="005B7D4A"/>
    <w:rsid w:val="00610CAB"/>
    <w:rsid w:val="0063139F"/>
    <w:rsid w:val="006947A9"/>
    <w:rsid w:val="006D08E9"/>
    <w:rsid w:val="00714EF7"/>
    <w:rsid w:val="00722352"/>
    <w:rsid w:val="0079569C"/>
    <w:rsid w:val="007E4F82"/>
    <w:rsid w:val="008303FC"/>
    <w:rsid w:val="00836AF9"/>
    <w:rsid w:val="00842F3C"/>
    <w:rsid w:val="008769C0"/>
    <w:rsid w:val="008D4846"/>
    <w:rsid w:val="008E744A"/>
    <w:rsid w:val="00974CEB"/>
    <w:rsid w:val="00AE17ED"/>
    <w:rsid w:val="00AE2D40"/>
    <w:rsid w:val="00BF6B67"/>
    <w:rsid w:val="00C84F68"/>
    <w:rsid w:val="00D82199"/>
    <w:rsid w:val="00DF635A"/>
    <w:rsid w:val="00E453F2"/>
    <w:rsid w:val="00E61C87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AF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2FD8-9D60-4F97-903C-0A4FA96D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4</cp:revision>
  <cp:lastPrinted>2023-04-28T07:54:00Z</cp:lastPrinted>
  <dcterms:created xsi:type="dcterms:W3CDTF">2023-04-25T06:11:00Z</dcterms:created>
  <dcterms:modified xsi:type="dcterms:W3CDTF">2023-04-28T07:54:00Z</dcterms:modified>
</cp:coreProperties>
</file>