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E8652" w14:textId="64F44471" w:rsidR="006D72CE" w:rsidRPr="000F10E9" w:rsidRDefault="00BD3F8D" w:rsidP="00384B10">
      <w:pPr>
        <w:jc w:val="center"/>
        <w:rPr>
          <w:rFonts w:asciiTheme="minorHAnsi" w:hAnsiTheme="minorHAnsi" w:cstheme="minorHAnsi"/>
          <w:b/>
          <w:bCs/>
        </w:rPr>
      </w:pPr>
      <w:r w:rsidRPr="000F10E9">
        <w:rPr>
          <w:rFonts w:asciiTheme="minorHAnsi" w:hAnsiTheme="minorHAnsi" w:cstheme="minorHAnsi"/>
          <w:b/>
          <w:bCs/>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77777777" w:rsidR="00E30618" w:rsidRPr="00866F83" w:rsidRDefault="00E30618" w:rsidP="00CA3E6B">
                            <w:pPr>
                              <w:jc w:val="right"/>
                              <w:rPr>
                                <w:rFonts w:ascii="Calibri" w:hAnsi="Calibri"/>
                                <w:sz w:val="16"/>
                                <w:szCs w:val="16"/>
                              </w:rPr>
                            </w:pPr>
                            <w:r w:rsidRPr="00866F83">
                              <w:rPr>
                                <w:rFonts w:ascii="Calibri" w:hAnsi="Calibri"/>
                                <w:b/>
                                <w:sz w:val="16"/>
                                <w:szCs w:val="16"/>
                              </w:rPr>
                              <w:t>Załącznik nr 2</w:t>
                            </w:r>
                          </w:p>
                          <w:p w14:paraId="4BC073BB" w14:textId="59483C45" w:rsidR="00982D43" w:rsidRPr="00866F83" w:rsidRDefault="00982D43" w:rsidP="00982D43">
                            <w:pPr>
                              <w:jc w:val="right"/>
                              <w:rPr>
                                <w:rFonts w:ascii="Calibri" w:hAnsi="Calibri"/>
                                <w:sz w:val="16"/>
                                <w:szCs w:val="16"/>
                              </w:rPr>
                            </w:pPr>
                            <w:r w:rsidRPr="00866F83">
                              <w:rPr>
                                <w:rFonts w:ascii="Calibri" w:hAnsi="Calibri"/>
                                <w:sz w:val="16"/>
                                <w:szCs w:val="16"/>
                              </w:rPr>
                              <w:t xml:space="preserve">do Komunikatu </w:t>
                            </w:r>
                            <w:r w:rsidR="00616577">
                              <w:rPr>
                                <w:rFonts w:ascii="Calibri" w:hAnsi="Calibri"/>
                                <w:sz w:val="16"/>
                                <w:szCs w:val="16"/>
                              </w:rPr>
                              <w:t>nr 7</w:t>
                            </w:r>
                            <w:r w:rsidR="00A66104" w:rsidRPr="00866F83">
                              <w:rPr>
                                <w:rFonts w:ascii="Calibri" w:hAnsi="Calibri"/>
                                <w:sz w:val="16"/>
                                <w:szCs w:val="16"/>
                              </w:rPr>
                              <w:t>/2025</w:t>
                            </w:r>
                            <w:r w:rsidR="0022084E" w:rsidRPr="00866F83">
                              <w:rPr>
                                <w:rFonts w:ascii="Calibri" w:hAnsi="Calibri"/>
                                <w:sz w:val="16"/>
                                <w:szCs w:val="16"/>
                              </w:rPr>
                              <w:t xml:space="preserve"> </w:t>
                            </w:r>
                            <w:r w:rsidRPr="00866F83">
                              <w:rPr>
                                <w:rFonts w:ascii="Calibri" w:hAnsi="Calibri"/>
                                <w:sz w:val="16"/>
                                <w:szCs w:val="16"/>
                              </w:rPr>
                              <w:t>Kanclerza UEP</w:t>
                            </w:r>
                          </w:p>
                          <w:p w14:paraId="3124BB87" w14:textId="728D9C9E" w:rsidR="00982D43" w:rsidRDefault="00982D43" w:rsidP="00982D43">
                            <w:pPr>
                              <w:ind w:left="2832"/>
                              <w:jc w:val="right"/>
                            </w:pPr>
                            <w:r w:rsidRPr="00866F83">
                              <w:rPr>
                                <w:rFonts w:ascii="Calibri" w:hAnsi="Calibri"/>
                                <w:sz w:val="16"/>
                                <w:szCs w:val="16"/>
                              </w:rPr>
                              <w:t xml:space="preserve">z </w:t>
                            </w:r>
                            <w:r w:rsidR="00CD7731" w:rsidRPr="00866F83">
                              <w:rPr>
                                <w:rFonts w:ascii="Calibri" w:hAnsi="Calibri"/>
                                <w:sz w:val="16"/>
                                <w:szCs w:val="16"/>
                              </w:rPr>
                              <w:t>dnia</w:t>
                            </w:r>
                            <w:r w:rsidR="00616577">
                              <w:rPr>
                                <w:rFonts w:ascii="Calibri" w:hAnsi="Calibri"/>
                                <w:sz w:val="16"/>
                                <w:szCs w:val="16"/>
                              </w:rPr>
                              <w:t xml:space="preserve"> 5 maja </w:t>
                            </w:r>
                            <w:r w:rsidR="00A66104" w:rsidRPr="00866F83">
                              <w:rPr>
                                <w:rFonts w:ascii="Calibri" w:hAnsi="Calibri"/>
                                <w:sz w:val="16"/>
                                <w:szCs w:val="16"/>
                              </w:rPr>
                              <w:t>2025</w:t>
                            </w:r>
                            <w:r w:rsidRPr="00866F83">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77777777" w:rsidR="00E30618" w:rsidRPr="00866F83" w:rsidRDefault="00E30618" w:rsidP="00CA3E6B">
                      <w:pPr>
                        <w:jc w:val="right"/>
                        <w:rPr>
                          <w:rFonts w:ascii="Calibri" w:hAnsi="Calibri"/>
                          <w:sz w:val="16"/>
                          <w:szCs w:val="16"/>
                        </w:rPr>
                      </w:pPr>
                      <w:r w:rsidRPr="00866F83">
                        <w:rPr>
                          <w:rFonts w:ascii="Calibri" w:hAnsi="Calibri"/>
                          <w:b/>
                          <w:sz w:val="16"/>
                          <w:szCs w:val="16"/>
                        </w:rPr>
                        <w:t>Załącznik nr 2</w:t>
                      </w:r>
                    </w:p>
                    <w:p w14:paraId="4BC073BB" w14:textId="59483C45" w:rsidR="00982D43" w:rsidRPr="00866F83" w:rsidRDefault="00982D43" w:rsidP="00982D43">
                      <w:pPr>
                        <w:jc w:val="right"/>
                        <w:rPr>
                          <w:rFonts w:ascii="Calibri" w:hAnsi="Calibri"/>
                          <w:sz w:val="16"/>
                          <w:szCs w:val="16"/>
                        </w:rPr>
                      </w:pPr>
                      <w:r w:rsidRPr="00866F83">
                        <w:rPr>
                          <w:rFonts w:ascii="Calibri" w:hAnsi="Calibri"/>
                          <w:sz w:val="16"/>
                          <w:szCs w:val="16"/>
                        </w:rPr>
                        <w:t xml:space="preserve">do Komunikatu </w:t>
                      </w:r>
                      <w:r w:rsidR="00616577">
                        <w:rPr>
                          <w:rFonts w:ascii="Calibri" w:hAnsi="Calibri"/>
                          <w:sz w:val="16"/>
                          <w:szCs w:val="16"/>
                        </w:rPr>
                        <w:t>nr 7</w:t>
                      </w:r>
                      <w:r w:rsidR="00A66104" w:rsidRPr="00866F83">
                        <w:rPr>
                          <w:rFonts w:ascii="Calibri" w:hAnsi="Calibri"/>
                          <w:sz w:val="16"/>
                          <w:szCs w:val="16"/>
                        </w:rPr>
                        <w:t>/2025</w:t>
                      </w:r>
                      <w:r w:rsidR="0022084E" w:rsidRPr="00866F83">
                        <w:rPr>
                          <w:rFonts w:ascii="Calibri" w:hAnsi="Calibri"/>
                          <w:sz w:val="16"/>
                          <w:szCs w:val="16"/>
                        </w:rPr>
                        <w:t xml:space="preserve"> </w:t>
                      </w:r>
                      <w:r w:rsidRPr="00866F83">
                        <w:rPr>
                          <w:rFonts w:ascii="Calibri" w:hAnsi="Calibri"/>
                          <w:sz w:val="16"/>
                          <w:szCs w:val="16"/>
                        </w:rPr>
                        <w:t>Kanclerza UEP</w:t>
                      </w:r>
                    </w:p>
                    <w:p w14:paraId="3124BB87" w14:textId="728D9C9E" w:rsidR="00982D43" w:rsidRDefault="00982D43" w:rsidP="00982D43">
                      <w:pPr>
                        <w:ind w:left="2832"/>
                        <w:jc w:val="right"/>
                      </w:pPr>
                      <w:r w:rsidRPr="00866F83">
                        <w:rPr>
                          <w:rFonts w:ascii="Calibri" w:hAnsi="Calibri"/>
                          <w:sz w:val="16"/>
                          <w:szCs w:val="16"/>
                        </w:rPr>
                        <w:t xml:space="preserve">z </w:t>
                      </w:r>
                      <w:r w:rsidR="00CD7731" w:rsidRPr="00866F83">
                        <w:rPr>
                          <w:rFonts w:ascii="Calibri" w:hAnsi="Calibri"/>
                          <w:sz w:val="16"/>
                          <w:szCs w:val="16"/>
                        </w:rPr>
                        <w:t>dnia</w:t>
                      </w:r>
                      <w:r w:rsidR="00616577">
                        <w:rPr>
                          <w:rFonts w:ascii="Calibri" w:hAnsi="Calibri"/>
                          <w:sz w:val="16"/>
                          <w:szCs w:val="16"/>
                        </w:rPr>
                        <w:t xml:space="preserve"> 5 maja </w:t>
                      </w:r>
                      <w:r w:rsidR="00A66104" w:rsidRPr="00866F83">
                        <w:rPr>
                          <w:rFonts w:ascii="Calibri" w:hAnsi="Calibri"/>
                          <w:sz w:val="16"/>
                          <w:szCs w:val="16"/>
                        </w:rPr>
                        <w:t>2025</w:t>
                      </w:r>
                      <w:r w:rsidRPr="00866F83">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r w:rsidR="006D72CE" w:rsidRPr="000F10E9">
        <w:rPr>
          <w:rFonts w:asciiTheme="minorHAnsi" w:hAnsiTheme="minorHAnsi" w:cstheme="minorHAnsi"/>
          <w:b/>
          <w:bCs/>
        </w:rPr>
        <w:t>W N I O S E K</w:t>
      </w:r>
    </w:p>
    <w:p w14:paraId="3C03BD40" w14:textId="76955613" w:rsidR="006D72CE" w:rsidRPr="000F10E9" w:rsidRDefault="006D72CE" w:rsidP="00997161">
      <w:pPr>
        <w:jc w:val="center"/>
        <w:rPr>
          <w:rFonts w:asciiTheme="minorHAnsi" w:hAnsiTheme="minorHAnsi" w:cstheme="minorHAnsi"/>
          <w:b/>
        </w:rPr>
      </w:pPr>
      <w:r w:rsidRPr="000F10E9">
        <w:rPr>
          <w:rFonts w:asciiTheme="minorHAnsi" w:hAnsiTheme="minorHAnsi" w:cstheme="minorHAnsi"/>
          <w:b/>
        </w:rPr>
        <w:t>o przyznanie dofinansowania do wypoczynku indywidualnego</w:t>
      </w:r>
      <w:r w:rsidR="00706C3B" w:rsidRPr="000F10E9">
        <w:rPr>
          <w:rFonts w:asciiTheme="minorHAnsi" w:hAnsiTheme="minorHAnsi" w:cstheme="minorHAnsi"/>
          <w:b/>
        </w:rPr>
        <w:t xml:space="preserve"> z ZFŚS</w:t>
      </w:r>
    </w:p>
    <w:p w14:paraId="76800255" w14:textId="77777777" w:rsidR="006D72CE" w:rsidRPr="000F10E9" w:rsidRDefault="006D72CE" w:rsidP="00E374C8">
      <w:pPr>
        <w:spacing w:line="288" w:lineRule="auto"/>
        <w:jc w:val="center"/>
        <w:rPr>
          <w:rFonts w:asciiTheme="minorHAnsi" w:hAnsiTheme="minorHAnsi" w:cstheme="minorHAnsi"/>
          <w:b/>
        </w:rPr>
      </w:pPr>
      <w:r w:rsidRPr="000F10E9">
        <w:rPr>
          <w:rFonts w:asciiTheme="minorHAnsi" w:hAnsiTheme="minorHAnsi" w:cstheme="minorHAnsi"/>
          <w:b/>
        </w:rPr>
        <w:t>(tzw. wczasy "pod gruszą")</w:t>
      </w:r>
    </w:p>
    <w:p w14:paraId="33E4A1F3" w14:textId="77777777" w:rsidR="00E00911" w:rsidRPr="00D57CE6" w:rsidRDefault="00E00911" w:rsidP="00E374C8">
      <w:pPr>
        <w:spacing w:line="288" w:lineRule="auto"/>
        <w:ind w:left="142" w:hanging="142"/>
        <w:jc w:val="center"/>
        <w:rPr>
          <w:rFonts w:ascii="Calibri Light" w:hAnsi="Calibri Light" w:cs="Calibri Light"/>
          <w:sz w:val="20"/>
          <w:szCs w:val="18"/>
        </w:rPr>
      </w:pPr>
    </w:p>
    <w:p w14:paraId="18E49666" w14:textId="6092E56A" w:rsidR="00BD3F8D" w:rsidRPr="00D57CE6" w:rsidRDefault="006D72CE" w:rsidP="00BD3F8D">
      <w:pPr>
        <w:tabs>
          <w:tab w:val="center" w:pos="2268"/>
          <w:tab w:val="center" w:pos="7655"/>
        </w:tabs>
        <w:spacing w:before="120" w:after="120"/>
        <w:rPr>
          <w:rFonts w:ascii="Calibri" w:hAnsi="Calibri"/>
          <w:spacing w:val="-8"/>
          <w:sz w:val="20"/>
          <w:szCs w:val="20"/>
        </w:rPr>
      </w:pPr>
      <w:r w:rsidRPr="00D57CE6">
        <w:rPr>
          <w:rFonts w:ascii="Calibri" w:hAnsi="Calibri"/>
          <w:sz w:val="20"/>
          <w:szCs w:val="20"/>
        </w:rPr>
        <w:t>..................................................................................................................................................................</w:t>
      </w:r>
      <w:r w:rsidR="00511B14" w:rsidRPr="00D57CE6">
        <w:rPr>
          <w:rFonts w:ascii="Calibri" w:hAnsi="Calibri"/>
          <w:sz w:val="20"/>
          <w:szCs w:val="20"/>
        </w:rPr>
        <w:t>.................</w:t>
      </w:r>
      <w:r w:rsidRPr="00D57CE6">
        <w:rPr>
          <w:rFonts w:ascii="Calibri" w:hAnsi="Calibri"/>
          <w:sz w:val="20"/>
          <w:szCs w:val="20"/>
        </w:rPr>
        <w:t xml:space="preserve">   </w:t>
      </w:r>
      <w:r w:rsidR="00BD3F8D" w:rsidRPr="00D57CE6">
        <w:rPr>
          <w:rFonts w:ascii="Calibri" w:hAnsi="Calibri"/>
          <w:sz w:val="20"/>
          <w:szCs w:val="20"/>
        </w:rPr>
        <w:tab/>
        <w:t xml:space="preserve">                              (IMIĘ I NAZWISKO – proszę wpisać DRUKOWANYMI LITERAMI</w:t>
      </w:r>
      <w:r w:rsidR="00BD3F8D" w:rsidRPr="00D57CE6">
        <w:rPr>
          <w:rFonts w:ascii="Calibri" w:hAnsi="Calibri"/>
          <w:spacing w:val="-8"/>
          <w:sz w:val="20"/>
          <w:szCs w:val="20"/>
        </w:rPr>
        <w:t xml:space="preserve">) </w:t>
      </w:r>
      <w:r w:rsidR="00BD3F8D" w:rsidRPr="00D57CE6">
        <w:rPr>
          <w:rFonts w:ascii="Calibri" w:hAnsi="Calibri"/>
          <w:spacing w:val="-8"/>
          <w:sz w:val="20"/>
          <w:szCs w:val="20"/>
        </w:rPr>
        <w:tab/>
        <w:t xml:space="preserve">(NR PESEL) </w:t>
      </w:r>
    </w:p>
    <w:p w14:paraId="563507B5" w14:textId="77777777" w:rsidR="00F77B2D" w:rsidRPr="00D57CE6" w:rsidRDefault="00F77B2D" w:rsidP="00F77B2D">
      <w:pPr>
        <w:tabs>
          <w:tab w:val="center" w:pos="2268"/>
          <w:tab w:val="center" w:pos="7655"/>
        </w:tabs>
        <w:spacing w:before="120" w:after="120"/>
        <w:rPr>
          <w:rFonts w:ascii="Calibri" w:hAnsi="Calibri"/>
          <w:bCs/>
          <w:color w:val="000000" w:themeColor="text1"/>
          <w:sz w:val="20"/>
          <w:szCs w:val="20"/>
        </w:rPr>
      </w:pPr>
    </w:p>
    <w:p w14:paraId="75F3661F" w14:textId="5DB88F40" w:rsidR="00F77B2D" w:rsidRPr="00E42BBA" w:rsidRDefault="00F77B2D" w:rsidP="00F77B2D">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adres e-mail:</w:t>
      </w:r>
      <w:r w:rsidR="000F10E9">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sidR="000F10E9">
        <w:rPr>
          <w:rFonts w:ascii="Calibri" w:hAnsi="Calibri"/>
          <w:bCs/>
          <w:color w:val="000000" w:themeColor="text1"/>
          <w:sz w:val="22"/>
          <w:szCs w:val="22"/>
        </w:rPr>
        <w:t>…………………………………………………………………………………..</w:t>
      </w:r>
    </w:p>
    <w:p w14:paraId="15A1B544" w14:textId="1C5A4479" w:rsidR="00F77B2D" w:rsidRPr="00E42BBA" w:rsidRDefault="00F77B2D" w:rsidP="00F77B2D">
      <w:pPr>
        <w:tabs>
          <w:tab w:val="center" w:pos="2268"/>
          <w:tab w:val="center" w:pos="7655"/>
        </w:tabs>
        <w:spacing w:before="120" w:after="120"/>
        <w:rPr>
          <w:rFonts w:ascii="Calibri" w:hAnsi="Calibri"/>
          <w:bCs/>
          <w:color w:val="000000" w:themeColor="text1"/>
          <w:sz w:val="22"/>
          <w:szCs w:val="22"/>
        </w:rPr>
      </w:pPr>
      <w:r w:rsidRPr="00E42BBA">
        <w:rPr>
          <w:rFonts w:ascii="Calibri" w:hAnsi="Calibri"/>
          <w:bCs/>
          <w:color w:val="000000" w:themeColor="text1"/>
          <w:sz w:val="22"/>
          <w:szCs w:val="22"/>
        </w:rPr>
        <w:t>nr telefonu:</w:t>
      </w:r>
      <w:r w:rsidR="000F10E9">
        <w:rPr>
          <w:rFonts w:ascii="Calibri" w:hAnsi="Calibri"/>
          <w:bCs/>
          <w:color w:val="000000" w:themeColor="text1"/>
          <w:sz w:val="22"/>
          <w:szCs w:val="22"/>
        </w:rPr>
        <w:t xml:space="preserve"> </w:t>
      </w:r>
      <w:r w:rsidRPr="00E42BBA">
        <w:rPr>
          <w:rFonts w:ascii="Calibri" w:hAnsi="Calibri"/>
          <w:bCs/>
          <w:color w:val="000000" w:themeColor="text1"/>
          <w:sz w:val="22"/>
          <w:szCs w:val="22"/>
        </w:rPr>
        <w:t>…………………………………………………………</w:t>
      </w:r>
      <w:r w:rsidR="000F10E9">
        <w:rPr>
          <w:rFonts w:ascii="Calibri" w:hAnsi="Calibri"/>
          <w:bCs/>
          <w:color w:val="000000" w:themeColor="text1"/>
          <w:sz w:val="22"/>
          <w:szCs w:val="22"/>
        </w:rPr>
        <w:t>……………………………………………………………………………….</w:t>
      </w:r>
    </w:p>
    <w:p w14:paraId="0E90D355" w14:textId="31759C28" w:rsidR="00F77B2D" w:rsidRPr="00E42BBA" w:rsidRDefault="00F77B2D" w:rsidP="00F77B2D">
      <w:pPr>
        <w:tabs>
          <w:tab w:val="right" w:pos="2745"/>
          <w:tab w:val="left" w:pos="4395"/>
          <w:tab w:val="right" w:pos="5012"/>
          <w:tab w:val="left" w:pos="6300"/>
        </w:tabs>
        <w:rPr>
          <w:rFonts w:ascii="Calibri" w:hAnsi="Calibri"/>
          <w:color w:val="000000" w:themeColor="text1"/>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pracownik UEP</w:t>
      </w:r>
      <w:r w:rsidR="00777C30" w:rsidRPr="00E42BBA">
        <w:rPr>
          <w:rFonts w:ascii="Calibri" w:hAnsi="Calibri"/>
          <w:color w:val="000000" w:themeColor="text1"/>
          <w:sz w:val="22"/>
          <w:szCs w:val="22"/>
        </w:rPr>
        <w:t>*</w:t>
      </w:r>
      <w:r w:rsidRPr="00E42BBA">
        <w:rPr>
          <w:rFonts w:ascii="Calibri" w:hAnsi="Calibri"/>
          <w:color w:val="000000" w:themeColor="text1"/>
          <w:sz w:val="22"/>
          <w:szCs w:val="22"/>
        </w:rPr>
        <w:tab/>
      </w:r>
      <w:r w:rsidRPr="00E42BBA">
        <w:rPr>
          <w:rFonts w:ascii="Calibri" w:hAnsi="Calibri"/>
          <w:color w:val="000000" w:themeColor="text1"/>
          <w:sz w:val="22"/>
          <w:szCs w:val="22"/>
        </w:rPr>
        <w:tab/>
      </w: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emeryt/rencista* </w:t>
      </w:r>
    </w:p>
    <w:p w14:paraId="05A4D498" w14:textId="1FF5463A" w:rsidR="00A409B0" w:rsidRPr="00E42BBA" w:rsidRDefault="00F77B2D" w:rsidP="000E57F9">
      <w:pPr>
        <w:tabs>
          <w:tab w:val="right" w:pos="2745"/>
          <w:tab w:val="left" w:pos="4395"/>
          <w:tab w:val="right" w:pos="5012"/>
          <w:tab w:val="left" w:pos="6300"/>
        </w:tabs>
        <w:ind w:left="4392" w:hanging="4392"/>
        <w:rPr>
          <w:rFonts w:ascii="Calibri" w:hAnsi="Calibri"/>
          <w:sz w:val="22"/>
          <w:szCs w:val="22"/>
        </w:rPr>
      </w:pPr>
      <w:r w:rsidRPr="00E42BBA">
        <w:rPr>
          <w:rFonts w:ascii="Calibri" w:hAnsi="Calibri"/>
          <w:color w:val="000000" w:themeColor="text1"/>
          <w:spacing w:val="-8"/>
          <w:sz w:val="28"/>
          <w:szCs w:val="28"/>
        </w:rPr>
        <w:t>□</w:t>
      </w:r>
      <w:r w:rsidRPr="00E42BBA">
        <w:rPr>
          <w:rFonts w:ascii="Calibri" w:hAnsi="Calibri"/>
          <w:color w:val="000000" w:themeColor="text1"/>
          <w:spacing w:val="-8"/>
          <w:sz w:val="22"/>
          <w:szCs w:val="22"/>
        </w:rPr>
        <w:t xml:space="preserve"> </w:t>
      </w:r>
      <w:r w:rsidRPr="00E42BBA">
        <w:rPr>
          <w:rFonts w:ascii="Calibri" w:hAnsi="Calibri"/>
          <w:color w:val="000000" w:themeColor="text1"/>
          <w:sz w:val="22"/>
          <w:szCs w:val="22"/>
        </w:rPr>
        <w:t xml:space="preserve">wdowa/wdowiec/sierota* </w:t>
      </w:r>
      <w:r w:rsidRPr="00E42BBA">
        <w:rPr>
          <w:rFonts w:ascii="Calibri" w:hAnsi="Calibri"/>
          <w:color w:val="000000" w:themeColor="text1"/>
          <w:sz w:val="22"/>
          <w:szCs w:val="22"/>
        </w:rPr>
        <w:tab/>
        <w:t>po:</w:t>
      </w:r>
      <w:r w:rsidR="000F10E9">
        <w:rPr>
          <w:rFonts w:ascii="Calibri" w:hAnsi="Calibri"/>
          <w:color w:val="000000" w:themeColor="text1"/>
          <w:sz w:val="22"/>
          <w:szCs w:val="22"/>
        </w:rPr>
        <w:t xml:space="preserve"> </w:t>
      </w:r>
      <w:r w:rsidRPr="00E42BBA">
        <w:rPr>
          <w:rFonts w:ascii="Calibri" w:hAnsi="Calibri"/>
          <w:color w:val="000000" w:themeColor="text1"/>
          <w:sz w:val="22"/>
          <w:szCs w:val="22"/>
        </w:rPr>
        <w:t>………………………………………………………………………</w:t>
      </w:r>
      <w:r w:rsidR="000E57F9">
        <w:rPr>
          <w:rFonts w:ascii="Calibri" w:hAnsi="Calibri"/>
          <w:color w:val="000000" w:themeColor="text1"/>
          <w:sz w:val="22"/>
          <w:szCs w:val="22"/>
        </w:rPr>
        <w:t>……………………………</w:t>
      </w:r>
      <w:r w:rsidR="0059441C">
        <w:rPr>
          <w:rFonts w:ascii="Calibri" w:hAnsi="Calibri"/>
          <w:color w:val="000000" w:themeColor="text1"/>
          <w:sz w:val="22"/>
          <w:szCs w:val="22"/>
        </w:rPr>
        <w:t>..</w:t>
      </w:r>
      <w:r w:rsidR="000E57F9">
        <w:rPr>
          <w:rFonts w:ascii="Calibri" w:hAnsi="Calibri"/>
          <w:color w:val="000000" w:themeColor="text1"/>
          <w:sz w:val="22"/>
          <w:szCs w:val="22"/>
        </w:rPr>
        <w:t>….</w:t>
      </w:r>
      <w:bookmarkStart w:id="0" w:name="_GoBack"/>
      <w:bookmarkEnd w:id="0"/>
    </w:p>
    <w:p w14:paraId="1EB8DA50" w14:textId="77777777" w:rsidR="00E42BBA" w:rsidRDefault="00E42BBA" w:rsidP="009A6B80">
      <w:pPr>
        <w:spacing w:before="120" w:line="288" w:lineRule="auto"/>
        <w:rPr>
          <w:rFonts w:ascii="Calibri" w:hAnsi="Calibri"/>
          <w:sz w:val="22"/>
          <w:szCs w:val="22"/>
        </w:rPr>
      </w:pPr>
    </w:p>
    <w:p w14:paraId="79202D29" w14:textId="5E5BAB16" w:rsidR="004E2945" w:rsidRPr="00E42BBA" w:rsidRDefault="006D72CE" w:rsidP="009A6B80">
      <w:pPr>
        <w:spacing w:before="120" w:line="288" w:lineRule="auto"/>
        <w:rPr>
          <w:rFonts w:ascii="Calibri" w:hAnsi="Calibri"/>
          <w:sz w:val="22"/>
          <w:szCs w:val="22"/>
        </w:rPr>
      </w:pPr>
      <w:r w:rsidRPr="00E42BBA">
        <w:rPr>
          <w:rFonts w:ascii="Calibri" w:hAnsi="Calibri"/>
          <w:sz w:val="22"/>
          <w:szCs w:val="22"/>
        </w:rPr>
        <w:t xml:space="preserve">Planowany termin </w:t>
      </w:r>
      <w:r w:rsidR="000E57F9">
        <w:rPr>
          <w:rFonts w:ascii="Calibri" w:hAnsi="Calibri"/>
          <w:sz w:val="22"/>
          <w:szCs w:val="22"/>
        </w:rPr>
        <w:t xml:space="preserve">urlopu </w:t>
      </w:r>
      <w:r w:rsidRPr="00E42BBA">
        <w:rPr>
          <w:rFonts w:ascii="Calibri" w:hAnsi="Calibri"/>
          <w:sz w:val="22"/>
          <w:szCs w:val="22"/>
        </w:rPr>
        <w:t>(minimum 14 dni kalendarzowych</w:t>
      </w:r>
      <w:r w:rsidR="00F56300" w:rsidRPr="00E42BBA">
        <w:rPr>
          <w:rFonts w:ascii="Calibri" w:hAnsi="Calibri"/>
          <w:sz w:val="22"/>
          <w:szCs w:val="22"/>
        </w:rPr>
        <w:t xml:space="preserve"> w ciągłości</w:t>
      </w:r>
      <w:r w:rsidRPr="00E42BBA">
        <w:rPr>
          <w:rFonts w:ascii="Calibri" w:hAnsi="Calibri"/>
          <w:sz w:val="22"/>
          <w:szCs w:val="22"/>
        </w:rPr>
        <w:t xml:space="preserve">): </w:t>
      </w:r>
    </w:p>
    <w:p w14:paraId="65582F0D" w14:textId="3279BB5C" w:rsidR="00BD3F8D" w:rsidRPr="00E42BBA" w:rsidRDefault="00F5771B" w:rsidP="009A6B80">
      <w:pPr>
        <w:spacing w:before="120" w:line="288" w:lineRule="auto"/>
        <w:rPr>
          <w:rFonts w:ascii="Calibri" w:hAnsi="Calibri"/>
          <w:sz w:val="22"/>
          <w:szCs w:val="22"/>
        </w:rPr>
      </w:pPr>
      <w:r w:rsidRPr="00E42BBA">
        <w:rPr>
          <w:rFonts w:ascii="Calibri" w:hAnsi="Calibri"/>
          <w:sz w:val="22"/>
          <w:szCs w:val="22"/>
        </w:rPr>
        <w:t>……………………………………………………………………………………….</w:t>
      </w:r>
      <w:r w:rsidR="004E2945" w:rsidRPr="00E42BBA">
        <w:rPr>
          <w:rFonts w:ascii="Calibri" w:hAnsi="Calibri"/>
          <w:sz w:val="22"/>
          <w:szCs w:val="22"/>
        </w:rPr>
        <w:t>.</w:t>
      </w:r>
      <w:r w:rsidR="006D72CE" w:rsidRPr="00E42BBA">
        <w:rPr>
          <w:rFonts w:ascii="Calibri" w:hAnsi="Calibri"/>
          <w:sz w:val="22"/>
          <w:szCs w:val="22"/>
        </w:rPr>
        <w:t>....................................................</w:t>
      </w:r>
      <w:r w:rsidR="00E374C8" w:rsidRPr="00E42BBA">
        <w:rPr>
          <w:rFonts w:ascii="Calibri" w:hAnsi="Calibri"/>
          <w:sz w:val="22"/>
          <w:szCs w:val="22"/>
        </w:rPr>
        <w:t xml:space="preserve"> </w:t>
      </w:r>
      <w:r w:rsidR="00F77B2D" w:rsidRPr="00E42BBA">
        <w:rPr>
          <w:rFonts w:ascii="Calibri" w:hAnsi="Calibri"/>
          <w:sz w:val="22"/>
          <w:szCs w:val="22"/>
        </w:rPr>
        <w:t>202</w:t>
      </w:r>
      <w:r w:rsidR="00A66104">
        <w:rPr>
          <w:rFonts w:ascii="Calibri" w:hAnsi="Calibri"/>
          <w:sz w:val="22"/>
          <w:szCs w:val="22"/>
        </w:rPr>
        <w:t>5</w:t>
      </w:r>
      <w:r w:rsidR="00F77B2D" w:rsidRPr="00E42BBA">
        <w:rPr>
          <w:rFonts w:ascii="Calibri" w:hAnsi="Calibri"/>
          <w:sz w:val="22"/>
          <w:szCs w:val="22"/>
        </w:rPr>
        <w:t xml:space="preserve"> </w:t>
      </w:r>
      <w:r w:rsidR="006D72CE" w:rsidRPr="00E42BBA">
        <w:rPr>
          <w:rFonts w:ascii="Calibri" w:hAnsi="Calibri"/>
          <w:sz w:val="22"/>
          <w:szCs w:val="22"/>
        </w:rPr>
        <w:t>roku.</w:t>
      </w:r>
      <w:r w:rsidR="006D72CE" w:rsidRPr="00E42BBA" w:rsidDel="00D759D2">
        <w:rPr>
          <w:rFonts w:ascii="Calibri" w:hAnsi="Calibri"/>
          <w:sz w:val="22"/>
          <w:szCs w:val="22"/>
        </w:rPr>
        <w:t xml:space="preserve"> </w:t>
      </w:r>
    </w:p>
    <w:p w14:paraId="6357FF57" w14:textId="59C1AFDD" w:rsidR="00BD3F8D" w:rsidRPr="00E42BBA" w:rsidRDefault="006D72CE" w:rsidP="00EF6EE1">
      <w:pPr>
        <w:spacing w:before="120" w:after="120" w:line="360" w:lineRule="auto"/>
        <w:jc w:val="both"/>
        <w:rPr>
          <w:rFonts w:ascii="Calibri" w:hAnsi="Calibri"/>
          <w:b/>
          <w:bCs/>
          <w:sz w:val="22"/>
          <w:szCs w:val="22"/>
        </w:rPr>
      </w:pPr>
      <w:r w:rsidRPr="00E42BBA">
        <w:rPr>
          <w:rFonts w:ascii="Calibri" w:hAnsi="Calibri"/>
          <w:b/>
          <w:bCs/>
          <w:sz w:val="22"/>
          <w:szCs w:val="22"/>
        </w:rPr>
        <w:t xml:space="preserve">Proszę o </w:t>
      </w:r>
      <w:r w:rsidR="003442AD" w:rsidRPr="00E42BBA">
        <w:rPr>
          <w:rFonts w:ascii="Calibri" w:hAnsi="Calibri"/>
          <w:b/>
          <w:bCs/>
          <w:sz w:val="22"/>
          <w:szCs w:val="22"/>
        </w:rPr>
        <w:t>przyznanie dofinansowania</w:t>
      </w:r>
      <w:r w:rsidRPr="00E42BBA">
        <w:rPr>
          <w:rFonts w:ascii="Calibri" w:hAnsi="Calibri"/>
          <w:b/>
          <w:bCs/>
          <w:sz w:val="22"/>
          <w:szCs w:val="22"/>
        </w:rPr>
        <w:t xml:space="preserve"> </w:t>
      </w:r>
      <w:r w:rsidR="003442AD" w:rsidRPr="00E42BBA">
        <w:rPr>
          <w:rFonts w:ascii="Calibri" w:hAnsi="Calibri"/>
          <w:b/>
          <w:bCs/>
          <w:sz w:val="22"/>
          <w:szCs w:val="22"/>
        </w:rPr>
        <w:t xml:space="preserve">do wypoczynku indywidualnego </w:t>
      </w:r>
      <w:r w:rsidR="00FB3A58" w:rsidRPr="00E42BBA">
        <w:rPr>
          <w:rFonts w:ascii="Calibri" w:hAnsi="Calibri"/>
          <w:b/>
          <w:bCs/>
          <w:sz w:val="22"/>
          <w:szCs w:val="22"/>
        </w:rPr>
        <w:t>w 202</w:t>
      </w:r>
      <w:r w:rsidR="00A36196">
        <w:rPr>
          <w:rFonts w:ascii="Calibri" w:hAnsi="Calibri"/>
          <w:b/>
          <w:bCs/>
          <w:sz w:val="22"/>
          <w:szCs w:val="22"/>
        </w:rPr>
        <w:t>5</w:t>
      </w:r>
      <w:r w:rsidR="005946E9">
        <w:rPr>
          <w:rFonts w:ascii="Calibri" w:hAnsi="Calibri"/>
          <w:b/>
          <w:bCs/>
          <w:sz w:val="22"/>
          <w:szCs w:val="22"/>
        </w:rPr>
        <w:t xml:space="preserve"> roku</w:t>
      </w:r>
      <w:r w:rsidR="00FB3A58" w:rsidRPr="00E42BBA">
        <w:rPr>
          <w:rFonts w:ascii="Calibri" w:hAnsi="Calibri"/>
          <w:b/>
          <w:bCs/>
          <w:sz w:val="22"/>
          <w:szCs w:val="22"/>
        </w:rPr>
        <w:t xml:space="preserve"> </w:t>
      </w:r>
      <w:r w:rsidR="00706C3B" w:rsidRPr="00E42BBA">
        <w:rPr>
          <w:rFonts w:ascii="Calibri" w:hAnsi="Calibri"/>
          <w:b/>
          <w:bCs/>
          <w:sz w:val="22"/>
          <w:szCs w:val="22"/>
        </w:rPr>
        <w:t xml:space="preserve">z ZFŚS </w:t>
      </w:r>
      <w:r w:rsidRPr="00E42BBA">
        <w:rPr>
          <w:rFonts w:ascii="Calibri" w:hAnsi="Calibri"/>
          <w:b/>
          <w:bCs/>
          <w:sz w:val="22"/>
          <w:szCs w:val="22"/>
        </w:rPr>
        <w:t xml:space="preserve">dla mnie </w:t>
      </w:r>
      <w:r w:rsidR="003442AD" w:rsidRPr="00E42BBA">
        <w:rPr>
          <w:rFonts w:ascii="Calibri" w:hAnsi="Calibri"/>
          <w:b/>
          <w:bCs/>
          <w:sz w:val="22"/>
          <w:szCs w:val="22"/>
        </w:rPr>
        <w:br/>
      </w:r>
      <w:r w:rsidR="00706C3B" w:rsidRPr="00E42BBA">
        <w:rPr>
          <w:rFonts w:ascii="Calibri" w:hAnsi="Calibri"/>
          <w:b/>
          <w:bCs/>
          <w:sz w:val="22"/>
          <w:szCs w:val="22"/>
        </w:rPr>
        <w:t xml:space="preserve">oraz </w:t>
      </w:r>
      <w:r w:rsidRPr="00E42BBA">
        <w:rPr>
          <w:rFonts w:ascii="Calibri" w:hAnsi="Calibri"/>
          <w:b/>
          <w:bCs/>
          <w:sz w:val="22"/>
          <w:szCs w:val="22"/>
        </w:rPr>
        <w:t>osób</w:t>
      </w:r>
      <w:r w:rsidR="003442AD" w:rsidRPr="00E42BBA">
        <w:rPr>
          <w:rFonts w:ascii="Calibri" w:hAnsi="Calibri"/>
          <w:b/>
          <w:bCs/>
          <w:sz w:val="22"/>
          <w:szCs w:val="22"/>
        </w:rPr>
        <w:t xml:space="preserve"> uprawnionych, </w:t>
      </w:r>
      <w:r w:rsidR="00BD3F8D" w:rsidRPr="00E42BBA">
        <w:rPr>
          <w:rFonts w:ascii="Calibri" w:hAnsi="Calibri"/>
          <w:b/>
          <w:bCs/>
          <w:sz w:val="22"/>
          <w:szCs w:val="22"/>
        </w:rPr>
        <w:t xml:space="preserve">wskazanych w </w:t>
      </w:r>
      <w:r w:rsidR="00706C3B" w:rsidRPr="00E42BBA">
        <w:rPr>
          <w:rFonts w:ascii="Calibri" w:hAnsi="Calibri"/>
          <w:b/>
          <w:bCs/>
          <w:sz w:val="22"/>
          <w:szCs w:val="22"/>
        </w:rPr>
        <w:t xml:space="preserve">moim, aktualnym </w:t>
      </w:r>
      <w:r w:rsidR="00BD3F8D" w:rsidRPr="00E42BBA">
        <w:rPr>
          <w:rFonts w:ascii="Calibri" w:hAnsi="Calibri"/>
          <w:b/>
          <w:bCs/>
          <w:sz w:val="22"/>
          <w:szCs w:val="22"/>
        </w:rPr>
        <w:t>oświadczeniu o sytuacji życiowej, rodzinnej i</w:t>
      </w:r>
      <w:r w:rsidR="00511B14" w:rsidRPr="00E42BBA">
        <w:rPr>
          <w:rFonts w:ascii="Calibri" w:hAnsi="Calibri"/>
          <w:b/>
          <w:bCs/>
          <w:sz w:val="22"/>
          <w:szCs w:val="22"/>
        </w:rPr>
        <w:t> </w:t>
      </w:r>
      <w:r w:rsidR="00BD3F8D" w:rsidRPr="00E42BBA">
        <w:rPr>
          <w:rFonts w:ascii="Calibri" w:hAnsi="Calibri"/>
          <w:b/>
          <w:bCs/>
          <w:sz w:val="22"/>
          <w:szCs w:val="22"/>
        </w:rPr>
        <w:t>materialnej</w:t>
      </w:r>
      <w:r w:rsidR="00706C3B" w:rsidRPr="00E42BBA">
        <w:rPr>
          <w:rFonts w:ascii="Calibri" w:hAnsi="Calibri"/>
          <w:b/>
          <w:bCs/>
          <w:sz w:val="22"/>
          <w:szCs w:val="22"/>
        </w:rPr>
        <w:t>.</w:t>
      </w:r>
    </w:p>
    <w:p w14:paraId="4ED8DADF" w14:textId="7D6E9A13" w:rsidR="000E57F9" w:rsidRPr="000E57F9" w:rsidRDefault="000E57F9" w:rsidP="00866F83">
      <w:pPr>
        <w:pStyle w:val="Bezodstpw"/>
        <w:jc w:val="both"/>
        <w:rPr>
          <w:i/>
          <w:iCs/>
        </w:rPr>
      </w:pPr>
      <w:r w:rsidRPr="000E57F9">
        <w:rPr>
          <w:rFonts w:ascii="Calibri" w:hAnsi="Calibri"/>
          <w:bCs/>
          <w:i/>
          <w:iCs/>
        </w:rPr>
        <w:t xml:space="preserve">Jako </w:t>
      </w:r>
      <w:r w:rsidRPr="000E57F9">
        <w:rPr>
          <w:bCs/>
          <w:i/>
          <w:iCs/>
        </w:rPr>
        <w:t>wnioskodawca</w:t>
      </w:r>
      <w:r w:rsidR="0059441C">
        <w:rPr>
          <w:bCs/>
          <w:i/>
          <w:iCs/>
        </w:rPr>
        <w:t>-pracownik</w:t>
      </w:r>
      <w:r w:rsidRPr="000E57F9">
        <w:rPr>
          <w:bCs/>
          <w:i/>
          <w:iCs/>
        </w:rPr>
        <w:t xml:space="preserve"> </w:t>
      </w:r>
      <w:r w:rsidRPr="000E57F9">
        <w:rPr>
          <w:i/>
          <w:iCs/>
        </w:rPr>
        <w:t xml:space="preserve">upoważniam zakład pracy do potrącenia kwoty opłaty za bilet </w:t>
      </w:r>
      <w:r w:rsidR="00866F83">
        <w:rPr>
          <w:i/>
          <w:iCs/>
        </w:rPr>
        <w:br/>
      </w:r>
      <w:r w:rsidRPr="000E57F9">
        <w:rPr>
          <w:i/>
          <w:iCs/>
        </w:rPr>
        <w:t>i należnego podatku z przysługującego mi wynagrodzenia i innych należności z tytułu zatrudnienia (umowa o pracę, zlecenia, należności za podróże służbowe itd.).</w:t>
      </w:r>
    </w:p>
    <w:p w14:paraId="70517221" w14:textId="77777777" w:rsidR="000E57F9" w:rsidRPr="000E57F9" w:rsidRDefault="000E57F9" w:rsidP="000E57F9">
      <w:pPr>
        <w:pStyle w:val="Bezodstpw"/>
        <w:rPr>
          <w:i/>
          <w:iCs/>
        </w:rPr>
      </w:pPr>
    </w:p>
    <w:p w14:paraId="7F944E7A" w14:textId="77777777" w:rsidR="000E57F9" w:rsidRDefault="000E57F9" w:rsidP="000E57F9">
      <w:pPr>
        <w:jc w:val="both"/>
        <w:rPr>
          <w:rFonts w:ascii="Calibri" w:hAnsi="Calibri"/>
          <w:i/>
          <w:iCs/>
          <w:color w:val="000000" w:themeColor="text1"/>
          <w:spacing w:val="-6"/>
          <w:sz w:val="22"/>
          <w:szCs w:val="22"/>
        </w:rPr>
      </w:pPr>
      <w:r>
        <w:rPr>
          <w:rFonts w:ascii="Calibri" w:hAnsi="Calibri"/>
          <w:i/>
          <w:iCs/>
          <w:sz w:val="22"/>
          <w:szCs w:val="22"/>
        </w:rPr>
        <w:t xml:space="preserve">Przyjmuję do wiadomości, że podanie danych osobowych jest dobrowolne, ale </w:t>
      </w:r>
      <w:r>
        <w:rPr>
          <w:rFonts w:ascii="Calibri" w:hAnsi="Calibri"/>
          <w:i/>
          <w:iCs/>
          <w:color w:val="000000" w:themeColor="text1"/>
          <w:spacing w:val="-6"/>
          <w:sz w:val="22"/>
          <w:szCs w:val="22"/>
        </w:rPr>
        <w:t>niezbędne dla rozpatrzenia wniosków i prowadzenia postępowań dotyczących świadczeń z ZFŚS.</w:t>
      </w:r>
    </w:p>
    <w:p w14:paraId="6874A384" w14:textId="7D9A91C7" w:rsidR="009E52DA" w:rsidRPr="00E42BBA" w:rsidRDefault="009E52DA" w:rsidP="00CE0106">
      <w:pPr>
        <w:ind w:left="-360"/>
        <w:rPr>
          <w:rFonts w:ascii="Calibri" w:hAnsi="Calibri"/>
          <w:sz w:val="22"/>
          <w:szCs w:val="22"/>
        </w:rPr>
      </w:pPr>
    </w:p>
    <w:p w14:paraId="2DD780EC" w14:textId="3F799A80" w:rsidR="00654C47" w:rsidRDefault="00654C47" w:rsidP="00CE0106">
      <w:pPr>
        <w:ind w:left="-360"/>
        <w:rPr>
          <w:rFonts w:ascii="Calibri" w:hAnsi="Calibri"/>
          <w:sz w:val="18"/>
          <w:szCs w:val="20"/>
        </w:rPr>
      </w:pPr>
    </w:p>
    <w:p w14:paraId="37290641" w14:textId="77777777" w:rsidR="00654C47" w:rsidRPr="0012444F" w:rsidRDefault="00654C47" w:rsidP="00CE0106">
      <w:pPr>
        <w:ind w:left="-360"/>
        <w:rPr>
          <w:rFonts w:ascii="Calibri" w:hAnsi="Calibri"/>
          <w:sz w:val="18"/>
          <w:szCs w:val="20"/>
        </w:rPr>
      </w:pPr>
    </w:p>
    <w:p w14:paraId="1AC3219B" w14:textId="77777777" w:rsidR="00D57CE6" w:rsidRPr="00BE214A" w:rsidRDefault="00D57CE6" w:rsidP="00D57CE6">
      <w:pPr>
        <w:rPr>
          <w:rFonts w:ascii="Calibri" w:hAnsi="Calibri"/>
          <w:bCs/>
          <w:sz w:val="18"/>
          <w:szCs w:val="18"/>
        </w:rPr>
      </w:pPr>
      <w:r w:rsidRPr="00BE214A">
        <w:rPr>
          <w:rFonts w:ascii="Calibri" w:hAnsi="Calibri"/>
          <w:bCs/>
          <w:sz w:val="18"/>
          <w:szCs w:val="18"/>
        </w:rPr>
        <w:t>..................................................................................                                       .................................................................................</w:t>
      </w:r>
    </w:p>
    <w:p w14:paraId="4AED0097" w14:textId="77777777" w:rsidR="00D57CE6" w:rsidRPr="00BE214A" w:rsidRDefault="00D57CE6" w:rsidP="00D57CE6">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05E99AB2" w14:textId="77777777" w:rsidR="00D57CE6" w:rsidRDefault="00D57CE6" w:rsidP="00F804A6">
      <w:pPr>
        <w:pStyle w:val="Tekstblokowy"/>
        <w:ind w:left="0" w:firstLine="0"/>
        <w:jc w:val="right"/>
        <w:rPr>
          <w:rFonts w:ascii="Calibri" w:hAnsi="Calibri"/>
          <w:bCs/>
          <w:color w:val="auto"/>
          <w:sz w:val="20"/>
          <w:szCs w:val="20"/>
        </w:rPr>
      </w:pPr>
    </w:p>
    <w:p w14:paraId="060CC8CD" w14:textId="272B9E70" w:rsidR="00511B14" w:rsidRPr="00D57CE6" w:rsidRDefault="006C540D" w:rsidP="00D57CE6">
      <w:pPr>
        <w:pStyle w:val="Tekstblokowy"/>
        <w:spacing w:line="240" w:lineRule="auto"/>
        <w:ind w:left="0" w:firstLine="0"/>
        <w:rPr>
          <w:rFonts w:asciiTheme="minorHAnsi" w:hAnsiTheme="minorHAnsi" w:cstheme="minorHAnsi"/>
          <w:color w:val="auto"/>
          <w:sz w:val="18"/>
          <w:szCs w:val="18"/>
          <w:u w:val="single"/>
          <w:shd w:val="clear" w:color="auto" w:fill="FFFFFF"/>
        </w:rPr>
      </w:pPr>
      <w:r w:rsidRPr="00D57CE6">
        <w:rPr>
          <w:rFonts w:asciiTheme="minorHAnsi" w:hAnsiTheme="minorHAnsi" w:cs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8" w:history="1">
        <w:r w:rsidRPr="00D57CE6">
          <w:rPr>
            <w:rFonts w:asciiTheme="minorHAnsi" w:hAnsiTheme="minorHAnsi" w:cstheme="minorHAnsi"/>
            <w:sz w:val="18"/>
            <w:szCs w:val="18"/>
          </w:rPr>
          <w:t>rodo@ue.poznan.pl</w:t>
        </w:r>
      </w:hyperlink>
      <w:r w:rsidRPr="00D57CE6">
        <w:rPr>
          <w:rFonts w:asciiTheme="minorHAnsi" w:hAnsiTheme="minorHAnsi" w:cstheme="minorHAnsi"/>
          <w:sz w:val="18"/>
          <w:szCs w:val="18"/>
        </w:rPr>
        <w:t xml:space="preserve">, a także pocztą tradycyjną pod adresem jw., </w:t>
      </w:r>
      <w:r w:rsidR="00654C47" w:rsidRPr="00D57CE6">
        <w:rPr>
          <w:rFonts w:asciiTheme="minorHAnsi" w:hAnsiTheme="minorHAnsi" w:cstheme="minorHAnsi"/>
          <w:sz w:val="18"/>
          <w:szCs w:val="18"/>
        </w:rPr>
        <w:br/>
      </w:r>
      <w:r w:rsidRPr="00D57CE6">
        <w:rPr>
          <w:rFonts w:asciiTheme="minorHAnsi" w:hAnsiTheme="minorHAnsi" w:cstheme="minorHAnsi"/>
          <w:sz w:val="18"/>
          <w:szCs w:val="18"/>
        </w:rPr>
        <w:t xml:space="preserve">z dopiskiem „do Inspektora Ochrony Danych”. Pani/Pana dane osobowe przetwarzane są na podstawie art. 6 ust. 1 lit. </w:t>
      </w:r>
      <w:r w:rsidR="00654C47" w:rsidRPr="00D57CE6">
        <w:rPr>
          <w:rFonts w:asciiTheme="minorHAnsi" w:hAnsiTheme="minorHAnsi" w:cstheme="minorHAnsi"/>
          <w:sz w:val="18"/>
          <w:szCs w:val="18"/>
        </w:rPr>
        <w:t>b</w:t>
      </w:r>
      <w:r w:rsidRPr="00D57CE6">
        <w:rPr>
          <w:rFonts w:asciiTheme="minorHAnsi" w:hAnsiTheme="minorHAnsi" w:cstheme="minorHAnsi"/>
          <w:sz w:val="18"/>
          <w:szCs w:val="18"/>
        </w:rPr>
        <w:t xml:space="preserve">, </w:t>
      </w:r>
      <w:r w:rsidR="00654C47" w:rsidRPr="00D57CE6">
        <w:rPr>
          <w:rFonts w:asciiTheme="minorHAnsi" w:hAnsiTheme="minorHAnsi" w:cstheme="minorHAnsi"/>
          <w:sz w:val="18"/>
          <w:szCs w:val="18"/>
        </w:rPr>
        <w:t>c</w:t>
      </w:r>
      <w:r w:rsidRPr="00D57CE6">
        <w:rPr>
          <w:rFonts w:asciiTheme="minorHAnsi" w:hAnsiTheme="minorHAnsi" w:cstheme="minorHAnsi"/>
          <w:sz w:val="18"/>
          <w:szCs w:val="18"/>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0E8B1F1D" w14:textId="77777777" w:rsidR="00D57CE6" w:rsidRPr="00D57CE6" w:rsidRDefault="00D57CE6" w:rsidP="00D57CE6">
      <w:pPr>
        <w:jc w:val="both"/>
        <w:rPr>
          <w:rFonts w:asciiTheme="minorHAnsi" w:hAnsiTheme="minorHAnsi" w:cstheme="minorHAnsi"/>
          <w:sz w:val="18"/>
          <w:szCs w:val="18"/>
        </w:rPr>
      </w:pPr>
    </w:p>
    <w:p w14:paraId="5FC434CF" w14:textId="39063912" w:rsidR="00D57CE6" w:rsidRDefault="00D57CE6" w:rsidP="003047E5">
      <w:pPr>
        <w:tabs>
          <w:tab w:val="left" w:pos="-1440"/>
          <w:tab w:val="left" w:pos="-874"/>
          <w:tab w:val="left" w:pos="-720"/>
        </w:tabs>
        <w:spacing w:line="360" w:lineRule="auto"/>
        <w:rPr>
          <w:rFonts w:asciiTheme="minorHAnsi" w:hAnsiTheme="minorHAnsi" w:cs="Segoe UI"/>
          <w:sz w:val="16"/>
          <w:szCs w:val="23"/>
          <w:u w:val="single"/>
          <w:shd w:val="clear" w:color="auto" w:fill="FFFFFF"/>
        </w:rPr>
      </w:pPr>
      <w:r w:rsidRPr="00D57CE6">
        <w:rPr>
          <w:rFonts w:asciiTheme="minorHAnsi" w:hAnsiTheme="minorHAnsi" w:cstheme="minorHAnsi"/>
          <w:bCs/>
          <w:spacing w:val="-3"/>
          <w:sz w:val="18"/>
          <w:szCs w:val="18"/>
        </w:rPr>
        <w:t>* Niepotrzebne skreślić/odpowiednio wypełnić.</w:t>
      </w:r>
    </w:p>
    <w:sectPr w:rsidR="00D57CE6" w:rsidSect="00511B14">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D456D" w14:textId="77777777" w:rsidR="000223FE" w:rsidRDefault="000223FE">
      <w:r>
        <w:separator/>
      </w:r>
    </w:p>
  </w:endnote>
  <w:endnote w:type="continuationSeparator" w:id="0">
    <w:p w14:paraId="11FF4F80" w14:textId="77777777" w:rsidR="000223FE" w:rsidRDefault="0002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E9C4B" w14:textId="77777777" w:rsidR="00997161" w:rsidRDefault="009971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3F943386" w:rsidR="00E30618" w:rsidRPr="00C25AEF" w:rsidRDefault="00E30618" w:rsidP="00947091">
    <w:pPr>
      <w:pStyle w:val="Stopka"/>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755ACA">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55ACA">
      <w:rPr>
        <w:rFonts w:ascii="Calibri" w:hAnsi="Calibri"/>
        <w:sz w:val="18"/>
        <w:szCs w:val="18"/>
      </w:rPr>
      <w:t>1</w:t>
    </w:r>
    <w:r w:rsidR="00077B44">
      <w:rPr>
        <w:rFonts w:ascii="Calibri" w:hAnsi="Calibri"/>
        <w:sz w:val="18"/>
        <w:szCs w:val="18"/>
      </w:rPr>
      <w:t>17</w:t>
    </w:r>
    <w:r>
      <w:rPr>
        <w:rFonts w:ascii="Calibri" w:hAnsi="Calibri"/>
        <w:sz w:val="18"/>
        <w:szCs w:val="18"/>
      </w:rPr>
      <w:t xml:space="preserve">, </w:t>
    </w:r>
    <w:r w:rsidR="00654C4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3E361332"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616577">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616577">
      <w:rPr>
        <w:rFonts w:ascii="Calibri" w:hAnsi="Calibri"/>
        <w:noProof/>
        <w:sz w:val="18"/>
        <w:szCs w:val="18"/>
      </w:rPr>
      <w:t>1</w:t>
    </w:r>
    <w:r w:rsidRPr="00BB6EC9">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6EC4C" w14:textId="77777777" w:rsidR="00997161" w:rsidRDefault="009971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D4E72" w14:textId="77777777" w:rsidR="000223FE" w:rsidRDefault="000223FE">
      <w:r>
        <w:separator/>
      </w:r>
    </w:p>
  </w:footnote>
  <w:footnote w:type="continuationSeparator" w:id="0">
    <w:p w14:paraId="426D2D1B" w14:textId="77777777" w:rsidR="000223FE" w:rsidRDefault="00022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7FBD0" w14:textId="77777777" w:rsidR="00997161" w:rsidRDefault="0099716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C737" w14:textId="77777777" w:rsidR="00997161" w:rsidRDefault="0099716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223FE"/>
    <w:rsid w:val="0002398B"/>
    <w:rsid w:val="00025C40"/>
    <w:rsid w:val="0003400B"/>
    <w:rsid w:val="00055267"/>
    <w:rsid w:val="00077B44"/>
    <w:rsid w:val="000A3983"/>
    <w:rsid w:val="000B0F62"/>
    <w:rsid w:val="000B445D"/>
    <w:rsid w:val="000C12C1"/>
    <w:rsid w:val="000C38BE"/>
    <w:rsid w:val="000D2AEA"/>
    <w:rsid w:val="000D68E9"/>
    <w:rsid w:val="000E286B"/>
    <w:rsid w:val="000E57F9"/>
    <w:rsid w:val="000E59E1"/>
    <w:rsid w:val="000F10E9"/>
    <w:rsid w:val="0012094D"/>
    <w:rsid w:val="0012444F"/>
    <w:rsid w:val="001312B9"/>
    <w:rsid w:val="0013773E"/>
    <w:rsid w:val="00140F56"/>
    <w:rsid w:val="001425BD"/>
    <w:rsid w:val="0014323E"/>
    <w:rsid w:val="00170D47"/>
    <w:rsid w:val="001715D4"/>
    <w:rsid w:val="001740A5"/>
    <w:rsid w:val="0017555A"/>
    <w:rsid w:val="00175C1B"/>
    <w:rsid w:val="001B197E"/>
    <w:rsid w:val="001B4E6E"/>
    <w:rsid w:val="001B6FB0"/>
    <w:rsid w:val="001D11BE"/>
    <w:rsid w:val="001D76A4"/>
    <w:rsid w:val="001E1061"/>
    <w:rsid w:val="001E2588"/>
    <w:rsid w:val="001E5295"/>
    <w:rsid w:val="001F230F"/>
    <w:rsid w:val="00206BAE"/>
    <w:rsid w:val="00213FAE"/>
    <w:rsid w:val="0021434A"/>
    <w:rsid w:val="0022084E"/>
    <w:rsid w:val="00221176"/>
    <w:rsid w:val="00225FCA"/>
    <w:rsid w:val="00230EBF"/>
    <w:rsid w:val="0024646E"/>
    <w:rsid w:val="002476B6"/>
    <w:rsid w:val="00261FF5"/>
    <w:rsid w:val="00280437"/>
    <w:rsid w:val="00286E64"/>
    <w:rsid w:val="00291B78"/>
    <w:rsid w:val="002933C2"/>
    <w:rsid w:val="002B23EC"/>
    <w:rsid w:val="002D05F8"/>
    <w:rsid w:val="002D0A56"/>
    <w:rsid w:val="002E03CD"/>
    <w:rsid w:val="002E5580"/>
    <w:rsid w:val="002E6ED7"/>
    <w:rsid w:val="002F1742"/>
    <w:rsid w:val="003047E5"/>
    <w:rsid w:val="00305870"/>
    <w:rsid w:val="003102DF"/>
    <w:rsid w:val="0032262B"/>
    <w:rsid w:val="003442AD"/>
    <w:rsid w:val="00346437"/>
    <w:rsid w:val="00350122"/>
    <w:rsid w:val="00384B10"/>
    <w:rsid w:val="003851C9"/>
    <w:rsid w:val="0038578B"/>
    <w:rsid w:val="0038755B"/>
    <w:rsid w:val="003A23DC"/>
    <w:rsid w:val="003A6A26"/>
    <w:rsid w:val="003B18DB"/>
    <w:rsid w:val="003D7B4F"/>
    <w:rsid w:val="004040EE"/>
    <w:rsid w:val="0041209E"/>
    <w:rsid w:val="00413ECC"/>
    <w:rsid w:val="00416DCB"/>
    <w:rsid w:val="00417AE6"/>
    <w:rsid w:val="00420FAE"/>
    <w:rsid w:val="00423F51"/>
    <w:rsid w:val="00432993"/>
    <w:rsid w:val="00442B56"/>
    <w:rsid w:val="0047240B"/>
    <w:rsid w:val="00485AE3"/>
    <w:rsid w:val="004863AF"/>
    <w:rsid w:val="00490B34"/>
    <w:rsid w:val="00495A7B"/>
    <w:rsid w:val="004A7775"/>
    <w:rsid w:val="004B173F"/>
    <w:rsid w:val="004B4965"/>
    <w:rsid w:val="004C4B08"/>
    <w:rsid w:val="004E2945"/>
    <w:rsid w:val="00504DB4"/>
    <w:rsid w:val="00511B14"/>
    <w:rsid w:val="00527563"/>
    <w:rsid w:val="005432CE"/>
    <w:rsid w:val="00544B39"/>
    <w:rsid w:val="0056777C"/>
    <w:rsid w:val="005921E2"/>
    <w:rsid w:val="0059441C"/>
    <w:rsid w:val="005946E9"/>
    <w:rsid w:val="005B413A"/>
    <w:rsid w:val="005C02EA"/>
    <w:rsid w:val="005C4346"/>
    <w:rsid w:val="005D5CCD"/>
    <w:rsid w:val="005F0682"/>
    <w:rsid w:val="005F2707"/>
    <w:rsid w:val="0060563C"/>
    <w:rsid w:val="00616153"/>
    <w:rsid w:val="00616577"/>
    <w:rsid w:val="00621701"/>
    <w:rsid w:val="0063321F"/>
    <w:rsid w:val="00635996"/>
    <w:rsid w:val="00652517"/>
    <w:rsid w:val="00654C47"/>
    <w:rsid w:val="00664A9C"/>
    <w:rsid w:val="006823C8"/>
    <w:rsid w:val="006A63C0"/>
    <w:rsid w:val="006A6A96"/>
    <w:rsid w:val="006B3CAB"/>
    <w:rsid w:val="006C540D"/>
    <w:rsid w:val="006D72CE"/>
    <w:rsid w:val="006E37BC"/>
    <w:rsid w:val="006E3D44"/>
    <w:rsid w:val="006F0F86"/>
    <w:rsid w:val="00705910"/>
    <w:rsid w:val="00706C3B"/>
    <w:rsid w:val="00755ACA"/>
    <w:rsid w:val="00762978"/>
    <w:rsid w:val="00770858"/>
    <w:rsid w:val="0077570F"/>
    <w:rsid w:val="00777C30"/>
    <w:rsid w:val="00786603"/>
    <w:rsid w:val="00797023"/>
    <w:rsid w:val="007A3EED"/>
    <w:rsid w:val="007A5D4B"/>
    <w:rsid w:val="007C2112"/>
    <w:rsid w:val="007C4442"/>
    <w:rsid w:val="007D3270"/>
    <w:rsid w:val="007D62B1"/>
    <w:rsid w:val="007E4848"/>
    <w:rsid w:val="007E558F"/>
    <w:rsid w:val="007F040A"/>
    <w:rsid w:val="008124E7"/>
    <w:rsid w:val="00826291"/>
    <w:rsid w:val="00826C50"/>
    <w:rsid w:val="00836423"/>
    <w:rsid w:val="00847B3A"/>
    <w:rsid w:val="0085783C"/>
    <w:rsid w:val="00861FFF"/>
    <w:rsid w:val="00865571"/>
    <w:rsid w:val="00866F83"/>
    <w:rsid w:val="008846C4"/>
    <w:rsid w:val="008942FB"/>
    <w:rsid w:val="008A0B0B"/>
    <w:rsid w:val="008C0267"/>
    <w:rsid w:val="008F1EEA"/>
    <w:rsid w:val="00912B8F"/>
    <w:rsid w:val="00915B60"/>
    <w:rsid w:val="009166FB"/>
    <w:rsid w:val="0092390C"/>
    <w:rsid w:val="00923BBD"/>
    <w:rsid w:val="00926CB6"/>
    <w:rsid w:val="0094180D"/>
    <w:rsid w:val="00947091"/>
    <w:rsid w:val="00973B18"/>
    <w:rsid w:val="00981791"/>
    <w:rsid w:val="00982D43"/>
    <w:rsid w:val="0098307C"/>
    <w:rsid w:val="00986C1C"/>
    <w:rsid w:val="00997161"/>
    <w:rsid w:val="009A19E9"/>
    <w:rsid w:val="009A6B80"/>
    <w:rsid w:val="009C394E"/>
    <w:rsid w:val="009E0FCD"/>
    <w:rsid w:val="009E52DA"/>
    <w:rsid w:val="00A13E8E"/>
    <w:rsid w:val="00A36196"/>
    <w:rsid w:val="00A37747"/>
    <w:rsid w:val="00A409B0"/>
    <w:rsid w:val="00A42236"/>
    <w:rsid w:val="00A541A1"/>
    <w:rsid w:val="00A57896"/>
    <w:rsid w:val="00A66104"/>
    <w:rsid w:val="00A71C59"/>
    <w:rsid w:val="00A73FC4"/>
    <w:rsid w:val="00A90909"/>
    <w:rsid w:val="00A924FB"/>
    <w:rsid w:val="00A9567D"/>
    <w:rsid w:val="00AA467E"/>
    <w:rsid w:val="00AC0C6F"/>
    <w:rsid w:val="00AC68C9"/>
    <w:rsid w:val="00AC75CA"/>
    <w:rsid w:val="00AD4551"/>
    <w:rsid w:val="00AF3874"/>
    <w:rsid w:val="00B226B3"/>
    <w:rsid w:val="00B27AAE"/>
    <w:rsid w:val="00B3590C"/>
    <w:rsid w:val="00B569DC"/>
    <w:rsid w:val="00B651BB"/>
    <w:rsid w:val="00BB4314"/>
    <w:rsid w:val="00BB6EC9"/>
    <w:rsid w:val="00BC3396"/>
    <w:rsid w:val="00BC4D25"/>
    <w:rsid w:val="00BC6D72"/>
    <w:rsid w:val="00BD3F8D"/>
    <w:rsid w:val="00BE1508"/>
    <w:rsid w:val="00BE535B"/>
    <w:rsid w:val="00BE6998"/>
    <w:rsid w:val="00BF5E97"/>
    <w:rsid w:val="00C01801"/>
    <w:rsid w:val="00C04FEF"/>
    <w:rsid w:val="00C11B9D"/>
    <w:rsid w:val="00C25AEF"/>
    <w:rsid w:val="00C26348"/>
    <w:rsid w:val="00C31CB5"/>
    <w:rsid w:val="00C4558C"/>
    <w:rsid w:val="00C60B5C"/>
    <w:rsid w:val="00C657D5"/>
    <w:rsid w:val="00C673D4"/>
    <w:rsid w:val="00C8057C"/>
    <w:rsid w:val="00CA3E6B"/>
    <w:rsid w:val="00CA5EB1"/>
    <w:rsid w:val="00CB3C93"/>
    <w:rsid w:val="00CD30FE"/>
    <w:rsid w:val="00CD7731"/>
    <w:rsid w:val="00CE0106"/>
    <w:rsid w:val="00CE7929"/>
    <w:rsid w:val="00CF2E4F"/>
    <w:rsid w:val="00D01A24"/>
    <w:rsid w:val="00D03F6D"/>
    <w:rsid w:val="00D0452C"/>
    <w:rsid w:val="00D174A6"/>
    <w:rsid w:val="00D319FC"/>
    <w:rsid w:val="00D50B8F"/>
    <w:rsid w:val="00D55FF8"/>
    <w:rsid w:val="00D57CE6"/>
    <w:rsid w:val="00D64715"/>
    <w:rsid w:val="00D759D2"/>
    <w:rsid w:val="00D7627C"/>
    <w:rsid w:val="00D84203"/>
    <w:rsid w:val="00D91949"/>
    <w:rsid w:val="00DB01BC"/>
    <w:rsid w:val="00DD082F"/>
    <w:rsid w:val="00DE050D"/>
    <w:rsid w:val="00DF72B3"/>
    <w:rsid w:val="00E00911"/>
    <w:rsid w:val="00E03E43"/>
    <w:rsid w:val="00E107FD"/>
    <w:rsid w:val="00E136D4"/>
    <w:rsid w:val="00E209CA"/>
    <w:rsid w:val="00E20ED2"/>
    <w:rsid w:val="00E2588C"/>
    <w:rsid w:val="00E2658D"/>
    <w:rsid w:val="00E30618"/>
    <w:rsid w:val="00E374C8"/>
    <w:rsid w:val="00E42BBA"/>
    <w:rsid w:val="00E60FA9"/>
    <w:rsid w:val="00E65AEC"/>
    <w:rsid w:val="00E66AE7"/>
    <w:rsid w:val="00E80526"/>
    <w:rsid w:val="00E8337C"/>
    <w:rsid w:val="00EA38F5"/>
    <w:rsid w:val="00EB1413"/>
    <w:rsid w:val="00EB1D1D"/>
    <w:rsid w:val="00EC389B"/>
    <w:rsid w:val="00ED2BCB"/>
    <w:rsid w:val="00ED70C7"/>
    <w:rsid w:val="00EF49E3"/>
    <w:rsid w:val="00EF6EE1"/>
    <w:rsid w:val="00F15C93"/>
    <w:rsid w:val="00F377B5"/>
    <w:rsid w:val="00F43C10"/>
    <w:rsid w:val="00F56300"/>
    <w:rsid w:val="00F5771B"/>
    <w:rsid w:val="00F60515"/>
    <w:rsid w:val="00F73B9F"/>
    <w:rsid w:val="00F77B2D"/>
    <w:rsid w:val="00F804A6"/>
    <w:rsid w:val="00F81B08"/>
    <w:rsid w:val="00FA4428"/>
    <w:rsid w:val="00FA45E8"/>
    <w:rsid w:val="00FB3A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AC0C6F"/>
    <w:rPr>
      <w:sz w:val="24"/>
      <w:szCs w:val="24"/>
    </w:rPr>
  </w:style>
  <w:style w:type="paragraph" w:styleId="Bezodstpw">
    <w:name w:val="No Spacing"/>
    <w:uiPriority w:val="1"/>
    <w:qFormat/>
    <w:rsid w:val="000E57F9"/>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 w:id="212168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o@ue.poznan.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0A514-428C-410C-ABB7-C8FB2D793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Words>
  <Characters>2925</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Magdalena Paszkiewicz</cp:lastModifiedBy>
  <cp:revision>3</cp:revision>
  <cp:lastPrinted>2024-04-16T13:25:00Z</cp:lastPrinted>
  <dcterms:created xsi:type="dcterms:W3CDTF">2025-04-14T19:12:00Z</dcterms:created>
  <dcterms:modified xsi:type="dcterms:W3CDTF">2025-04-28T13:09:00Z</dcterms:modified>
</cp:coreProperties>
</file>