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A658" w14:textId="2A5BF5ED" w:rsidR="004B63AE" w:rsidRPr="004B63AE" w:rsidRDefault="004B63AE" w:rsidP="004B63AE">
      <w:pPr>
        <w:pStyle w:val="NormalnyWeb"/>
        <w:rPr>
          <w:noProof/>
        </w:rPr>
      </w:pPr>
      <w:r>
        <w:rPr>
          <w:noProof/>
        </w:rPr>
        <w:t xml:space="preserve">                                     </w:t>
      </w:r>
      <w:r w:rsidRPr="004B63AE">
        <w:rPr>
          <w:noProof/>
        </w:rPr>
        <w:drawing>
          <wp:inline distT="0" distB="0" distL="0" distR="0" wp14:anchorId="6A34DD03" wp14:editId="37F0AEE0">
            <wp:extent cx="2858135" cy="1799164"/>
            <wp:effectExtent l="0" t="0" r="0" b="0"/>
            <wp:docPr id="1417926059" name="Obraz 2" descr="Obraz zawierający tekst, ubrania, osoba, człowie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26059" name="Obraz 2" descr="Obraz zawierający tekst, ubrania, osoba, człowie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94" cy="18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4B74" w14:textId="1A968F82" w:rsidR="00776200" w:rsidRPr="00FC47DE" w:rsidRDefault="004B63AE" w:rsidP="00776200">
      <w:pPr>
        <w:tabs>
          <w:tab w:val="left" w:pos="8178"/>
        </w:tabs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  <w:t>J</w:t>
      </w:r>
      <w:r w:rsidR="00776200"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  <w:t>OB SPOT 202</w:t>
      </w:r>
      <w:r w:rsidR="00277062"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  <w:t>5</w:t>
      </w:r>
    </w:p>
    <w:p w14:paraId="385B71C4" w14:textId="63F7CF81" w:rsidR="00776200" w:rsidRPr="00FC47DE" w:rsidRDefault="00776200" w:rsidP="00776200">
      <w:pPr>
        <w:tabs>
          <w:tab w:val="left" w:pos="8178"/>
        </w:tabs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</w:pP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Targi Pracy na Uniwersytecie Ekonomicznym w Poznaniu to jedno z największych wydarzeń skierowanych do poznańskiej społeczności akademickiej. Serdecznie zapraszamy</w:t>
      </w:r>
      <w:r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 do uczestnictwa w Job Spot 202</w:t>
      </w:r>
      <w:r w:rsidR="00277062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5</w:t>
      </w: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! </w:t>
      </w:r>
    </w:p>
    <w:p w14:paraId="272830C4" w14:textId="4BAAA5DA" w:rsidR="00776200" w:rsidRDefault="00776200" w:rsidP="00776200">
      <w:pPr>
        <w:tabs>
          <w:tab w:val="left" w:pos="8178"/>
        </w:tabs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</w:pP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Pracodawcy zainteresowani udziałem w targach proszeni są o wypełnienie poniż</w:t>
      </w:r>
      <w:r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szego formularza zgłoszeniowego oraz podpisanie przez osobę upoważnioną zamówienia. </w:t>
      </w:r>
    </w:p>
    <w:p w14:paraId="6CA98C36" w14:textId="77777777" w:rsidR="00762702" w:rsidRPr="00FC47DE" w:rsidRDefault="00762702" w:rsidP="00776200">
      <w:pPr>
        <w:tabs>
          <w:tab w:val="left" w:pos="8178"/>
        </w:tabs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</w:pPr>
    </w:p>
    <w:p w14:paraId="4BE38A65" w14:textId="77777777" w:rsidR="00776200" w:rsidRPr="00FC47DE" w:rsidRDefault="00776200" w:rsidP="00776200">
      <w:pPr>
        <w:tabs>
          <w:tab w:val="left" w:pos="8178"/>
        </w:tabs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</w:pP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Jeśli chcą Państwo uczestniczyć w targach pracy Job Spot na UEP prosimy o zgłoszenie firmy: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277062" w14:paraId="34692112" w14:textId="77777777" w:rsidTr="000C35A6">
        <w:trPr>
          <w:trHeight w:val="567"/>
        </w:trPr>
        <w:tc>
          <w:tcPr>
            <w:tcW w:w="5382" w:type="dxa"/>
          </w:tcPr>
          <w:p w14:paraId="19EB6406" w14:textId="6185E161" w:rsidR="00277062" w:rsidRDefault="00277062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Nazwa firmy do materiałów targowych</w:t>
            </w:r>
          </w:p>
        </w:tc>
        <w:tc>
          <w:tcPr>
            <w:tcW w:w="3827" w:type="dxa"/>
          </w:tcPr>
          <w:p w14:paraId="7668FAC4" w14:textId="77777777" w:rsidR="00277062" w:rsidRPr="00787D97" w:rsidRDefault="00277062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  <w:tr w:rsidR="00776200" w14:paraId="00F77B27" w14:textId="77777777" w:rsidTr="000C35A6">
        <w:trPr>
          <w:trHeight w:val="567"/>
        </w:trPr>
        <w:tc>
          <w:tcPr>
            <w:tcW w:w="5382" w:type="dxa"/>
          </w:tcPr>
          <w:p w14:paraId="461CA7C2" w14:textId="77777777" w:rsidR="00776200" w:rsidRPr="002900E4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Osoba odpowiedzialna za kontakt</w:t>
            </w:r>
          </w:p>
        </w:tc>
        <w:tc>
          <w:tcPr>
            <w:tcW w:w="3827" w:type="dxa"/>
          </w:tcPr>
          <w:p w14:paraId="545CA374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14:paraId="1D35C41C" w14:textId="77777777" w:rsidTr="000C35A6">
        <w:trPr>
          <w:trHeight w:val="567"/>
        </w:trPr>
        <w:tc>
          <w:tcPr>
            <w:tcW w:w="5382" w:type="dxa"/>
          </w:tcPr>
          <w:p w14:paraId="313C2AC3" w14:textId="77777777" w:rsidR="00776200" w:rsidRPr="002900E4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Adres mailowy osoby kontaktowej</w:t>
            </w:r>
          </w:p>
        </w:tc>
        <w:tc>
          <w:tcPr>
            <w:tcW w:w="3827" w:type="dxa"/>
          </w:tcPr>
          <w:p w14:paraId="6C413907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:rsidRPr="00FC47DE" w14:paraId="5951B98D" w14:textId="77777777" w:rsidTr="000C35A6">
        <w:trPr>
          <w:trHeight w:val="567"/>
        </w:trPr>
        <w:tc>
          <w:tcPr>
            <w:tcW w:w="5382" w:type="dxa"/>
          </w:tcPr>
          <w:p w14:paraId="32B11A19" w14:textId="77777777" w:rsidR="00776200" w:rsidRPr="002900E4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Liczba reprezentantów Państwa firmy podczas targów</w:t>
            </w:r>
          </w:p>
        </w:tc>
        <w:tc>
          <w:tcPr>
            <w:tcW w:w="3827" w:type="dxa"/>
          </w:tcPr>
          <w:p w14:paraId="4F430633" w14:textId="77777777" w:rsidR="00776200" w:rsidRPr="00FC47DE" w:rsidRDefault="00776200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  <w:tr w:rsidR="00776200" w14:paraId="21602D20" w14:textId="77777777" w:rsidTr="000C35A6">
        <w:trPr>
          <w:trHeight w:val="567"/>
        </w:trPr>
        <w:tc>
          <w:tcPr>
            <w:tcW w:w="5382" w:type="dxa"/>
          </w:tcPr>
          <w:p w14:paraId="2F484D0F" w14:textId="77777777" w:rsidR="00776200" w:rsidRPr="002900E4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  <w:r w:rsidRPr="00FC47DE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Telefon</w:t>
            </w: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val="en-US" w:eastAsia="pl-PL"/>
              </w:rPr>
              <w:t xml:space="preserve"> </w:t>
            </w:r>
            <w:r w:rsidRPr="00FC47DE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kontaktowy</w:t>
            </w:r>
          </w:p>
        </w:tc>
        <w:tc>
          <w:tcPr>
            <w:tcW w:w="3827" w:type="dxa"/>
          </w:tcPr>
          <w:p w14:paraId="03C11570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14:paraId="2E2EDFCD" w14:textId="77777777" w:rsidTr="000C35A6">
        <w:trPr>
          <w:trHeight w:val="567"/>
        </w:trPr>
        <w:tc>
          <w:tcPr>
            <w:tcW w:w="5382" w:type="dxa"/>
          </w:tcPr>
          <w:p w14:paraId="776196B8" w14:textId="5AB5C8E1" w:rsidR="00776200" w:rsidRDefault="000C35A6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Wyposażenie - stoły i krzesła (proszę podać liczbę), dostęp do prądu</w:t>
            </w:r>
          </w:p>
        </w:tc>
        <w:tc>
          <w:tcPr>
            <w:tcW w:w="3827" w:type="dxa"/>
          </w:tcPr>
          <w:p w14:paraId="75E0050E" w14:textId="77777777" w:rsidR="00776200" w:rsidRPr="000C35A6" w:rsidRDefault="00776200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  <w:tr w:rsidR="00776200" w14:paraId="17AA2C8D" w14:textId="77777777" w:rsidTr="000C35A6">
        <w:trPr>
          <w:trHeight w:val="567"/>
        </w:trPr>
        <w:tc>
          <w:tcPr>
            <w:tcW w:w="5382" w:type="dxa"/>
          </w:tcPr>
          <w:p w14:paraId="574C7CBC" w14:textId="676324DC" w:rsidR="00776200" w:rsidRDefault="000C35A6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 xml:space="preserve">Ustawienie stoiska </w:t>
            </w:r>
            <w:r w:rsidR="00277062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7</w:t>
            </w: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 xml:space="preserve"> kwietnia od godziny 16:00</w:t>
            </w:r>
          </w:p>
        </w:tc>
        <w:tc>
          <w:tcPr>
            <w:tcW w:w="3827" w:type="dxa"/>
          </w:tcPr>
          <w:p w14:paraId="2C5A1A28" w14:textId="77777777" w:rsidR="00776200" w:rsidRPr="00787D97" w:rsidRDefault="00776200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</w:tbl>
    <w:p w14:paraId="767BE3A7" w14:textId="77777777" w:rsidR="00776200" w:rsidRDefault="00776200" w:rsidP="00776200">
      <w:pPr>
        <w:tabs>
          <w:tab w:val="left" w:pos="8178"/>
        </w:tabs>
        <w:rPr>
          <w:sz w:val="24"/>
          <w:szCs w:val="24"/>
        </w:rPr>
      </w:pPr>
    </w:p>
    <w:p w14:paraId="02284EBB" w14:textId="77777777" w:rsidR="00762702" w:rsidRDefault="00762702" w:rsidP="00776200">
      <w:pPr>
        <w:tabs>
          <w:tab w:val="left" w:pos="8178"/>
        </w:tabs>
        <w:rPr>
          <w:sz w:val="24"/>
          <w:szCs w:val="24"/>
        </w:rPr>
      </w:pPr>
    </w:p>
    <w:p w14:paraId="2DA9CCD9" w14:textId="3F74E2A9" w:rsidR="004B63AE" w:rsidRDefault="00776200" w:rsidP="00776200">
      <w:pPr>
        <w:tabs>
          <w:tab w:val="left" w:pos="8178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 związku z organizacją Targów Pracy JOB SPOT w dniu </w:t>
      </w:r>
      <w:r w:rsidR="00277062">
        <w:rPr>
          <w:sz w:val="24"/>
          <w:szCs w:val="24"/>
        </w:rPr>
        <w:t>8</w:t>
      </w:r>
      <w:r>
        <w:rPr>
          <w:sz w:val="24"/>
          <w:szCs w:val="24"/>
        </w:rPr>
        <w:t xml:space="preserve"> kwietnia 202</w:t>
      </w:r>
      <w:r w:rsidR="00277062">
        <w:rPr>
          <w:sz w:val="24"/>
          <w:szCs w:val="24"/>
        </w:rPr>
        <w:t>5</w:t>
      </w:r>
      <w:r>
        <w:rPr>
          <w:sz w:val="24"/>
          <w:szCs w:val="24"/>
        </w:rPr>
        <w:t xml:space="preserve"> r. prosimy o udostępnienie powierzchni wystawowej w gmachu głównym UEP.</w:t>
      </w:r>
    </w:p>
    <w:p w14:paraId="20354DA6" w14:textId="77777777" w:rsidR="004B63AE" w:rsidRDefault="004B63AE" w:rsidP="00776200">
      <w:pPr>
        <w:tabs>
          <w:tab w:val="left" w:pos="8178"/>
        </w:tabs>
        <w:rPr>
          <w:sz w:val="24"/>
          <w:szCs w:val="24"/>
        </w:rPr>
      </w:pPr>
    </w:p>
    <w:p w14:paraId="5F7CF83B" w14:textId="662478A5" w:rsidR="00741626" w:rsidRPr="004B63AE" w:rsidRDefault="00277062" w:rsidP="00776200">
      <w:pPr>
        <w:tabs>
          <w:tab w:val="left" w:pos="8178"/>
        </w:tabs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4B63AE">
        <w:rPr>
          <w:sz w:val="20"/>
          <w:szCs w:val="20"/>
        </w:rPr>
        <w:t>(d</w:t>
      </w:r>
      <w:r w:rsidR="00776200">
        <w:rPr>
          <w:sz w:val="20"/>
          <w:szCs w:val="20"/>
        </w:rPr>
        <w:t xml:space="preserve">ata, </w:t>
      </w:r>
      <w:r w:rsidR="00776200" w:rsidRPr="000E0095">
        <w:rPr>
          <w:sz w:val="20"/>
          <w:szCs w:val="20"/>
        </w:rPr>
        <w:t>podpis osoby upoważnionej)</w:t>
      </w:r>
    </w:p>
    <w:sectPr w:rsidR="00741626" w:rsidRPr="004B63AE" w:rsidSect="004B63A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6"/>
    <w:rsid w:val="000C35A6"/>
    <w:rsid w:val="001D149E"/>
    <w:rsid w:val="00227817"/>
    <w:rsid w:val="00275879"/>
    <w:rsid w:val="00277062"/>
    <w:rsid w:val="004B63AE"/>
    <w:rsid w:val="0062104B"/>
    <w:rsid w:val="00741626"/>
    <w:rsid w:val="00762702"/>
    <w:rsid w:val="00766D7E"/>
    <w:rsid w:val="00776200"/>
    <w:rsid w:val="00787D97"/>
    <w:rsid w:val="008E2906"/>
    <w:rsid w:val="009445D3"/>
    <w:rsid w:val="00A01229"/>
    <w:rsid w:val="00C452D0"/>
    <w:rsid w:val="00E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CB18"/>
  <w15:chartTrackingRefBased/>
  <w15:docId w15:val="{0A6A3D3D-06F7-4977-9FD9-F6E6E86E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2025-03-06T08:21:00Z</dcterms:created>
  <dcterms:modified xsi:type="dcterms:W3CDTF">2025-03-06T08:21:00Z</dcterms:modified>
</cp:coreProperties>
</file>