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F1FF2" w14:textId="77777777"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14:paraId="35398937" w14:textId="77777777"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7B51D805" w14:textId="77777777"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0DD93E3E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193F8A28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14:paraId="35A3E611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14:paraId="6BBDFA3B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14:paraId="7235A463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14:paraId="0EF06D05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14:paraId="38930074" w14:textId="77777777" w:rsidR="00076094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14:paraId="7A853F59" w14:textId="77777777" w:rsidR="00076094" w:rsidRPr="00526C48" w:rsidRDefault="00076094" w:rsidP="0007609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14:paraId="6A2C7C86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47B20E60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4DE4FB8" w14:textId="77777777" w:rsidR="00AC3A92" w:rsidRPr="0022554F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2FA50D54" w14:textId="77777777" w:rsidR="00766F47" w:rsidRPr="0022554F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  <w:lang w:val="en-GB"/>
        </w:rPr>
      </w:pPr>
      <w:r w:rsidRPr="0022554F">
        <w:rPr>
          <w:rFonts w:ascii="Arial" w:hAnsi="Arial" w:cs="Arial"/>
          <w:sz w:val="20"/>
          <w:lang w:val="en-GB"/>
        </w:rPr>
        <w:t xml:space="preserve">Director </w:t>
      </w:r>
      <w:r w:rsidR="00DE29C7" w:rsidRPr="0022554F">
        <w:rPr>
          <w:rFonts w:ascii="Arial" w:hAnsi="Arial" w:cs="Arial"/>
          <w:sz w:val="20"/>
          <w:lang w:val="en-GB"/>
        </w:rPr>
        <w:t>of Studies</w:t>
      </w:r>
      <w:r w:rsidRPr="0022554F">
        <w:rPr>
          <w:rFonts w:ascii="Arial" w:hAnsi="Arial" w:cs="Arial"/>
          <w:sz w:val="20"/>
          <w:lang w:val="en-GB"/>
        </w:rPr>
        <w:tab/>
      </w:r>
    </w:p>
    <w:p w14:paraId="5FA88942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5FA6A31C" w14:textId="77777777" w:rsidR="00076094" w:rsidRDefault="00076094" w:rsidP="00076094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2C0C4911" w14:textId="70E7E12A" w:rsidR="003F2E00" w:rsidRPr="00A23F59" w:rsidRDefault="003F2E00" w:rsidP="00076094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603AB8">
        <w:rPr>
          <w:rFonts w:ascii="Arial" w:hAnsi="Arial" w:cs="Arial"/>
          <w:sz w:val="20"/>
        </w:rPr>
        <w:tab/>
      </w:r>
      <w:r w:rsidR="00526C48" w:rsidRPr="00526C48">
        <w:rPr>
          <w:rFonts w:ascii="Arial" w:hAnsi="Arial" w:cs="Arial"/>
          <w:sz w:val="20"/>
        </w:rPr>
        <w:tab/>
      </w:r>
    </w:p>
    <w:p w14:paraId="6E5BD056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69D1A376" w14:textId="47A006DD" w:rsidR="00092DF9" w:rsidRPr="002969C7" w:rsidRDefault="00A23F59" w:rsidP="00092DF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092DF9">
        <w:rPr>
          <w:rFonts w:ascii="Arial" w:hAnsi="Arial" w:cs="Arial"/>
          <w:sz w:val="22"/>
          <w:szCs w:val="22"/>
        </w:rPr>
        <w:t xml:space="preserve">Podanie o </w:t>
      </w:r>
      <w:r w:rsidR="00092DF9" w:rsidRPr="002969C7">
        <w:rPr>
          <w:rFonts w:ascii="Arial" w:hAnsi="Arial" w:cs="Arial"/>
          <w:sz w:val="22"/>
          <w:szCs w:val="22"/>
        </w:rPr>
        <w:t xml:space="preserve">przedłużenie </w:t>
      </w:r>
      <w:r w:rsidR="00092DF9">
        <w:rPr>
          <w:rFonts w:ascii="Arial" w:hAnsi="Arial" w:cs="Arial"/>
          <w:sz w:val="22"/>
          <w:szCs w:val="22"/>
        </w:rPr>
        <w:t>terminu obrony pracy …..............................</w:t>
      </w:r>
    </w:p>
    <w:p w14:paraId="6A92C616" w14:textId="1E36DD5D" w:rsidR="002969C7" w:rsidRPr="00092DF9" w:rsidRDefault="00092DF9" w:rsidP="00092DF9">
      <w:pPr>
        <w:pStyle w:val="Nagwek2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for </w:t>
      </w:r>
      <w:proofErr w:type="spellStart"/>
      <w:r>
        <w:rPr>
          <w:rFonts w:ascii="Arial" w:hAnsi="Arial" w:cs="Arial"/>
          <w:sz w:val="22"/>
          <w:szCs w:val="22"/>
        </w:rPr>
        <w:t>extending</w:t>
      </w:r>
      <w:proofErr w:type="spellEnd"/>
      <w:r>
        <w:rPr>
          <w:rFonts w:ascii="Arial" w:hAnsi="Arial" w:cs="Arial"/>
          <w:sz w:val="22"/>
          <w:szCs w:val="22"/>
        </w:rPr>
        <w:t xml:space="preserve"> the deadline for ….............................. </w:t>
      </w:r>
      <w:proofErr w:type="spellStart"/>
      <w:r>
        <w:rPr>
          <w:rFonts w:ascii="Arial" w:hAnsi="Arial" w:cs="Arial"/>
          <w:sz w:val="22"/>
          <w:szCs w:val="22"/>
        </w:rPr>
        <w:t>thesis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defence</w:t>
      </w:r>
      <w:proofErr w:type="spellEnd"/>
    </w:p>
    <w:p w14:paraId="22270D6C" w14:textId="765F1912" w:rsidR="003F2E00" w:rsidRPr="00526C48" w:rsidRDefault="003F2E00" w:rsidP="005E1274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6E0C75E2" w14:textId="77777777" w:rsidR="00603AB8" w:rsidRDefault="00603AB8" w:rsidP="00603AB8">
      <w:pPr>
        <w:pStyle w:val="Standardowy2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 xml:space="preserve">Proponowany okres przedłużenia / </w:t>
      </w:r>
      <w:proofErr w:type="spellStart"/>
      <w:r>
        <w:rPr>
          <w:rFonts w:ascii="Arial" w:hAnsi="Arial" w:cs="Arial"/>
          <w:sz w:val="20"/>
        </w:rPr>
        <w:t>proposed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prolongation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date</w:t>
      </w:r>
      <w:proofErr w:type="spellEnd"/>
      <w:r>
        <w:rPr>
          <w:rFonts w:ascii="Arial" w:hAnsi="Arial" w:cs="Arial"/>
          <w:sz w:val="20"/>
        </w:rPr>
        <w:t>: ……………………………………………</w:t>
      </w:r>
    </w:p>
    <w:p w14:paraId="6F13430E" w14:textId="77777777" w:rsidR="00603AB8" w:rsidRDefault="00603AB8" w:rsidP="005E1274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4F3AB363" w14:textId="30B536CE" w:rsidR="003F2E00" w:rsidRDefault="00076094" w:rsidP="005E1274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Pr="00076094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785F6D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785F6D" w:rsidRPr="00076094">
        <w:rPr>
          <w:rFonts w:ascii="Arial" w:hAnsi="Arial" w:cs="Arial"/>
          <w:sz w:val="20"/>
        </w:rPr>
        <w:t xml:space="preserve"> </w:t>
      </w:r>
      <w:r w:rsidR="00785F6D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  <w:r w:rsidR="003F2E00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14:paraId="096855CB" w14:textId="77777777" w:rsidR="00603AB8" w:rsidRDefault="00603AB8" w:rsidP="00603AB8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2D3F5F90" w14:textId="77777777" w:rsidR="00603AB8" w:rsidRPr="00526C48" w:rsidRDefault="00603AB8" w:rsidP="00603AB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14:paraId="7341EF6D" w14:textId="77777777" w:rsidR="00603AB8" w:rsidRPr="00526C48" w:rsidRDefault="00603AB8" w:rsidP="00603AB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438B19D0" w14:textId="77777777" w:rsidR="00603AB8" w:rsidRPr="00526C48" w:rsidRDefault="00603AB8" w:rsidP="00603AB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623B4DFA" w14:textId="77777777" w:rsidR="003F2E00" w:rsidRPr="0022554F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182B50C8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22554F">
        <w:rPr>
          <w:rFonts w:ascii="Arial" w:hAnsi="Arial" w:cs="Arial"/>
          <w:sz w:val="20"/>
          <w:lang w:val="en-GB"/>
        </w:rPr>
        <w:tab/>
      </w:r>
      <w:r w:rsidRPr="00526C48">
        <w:rPr>
          <w:rFonts w:ascii="Arial" w:hAnsi="Arial" w:cs="Arial"/>
          <w:sz w:val="20"/>
        </w:rPr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14:paraId="50C6BDC8" w14:textId="77777777" w:rsidR="005E1274" w:rsidRDefault="003F2E00" w:rsidP="007D3779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14:paraId="736B732D" w14:textId="758469F4" w:rsidR="005E1274" w:rsidRPr="00526C48" w:rsidRDefault="005E1274" w:rsidP="007D3779">
      <w:pPr>
        <w:pStyle w:val="Standardowy1"/>
        <w:rPr>
          <w:rFonts w:ascii="Arial" w:hAnsi="Arial" w:cs="Arial"/>
          <w:sz w:val="20"/>
        </w:rPr>
      </w:pPr>
    </w:p>
    <w:p w14:paraId="3FB0222F" w14:textId="2AACDE74" w:rsidR="007D3779" w:rsidRDefault="007D3779">
      <w:pPr>
        <w:pStyle w:val="Standardowy1"/>
        <w:ind w:left="705"/>
        <w:rPr>
          <w:rFonts w:ascii="Arial" w:hAnsi="Arial" w:cs="Arial"/>
          <w:sz w:val="20"/>
        </w:rPr>
      </w:pPr>
      <w:bookmarkStart w:id="0" w:name="_GoBack"/>
      <w:bookmarkEnd w:id="0"/>
    </w:p>
    <w:p w14:paraId="4A6A2C16" w14:textId="44DEDA57" w:rsidR="00603AB8" w:rsidRDefault="001A154E">
      <w:pPr>
        <w:pStyle w:val="Standardowy1"/>
        <w:ind w:left="705"/>
        <w:rPr>
          <w:rFonts w:ascii="Arial" w:hAnsi="Arial" w:cs="Arial"/>
          <w:sz w:val="20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39FDE" wp14:editId="30F7B648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4E4D5" w14:textId="77777777" w:rsidR="001A154E" w:rsidRPr="00B0043A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14:paraId="1CFB80A5" w14:textId="77777777" w:rsidR="001A154E" w:rsidRPr="00B0043A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14:paraId="7782F56E" w14:textId="77777777" w:rsidR="001A154E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14:paraId="760E85B4" w14:textId="77777777" w:rsidR="001A154E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14:paraId="262C3743" w14:textId="77777777" w:rsidR="001A154E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50DC56" w14:textId="77777777" w:rsidR="001A154E" w:rsidRDefault="001A154E" w:rsidP="001A154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14:paraId="7E217E4B" w14:textId="77777777" w:rsidR="001A154E" w:rsidRPr="00225F7C" w:rsidRDefault="001A154E" w:rsidP="001A154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B39F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8pt;margin-top:.7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" strokeweight=".5pt">
                <v:stroke dashstyle="dashDot"/>
                <v:textbox>
                  <w:txbxContent>
                    <w:p w14:paraId="1BF4E4D5" w14:textId="77777777" w:rsidR="001A154E" w:rsidRPr="00B0043A" w:rsidRDefault="001A154E" w:rsidP="001A154E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14:paraId="1CFB80A5" w14:textId="77777777" w:rsidR="001A154E" w:rsidRPr="00B0043A" w:rsidRDefault="001A154E" w:rsidP="001A154E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14:paraId="7782F56E" w14:textId="77777777" w:rsidR="001A154E" w:rsidRDefault="001A154E" w:rsidP="001A154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14:paraId="760E85B4" w14:textId="77777777" w:rsidR="001A154E" w:rsidRDefault="001A154E" w:rsidP="001A154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14:paraId="262C3743" w14:textId="77777777" w:rsidR="001A154E" w:rsidRDefault="001A154E" w:rsidP="001A154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950DC56" w14:textId="77777777" w:rsidR="001A154E" w:rsidRDefault="001A154E" w:rsidP="001A154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14:paraId="7E217E4B" w14:textId="77777777" w:rsidR="001A154E" w:rsidRPr="00225F7C" w:rsidRDefault="001A154E" w:rsidP="001A154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F2777" w14:textId="4B623A6B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611D74B7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421388E4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027768B3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39F854A6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06D431F0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4792B50B" w14:textId="77777777" w:rsidR="00603AB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17BD8AB6" w14:textId="77777777" w:rsidR="00603AB8" w:rsidRPr="00526C48" w:rsidRDefault="00603AB8">
      <w:pPr>
        <w:pStyle w:val="Standardowy1"/>
        <w:ind w:left="705"/>
        <w:rPr>
          <w:rFonts w:ascii="Arial" w:hAnsi="Arial" w:cs="Arial"/>
          <w:sz w:val="20"/>
        </w:rPr>
      </w:pPr>
    </w:p>
    <w:p w14:paraId="3A8379F7" w14:textId="23D6FB03" w:rsidR="005E1274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5E1274" w:rsidRPr="00526C48" w:rsidSect="00785F6D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41933"/>
    <w:rsid w:val="00076094"/>
    <w:rsid w:val="00092DF9"/>
    <w:rsid w:val="00092F09"/>
    <w:rsid w:val="000F0C5A"/>
    <w:rsid w:val="00157C51"/>
    <w:rsid w:val="0016543D"/>
    <w:rsid w:val="001A154E"/>
    <w:rsid w:val="001A2304"/>
    <w:rsid w:val="001C395C"/>
    <w:rsid w:val="0022554F"/>
    <w:rsid w:val="00241A9D"/>
    <w:rsid w:val="00254819"/>
    <w:rsid w:val="002969C7"/>
    <w:rsid w:val="00297F15"/>
    <w:rsid w:val="002B2805"/>
    <w:rsid w:val="00362C21"/>
    <w:rsid w:val="003C508B"/>
    <w:rsid w:val="003D5490"/>
    <w:rsid w:val="003F2E00"/>
    <w:rsid w:val="003F56F9"/>
    <w:rsid w:val="00424925"/>
    <w:rsid w:val="0043619E"/>
    <w:rsid w:val="0044632B"/>
    <w:rsid w:val="004C0341"/>
    <w:rsid w:val="00526C48"/>
    <w:rsid w:val="005B27EC"/>
    <w:rsid w:val="005C14DA"/>
    <w:rsid w:val="005E1274"/>
    <w:rsid w:val="005F10D6"/>
    <w:rsid w:val="00601B93"/>
    <w:rsid w:val="00603AB8"/>
    <w:rsid w:val="00627FE1"/>
    <w:rsid w:val="00683D64"/>
    <w:rsid w:val="006905B6"/>
    <w:rsid w:val="00694E04"/>
    <w:rsid w:val="00766F47"/>
    <w:rsid w:val="00785F6D"/>
    <w:rsid w:val="00797D2A"/>
    <w:rsid w:val="007D3779"/>
    <w:rsid w:val="008663F3"/>
    <w:rsid w:val="008774CA"/>
    <w:rsid w:val="008B7D50"/>
    <w:rsid w:val="008C6B89"/>
    <w:rsid w:val="009A170B"/>
    <w:rsid w:val="009C6BD7"/>
    <w:rsid w:val="00A109F9"/>
    <w:rsid w:val="00A23F59"/>
    <w:rsid w:val="00A42388"/>
    <w:rsid w:val="00AC3A92"/>
    <w:rsid w:val="00AE7B29"/>
    <w:rsid w:val="00AF0A57"/>
    <w:rsid w:val="00AF386B"/>
    <w:rsid w:val="00B254FE"/>
    <w:rsid w:val="00B53DF5"/>
    <w:rsid w:val="00B70CB2"/>
    <w:rsid w:val="00C059AF"/>
    <w:rsid w:val="00C1613D"/>
    <w:rsid w:val="00C30F06"/>
    <w:rsid w:val="00C5303E"/>
    <w:rsid w:val="00C64B97"/>
    <w:rsid w:val="00C75A68"/>
    <w:rsid w:val="00C86F1E"/>
    <w:rsid w:val="00CF34EC"/>
    <w:rsid w:val="00D043CB"/>
    <w:rsid w:val="00D15D20"/>
    <w:rsid w:val="00D8774D"/>
    <w:rsid w:val="00DE29C7"/>
    <w:rsid w:val="00E63005"/>
    <w:rsid w:val="00E9077C"/>
    <w:rsid w:val="00EA7448"/>
    <w:rsid w:val="00EB0D83"/>
    <w:rsid w:val="00ED5342"/>
    <w:rsid w:val="00EF6263"/>
    <w:rsid w:val="00F908B6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DD42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Standardowy3">
    <w:name w:val="Standardowy3"/>
    <w:rsid w:val="003C508B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4</cp:revision>
  <cp:lastPrinted>2019-04-02T10:35:00Z</cp:lastPrinted>
  <dcterms:created xsi:type="dcterms:W3CDTF">2025-08-11T08:39:00Z</dcterms:created>
  <dcterms:modified xsi:type="dcterms:W3CDTF">2025-08-11T11:47:00Z</dcterms:modified>
</cp:coreProperties>
</file>