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F1FF2" w14:textId="77777777"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14:paraId="35398937" w14:textId="77777777"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7B51D805" w14:textId="77777777"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0DD93E3E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193F8A28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14:paraId="35A3E611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14:paraId="6BBDFA3B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14:paraId="7235A463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14:paraId="0EF06D05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14:paraId="38930074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14:paraId="7A853F59" w14:textId="77777777" w:rsidR="00076094" w:rsidRPr="00526C48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14:paraId="6A2C7C86" w14:textId="77777777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47B20E60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14DE4FB8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2FA50D54" w14:textId="77777777" w:rsidR="00766F47" w:rsidRPr="0022554F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  <w:lang w:val="en-GB"/>
        </w:rPr>
      </w:pPr>
      <w:r w:rsidRPr="0022554F">
        <w:rPr>
          <w:rFonts w:ascii="Arial" w:hAnsi="Arial" w:cs="Arial"/>
          <w:sz w:val="20"/>
          <w:lang w:val="en-GB"/>
        </w:rPr>
        <w:t xml:space="preserve">Director </w:t>
      </w:r>
      <w:r w:rsidR="00DE29C7" w:rsidRPr="0022554F">
        <w:rPr>
          <w:rFonts w:ascii="Arial" w:hAnsi="Arial" w:cs="Arial"/>
          <w:sz w:val="20"/>
          <w:lang w:val="en-GB"/>
        </w:rPr>
        <w:t>of Studies</w:t>
      </w:r>
      <w:r w:rsidRPr="0022554F">
        <w:rPr>
          <w:rFonts w:ascii="Arial" w:hAnsi="Arial" w:cs="Arial"/>
          <w:sz w:val="20"/>
          <w:lang w:val="en-GB"/>
        </w:rPr>
        <w:tab/>
      </w:r>
    </w:p>
    <w:p w14:paraId="5FA88942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5FA6A31C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2C0C4911" w14:textId="16CC45DC" w:rsidR="003F2E00" w:rsidRPr="00A23F59" w:rsidRDefault="003F2E00" w:rsidP="00076094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14:paraId="6E5BD056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5354782A" w14:textId="01383023" w:rsidR="003F2E00" w:rsidRPr="005E1274" w:rsidRDefault="00A23F59" w:rsidP="005E1274">
      <w:pPr>
        <w:pStyle w:val="Nagwek2"/>
        <w:rPr>
          <w:rFonts w:ascii="Arial" w:hAnsi="Arial" w:cs="Arial"/>
          <w:sz w:val="24"/>
          <w:szCs w:val="24"/>
        </w:rPr>
      </w:pPr>
      <w:r w:rsidRPr="005E1274">
        <w:rPr>
          <w:rFonts w:ascii="Arial" w:hAnsi="Arial" w:cs="Arial"/>
          <w:sz w:val="24"/>
          <w:szCs w:val="24"/>
        </w:rPr>
        <w:t xml:space="preserve">Podanie o </w:t>
      </w:r>
      <w:r w:rsidR="00785F6D">
        <w:rPr>
          <w:rFonts w:ascii="Arial" w:hAnsi="Arial" w:cs="Arial"/>
          <w:sz w:val="24"/>
          <w:szCs w:val="24"/>
        </w:rPr>
        <w:t>przedłużenie sesji poprawkowej</w:t>
      </w:r>
    </w:p>
    <w:p w14:paraId="6A92C616" w14:textId="04EA99A0" w:rsidR="002969C7" w:rsidRPr="0022554F" w:rsidRDefault="001A2304">
      <w:pPr>
        <w:pStyle w:val="Standardowy1"/>
        <w:jc w:val="center"/>
        <w:rPr>
          <w:rFonts w:ascii="Arial" w:hAnsi="Arial" w:cs="Arial"/>
          <w:szCs w:val="24"/>
          <w:lang w:val="en-GB"/>
        </w:rPr>
      </w:pPr>
      <w:r w:rsidRPr="0022554F">
        <w:rPr>
          <w:rFonts w:ascii="Arial" w:hAnsi="Arial" w:cs="Arial"/>
          <w:szCs w:val="24"/>
          <w:lang w:val="en-GB"/>
        </w:rPr>
        <w:t>/ R</w:t>
      </w:r>
      <w:r w:rsidR="00AF386B" w:rsidRPr="0022554F">
        <w:rPr>
          <w:rFonts w:ascii="Arial" w:hAnsi="Arial" w:cs="Arial"/>
          <w:szCs w:val="24"/>
          <w:lang w:val="en-GB"/>
        </w:rPr>
        <w:t>equest</w:t>
      </w:r>
      <w:r w:rsidRPr="0022554F">
        <w:rPr>
          <w:rFonts w:ascii="Arial" w:hAnsi="Arial" w:cs="Arial"/>
          <w:szCs w:val="24"/>
          <w:lang w:val="en-GB"/>
        </w:rPr>
        <w:t xml:space="preserve"> </w:t>
      </w:r>
      <w:r w:rsidR="00785F6D">
        <w:rPr>
          <w:rFonts w:ascii="Arial" w:hAnsi="Arial" w:cs="Arial"/>
          <w:szCs w:val="24"/>
          <w:lang w:val="en-GB"/>
        </w:rPr>
        <w:t>to extend retake session</w:t>
      </w:r>
    </w:p>
    <w:p w14:paraId="22270D6C" w14:textId="765F1912" w:rsidR="003F2E00" w:rsidRPr="00526C48" w:rsidRDefault="003F2E00" w:rsidP="005E1274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7CD3FFED" w14:textId="77777777" w:rsidR="001B5868" w:rsidRDefault="001B5868" w:rsidP="001B5868">
      <w:pPr>
        <w:pStyle w:val="Standardowy2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 xml:space="preserve">Proponowany okres przedłużenia / </w:t>
      </w:r>
      <w:proofErr w:type="spellStart"/>
      <w:r>
        <w:rPr>
          <w:rFonts w:ascii="Arial" w:hAnsi="Arial" w:cs="Arial"/>
          <w:sz w:val="20"/>
        </w:rPr>
        <w:t>proposed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prolongation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date</w:t>
      </w:r>
      <w:proofErr w:type="spellEnd"/>
      <w:r>
        <w:rPr>
          <w:rFonts w:ascii="Arial" w:hAnsi="Arial" w:cs="Arial"/>
          <w:sz w:val="20"/>
        </w:rPr>
        <w:t>: ……………………………………………</w:t>
      </w:r>
    </w:p>
    <w:p w14:paraId="6C0E34A3" w14:textId="77777777" w:rsidR="001B5868" w:rsidRDefault="001B5868" w:rsidP="005E1274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4F3AB363" w14:textId="30B536CE" w:rsidR="003F2E00" w:rsidRDefault="00076094" w:rsidP="005E127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Pr="00076094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785F6D" w:rsidRPr="00785F6D">
        <w:rPr>
          <w:rFonts w:ascii="Arial" w:hAnsi="Arial" w:cs="Arial"/>
          <w:sz w:val="20"/>
        </w:rPr>
        <w:t xml:space="preserve"> </w:t>
      </w:r>
      <w:r w:rsidR="00785F6D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785F6D" w:rsidRPr="00076094">
        <w:rPr>
          <w:rFonts w:ascii="Arial" w:hAnsi="Arial" w:cs="Arial"/>
          <w:sz w:val="20"/>
        </w:rPr>
        <w:t xml:space="preserve"> </w:t>
      </w:r>
      <w:r w:rsidR="00785F6D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3F2E00" w:rsidRPr="00526C48">
        <w:rPr>
          <w:rFonts w:ascii="Arial" w:hAnsi="Arial" w:cs="Arial"/>
          <w:sz w:val="20"/>
        </w:rPr>
        <w:t>.........................................................................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52B88F9D" w14:textId="77777777" w:rsidR="00754D18" w:rsidRDefault="00754D18" w:rsidP="001B5868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5F7EFAED" w14:textId="77777777" w:rsidR="001B5868" w:rsidRPr="00526C48" w:rsidRDefault="001B5868" w:rsidP="001B586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14:paraId="256D3B54" w14:textId="77777777" w:rsidR="001B5868" w:rsidRPr="00526C48" w:rsidRDefault="001B5868" w:rsidP="001B586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6A89C833" w14:textId="77777777" w:rsidR="001B5868" w:rsidRPr="00526C48" w:rsidRDefault="001B5868" w:rsidP="001B586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182B50C8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526C48">
        <w:rPr>
          <w:rFonts w:ascii="Arial" w:hAnsi="Arial" w:cs="Arial"/>
          <w:sz w:val="20"/>
        </w:rPr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14:paraId="50C6BDC8" w14:textId="77777777" w:rsidR="005E1274" w:rsidRDefault="003F2E00" w:rsidP="007D3779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14:paraId="736B732D" w14:textId="77777777" w:rsidR="005E1274" w:rsidRPr="00526C48" w:rsidRDefault="005E1274" w:rsidP="007D3779">
      <w:pPr>
        <w:pStyle w:val="Standardowy1"/>
        <w:rPr>
          <w:rFonts w:ascii="Arial" w:hAnsi="Arial" w:cs="Arial"/>
          <w:sz w:val="20"/>
        </w:rPr>
      </w:pPr>
    </w:p>
    <w:p w14:paraId="3FB0222F" w14:textId="47AA5C9C" w:rsidR="007D3779" w:rsidRPr="00526C48" w:rsidRDefault="007D3779">
      <w:pPr>
        <w:pStyle w:val="Standardowy1"/>
        <w:ind w:left="705"/>
        <w:rPr>
          <w:rFonts w:ascii="Arial" w:hAnsi="Arial" w:cs="Arial"/>
          <w:sz w:val="20"/>
        </w:rPr>
      </w:pPr>
    </w:p>
    <w:p w14:paraId="45A3F279" w14:textId="077F0547" w:rsidR="001B5868" w:rsidRPr="00526C48" w:rsidRDefault="001B5868" w:rsidP="001B5868">
      <w:pPr>
        <w:pStyle w:val="Standardowy1"/>
        <w:rPr>
          <w:rFonts w:ascii="Arial" w:hAnsi="Arial" w:cs="Arial"/>
          <w:sz w:val="20"/>
        </w:rPr>
      </w:pPr>
    </w:p>
    <w:p w14:paraId="54AFADAB" w14:textId="2EFA1E9B" w:rsidR="001B5868" w:rsidRPr="0022554F" w:rsidRDefault="00555E9A" w:rsidP="001B5868">
      <w:pPr>
        <w:pStyle w:val="Standardowy1"/>
        <w:rPr>
          <w:rFonts w:ascii="Arial" w:hAnsi="Arial" w:cs="Arial"/>
          <w:sz w:val="20"/>
          <w:lang w:val="en-GB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2F837" wp14:editId="73F082C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ED84" w14:textId="77777777" w:rsidR="00754D18" w:rsidRPr="00B0043A" w:rsidRDefault="00754D18" w:rsidP="00754D1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14:paraId="7DFFB326" w14:textId="77777777" w:rsidR="00754D18" w:rsidRPr="00B0043A" w:rsidRDefault="00754D18" w:rsidP="00754D18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14:paraId="5588A81C" w14:textId="77777777" w:rsidR="00754D18" w:rsidRDefault="00754D18" w:rsidP="00754D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76A62099" w14:textId="77777777" w:rsidR="00754D18" w:rsidRDefault="00754D18" w:rsidP="00754D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14:paraId="5E3D7309" w14:textId="77777777" w:rsidR="00754D18" w:rsidRDefault="00754D18" w:rsidP="00754D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2F802" w14:textId="77777777" w:rsidR="00754D18" w:rsidRDefault="00754D18" w:rsidP="00754D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14:paraId="33A15977" w14:textId="77777777" w:rsidR="00754D18" w:rsidRPr="00225F7C" w:rsidRDefault="00754D18" w:rsidP="00754D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2F8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.45pt;width:1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" strokeweight=".5pt">
                <v:stroke dashstyle="dashDot"/>
                <v:textbox>
                  <w:txbxContent>
                    <w:p w14:paraId="3117ED84" w14:textId="77777777" w:rsidR="00754D18" w:rsidRPr="00B0043A" w:rsidRDefault="00754D18" w:rsidP="00754D1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14:paraId="7DFFB326" w14:textId="77777777" w:rsidR="00754D18" w:rsidRPr="00B0043A" w:rsidRDefault="00754D18" w:rsidP="00754D18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14:paraId="5588A81C" w14:textId="77777777" w:rsidR="00754D18" w:rsidRDefault="00754D18" w:rsidP="00754D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76A62099" w14:textId="77777777" w:rsidR="00754D18" w:rsidRDefault="00754D18" w:rsidP="00754D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14:paraId="5E3D7309" w14:textId="77777777" w:rsidR="00754D18" w:rsidRDefault="00754D18" w:rsidP="00754D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72F802" w14:textId="77777777" w:rsidR="00754D18" w:rsidRDefault="00754D18" w:rsidP="00754D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14:paraId="33A15977" w14:textId="77777777" w:rsidR="00754D18" w:rsidRPr="00225F7C" w:rsidRDefault="00754D18" w:rsidP="00754D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5608" w14:textId="070F075C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77843129" w14:textId="1D477B90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7BB48DF8" w14:textId="6BF01125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58B762D8" w14:textId="2FF9F23C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0E57ED23" w14:textId="277BB095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5E310412" w14:textId="3179CF72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197614C3" w14:textId="0ABA293E" w:rsidR="001B5868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49F1F84B" w14:textId="1ADA0BC4" w:rsidR="001B5868" w:rsidRPr="0022554F" w:rsidRDefault="001B5868" w:rsidP="001B5868">
      <w:pPr>
        <w:pStyle w:val="Standardowy1"/>
        <w:rPr>
          <w:rFonts w:ascii="Arial" w:hAnsi="Arial" w:cs="Arial"/>
          <w:sz w:val="20"/>
          <w:lang w:val="en-GB"/>
        </w:rPr>
      </w:pPr>
    </w:p>
    <w:p w14:paraId="3A8379F7" w14:textId="2256D05C" w:rsidR="005E1274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5E1274" w:rsidRPr="00526C48" w:rsidSect="00785F6D">
      <w:pgSz w:w="11906" w:h="16838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41933"/>
    <w:rsid w:val="00076094"/>
    <w:rsid w:val="00092F09"/>
    <w:rsid w:val="000F0C5A"/>
    <w:rsid w:val="00157C51"/>
    <w:rsid w:val="0016543D"/>
    <w:rsid w:val="001A2304"/>
    <w:rsid w:val="001B5868"/>
    <w:rsid w:val="001C395C"/>
    <w:rsid w:val="0022554F"/>
    <w:rsid w:val="00241A9D"/>
    <w:rsid w:val="00254819"/>
    <w:rsid w:val="002969C7"/>
    <w:rsid w:val="00297F15"/>
    <w:rsid w:val="002B2805"/>
    <w:rsid w:val="00362C21"/>
    <w:rsid w:val="003C508B"/>
    <w:rsid w:val="003D5490"/>
    <w:rsid w:val="003F2E00"/>
    <w:rsid w:val="003F56F9"/>
    <w:rsid w:val="00424925"/>
    <w:rsid w:val="0043619E"/>
    <w:rsid w:val="0044632B"/>
    <w:rsid w:val="004C0341"/>
    <w:rsid w:val="00526C48"/>
    <w:rsid w:val="00555E9A"/>
    <w:rsid w:val="005B27EC"/>
    <w:rsid w:val="005C14DA"/>
    <w:rsid w:val="005E1274"/>
    <w:rsid w:val="005F10D6"/>
    <w:rsid w:val="00601B93"/>
    <w:rsid w:val="00627FE1"/>
    <w:rsid w:val="00683D64"/>
    <w:rsid w:val="006905B6"/>
    <w:rsid w:val="00694E04"/>
    <w:rsid w:val="00754D18"/>
    <w:rsid w:val="00766F47"/>
    <w:rsid w:val="00785F6D"/>
    <w:rsid w:val="00797D2A"/>
    <w:rsid w:val="007D3779"/>
    <w:rsid w:val="008663F3"/>
    <w:rsid w:val="008774CA"/>
    <w:rsid w:val="008B7D50"/>
    <w:rsid w:val="009A170B"/>
    <w:rsid w:val="009C6BD7"/>
    <w:rsid w:val="00A109F9"/>
    <w:rsid w:val="00A23F59"/>
    <w:rsid w:val="00A42388"/>
    <w:rsid w:val="00AC3A92"/>
    <w:rsid w:val="00AE7B29"/>
    <w:rsid w:val="00AF0A57"/>
    <w:rsid w:val="00AF386B"/>
    <w:rsid w:val="00B254FE"/>
    <w:rsid w:val="00B53DF5"/>
    <w:rsid w:val="00B70CB2"/>
    <w:rsid w:val="00C059AF"/>
    <w:rsid w:val="00C1613D"/>
    <w:rsid w:val="00C30F06"/>
    <w:rsid w:val="00C5303E"/>
    <w:rsid w:val="00C64B97"/>
    <w:rsid w:val="00C75A68"/>
    <w:rsid w:val="00C86F1E"/>
    <w:rsid w:val="00CF34EC"/>
    <w:rsid w:val="00D043CB"/>
    <w:rsid w:val="00D15D20"/>
    <w:rsid w:val="00D8774D"/>
    <w:rsid w:val="00DE29C7"/>
    <w:rsid w:val="00E63005"/>
    <w:rsid w:val="00E9077C"/>
    <w:rsid w:val="00EA7448"/>
    <w:rsid w:val="00EB0D83"/>
    <w:rsid w:val="00ED5342"/>
    <w:rsid w:val="00EF6263"/>
    <w:rsid w:val="00F908B6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DD42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Standardowy3">
    <w:name w:val="Standardowy3"/>
    <w:rsid w:val="003C508B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2368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5</cp:revision>
  <cp:lastPrinted>2019-04-02T10:35:00Z</cp:lastPrinted>
  <dcterms:created xsi:type="dcterms:W3CDTF">2025-08-11T08:34:00Z</dcterms:created>
  <dcterms:modified xsi:type="dcterms:W3CDTF">2025-08-11T11:52:00Z</dcterms:modified>
</cp:coreProperties>
</file>