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A8C4F6" w14:textId="77777777" w:rsidR="00A64FDC" w:rsidRDefault="00A64FDC">
      <w:bookmarkStart w:id="0" w:name="_GoBack"/>
      <w:bookmarkEnd w:id="0"/>
    </w:p>
    <w:p w14:paraId="6D98DE64" w14:textId="42DDC627" w:rsidR="009B385E" w:rsidRPr="00436FFC" w:rsidRDefault="009B385E" w:rsidP="009B385E">
      <w:pPr>
        <w:jc w:val="center"/>
        <w:rPr>
          <w:b/>
        </w:rPr>
      </w:pPr>
      <w:r w:rsidRPr="00436FFC">
        <w:rPr>
          <w:b/>
        </w:rPr>
        <w:t xml:space="preserve">DEKLARACJA </w:t>
      </w:r>
      <w:r w:rsidR="00436FFC" w:rsidRPr="00436FFC">
        <w:rPr>
          <w:b/>
        </w:rPr>
        <w:t>Z</w:t>
      </w:r>
      <w:r w:rsidRPr="00436FFC">
        <w:rPr>
          <w:b/>
        </w:rPr>
        <w:t>ALICZENIA PRZEDMIOTÓW OBOWIĄZKOWYCH</w:t>
      </w:r>
    </w:p>
    <w:p w14:paraId="1C98980B" w14:textId="1E19C56A" w:rsidR="009B385E" w:rsidRDefault="00B52C90">
      <w:r>
        <w:t>Imię i nazwisko</w:t>
      </w:r>
      <w:r w:rsidR="009B385E">
        <w:t>: …………………………………………………………………………………………………………………</w:t>
      </w:r>
      <w:r>
        <w:t>………………..</w:t>
      </w:r>
    </w:p>
    <w:p w14:paraId="250D9F43" w14:textId="77777777" w:rsidR="009B385E" w:rsidRDefault="009B385E">
      <w:r>
        <w:t>Kierunek ………………………………………………………………………………………………………………………………………………</w:t>
      </w:r>
    </w:p>
    <w:p w14:paraId="16A388D6" w14:textId="0C62A828" w:rsidR="009B385E" w:rsidRDefault="009B385E">
      <w:r>
        <w:t>Numer albumu: ……………………………………. Stopień studiów …………………………</w:t>
      </w:r>
      <w:r w:rsidR="00B1712C">
        <w:t xml:space="preserve">  rok akademicki……………</w:t>
      </w:r>
      <w:r w:rsidR="00B52C90">
        <w:t>…</w:t>
      </w:r>
    </w:p>
    <w:p w14:paraId="1AC535C3" w14:textId="352AD69B" w:rsidR="009B385E" w:rsidRDefault="009B385E">
      <w:r>
        <w:t>T</w:t>
      </w:r>
      <w:r w:rsidR="00B52C90">
        <w:t>ryb studiów: …………………………………………….</w:t>
      </w:r>
      <w:r w:rsidR="00B53208">
        <w:t>S</w:t>
      </w:r>
      <w:r w:rsidR="00B1712C">
        <w:t>emestr</w:t>
      </w:r>
      <w:r w:rsidR="00B53208">
        <w:t>,</w:t>
      </w:r>
      <w:r w:rsidR="00B1712C">
        <w:t xml:space="preserve"> na którym student</w:t>
      </w:r>
      <w:r w:rsidR="00B52C90">
        <w:t>/doktorant</w:t>
      </w:r>
      <w:r w:rsidR="00B1712C">
        <w:t xml:space="preserve"> wyjeżdża ………</w:t>
      </w:r>
      <w:r w:rsidR="00B52C90">
        <w:t>……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480"/>
        <w:gridCol w:w="2067"/>
        <w:gridCol w:w="3827"/>
        <w:gridCol w:w="2835"/>
      </w:tblGrid>
      <w:tr w:rsidR="00B1712C" w14:paraId="6B278452" w14:textId="77777777" w:rsidTr="00B1712C">
        <w:tc>
          <w:tcPr>
            <w:tcW w:w="480" w:type="dxa"/>
          </w:tcPr>
          <w:p w14:paraId="1AAC4046" w14:textId="77777777" w:rsidR="00B1712C" w:rsidRDefault="00B1712C">
            <w:r>
              <w:t>Lp.</w:t>
            </w:r>
          </w:p>
        </w:tc>
        <w:tc>
          <w:tcPr>
            <w:tcW w:w="2067" w:type="dxa"/>
            <w:vAlign w:val="center"/>
          </w:tcPr>
          <w:p w14:paraId="5D2A8D60" w14:textId="77777777" w:rsidR="00B1712C" w:rsidRDefault="00B1712C" w:rsidP="00B1712C">
            <w:pPr>
              <w:jc w:val="center"/>
            </w:pPr>
            <w:r w:rsidRPr="00436FFC">
              <w:rPr>
                <w:b/>
              </w:rPr>
              <w:t>Nazwa przedmiotu obowiązkowego</w:t>
            </w:r>
          </w:p>
        </w:tc>
        <w:tc>
          <w:tcPr>
            <w:tcW w:w="3827" w:type="dxa"/>
            <w:vAlign w:val="center"/>
          </w:tcPr>
          <w:p w14:paraId="447E94CF" w14:textId="1DD3F0C1" w:rsidR="00B1712C" w:rsidRDefault="00B1712C" w:rsidP="00B1712C">
            <w:pPr>
              <w:jc w:val="center"/>
            </w:pPr>
            <w:r w:rsidRPr="00436FFC">
              <w:rPr>
                <w:b/>
              </w:rPr>
              <w:t xml:space="preserve">Nazwa </w:t>
            </w:r>
            <w:r w:rsidR="00B52C90">
              <w:rPr>
                <w:b/>
              </w:rPr>
              <w:t>przedmiotu będącego odpowiednikiem</w:t>
            </w:r>
            <w:r>
              <w:t xml:space="preserve"> przedmiotu obowiązkowego –</w:t>
            </w:r>
            <w:r w:rsidR="00B52C90">
              <w:t xml:space="preserve"> jeżeli znaleziono w </w:t>
            </w:r>
            <w:r>
              <w:t>ofercie uczelni przyjmującej</w:t>
            </w:r>
          </w:p>
          <w:p w14:paraId="471FA97B" w14:textId="6A6DDD49" w:rsidR="00B1712C" w:rsidRDefault="00B1712C" w:rsidP="00436FFC">
            <w:pPr>
              <w:jc w:val="center"/>
            </w:pPr>
            <w:r>
              <w:t>(w języku</w:t>
            </w:r>
            <w:r w:rsidR="00B52C90">
              <w:t>,</w:t>
            </w:r>
            <w:r>
              <w:t xml:space="preserve"> w jakim jest </w:t>
            </w:r>
            <w:r w:rsidR="00436FFC">
              <w:t>wpisany w LA</w:t>
            </w:r>
            <w:r>
              <w:t>)</w:t>
            </w:r>
          </w:p>
        </w:tc>
        <w:tc>
          <w:tcPr>
            <w:tcW w:w="2835" w:type="dxa"/>
            <w:vAlign w:val="center"/>
          </w:tcPr>
          <w:p w14:paraId="24B5BD2F" w14:textId="4C9D7618" w:rsidR="00B1712C" w:rsidRDefault="00B1712C" w:rsidP="003A469F">
            <w:pPr>
              <w:jc w:val="center"/>
            </w:pPr>
            <w:r>
              <w:t xml:space="preserve">W przypadku </w:t>
            </w:r>
            <w:r w:rsidR="00436FFC">
              <w:t>braku</w:t>
            </w:r>
            <w:r w:rsidR="00B52C90">
              <w:t xml:space="preserve"> odpowiednika</w:t>
            </w:r>
            <w:r>
              <w:t xml:space="preserve"> – </w:t>
            </w:r>
            <w:r w:rsidRPr="00436FFC">
              <w:rPr>
                <w:b/>
              </w:rPr>
              <w:t>numer semestru</w:t>
            </w:r>
            <w:r w:rsidR="00B53208">
              <w:rPr>
                <w:b/>
              </w:rPr>
              <w:t>,</w:t>
            </w:r>
            <w:r>
              <w:t xml:space="preserve"> na którym</w:t>
            </w:r>
            <w:r w:rsidR="003A469F">
              <w:t xml:space="preserve"> </w:t>
            </w:r>
            <w:r>
              <w:t xml:space="preserve">będzie zaliczany przedmiot </w:t>
            </w:r>
            <w:r w:rsidR="00B53208">
              <w:t>w</w:t>
            </w:r>
            <w:r>
              <w:t xml:space="preserve"> UEP</w:t>
            </w:r>
          </w:p>
        </w:tc>
      </w:tr>
      <w:tr w:rsidR="00B1712C" w14:paraId="57FE72D8" w14:textId="77777777" w:rsidTr="00B1712C">
        <w:tc>
          <w:tcPr>
            <w:tcW w:w="480" w:type="dxa"/>
          </w:tcPr>
          <w:p w14:paraId="660C2C3B" w14:textId="77777777" w:rsidR="00B1712C" w:rsidRDefault="00B1712C"/>
        </w:tc>
        <w:tc>
          <w:tcPr>
            <w:tcW w:w="2067" w:type="dxa"/>
          </w:tcPr>
          <w:p w14:paraId="7C09C9BE" w14:textId="77777777" w:rsidR="00B1712C" w:rsidRDefault="00B1712C"/>
          <w:p w14:paraId="1E8D76F6" w14:textId="77777777" w:rsidR="00B1712C" w:rsidRDefault="00B1712C"/>
        </w:tc>
        <w:tc>
          <w:tcPr>
            <w:tcW w:w="3827" w:type="dxa"/>
          </w:tcPr>
          <w:p w14:paraId="34197570" w14:textId="77777777" w:rsidR="00B1712C" w:rsidRDefault="00B1712C"/>
        </w:tc>
        <w:tc>
          <w:tcPr>
            <w:tcW w:w="2835" w:type="dxa"/>
          </w:tcPr>
          <w:p w14:paraId="4FBB1AC2" w14:textId="77777777" w:rsidR="00B1712C" w:rsidRDefault="00B1712C"/>
        </w:tc>
      </w:tr>
      <w:tr w:rsidR="00B1712C" w14:paraId="3896B87A" w14:textId="77777777" w:rsidTr="00B1712C">
        <w:tc>
          <w:tcPr>
            <w:tcW w:w="480" w:type="dxa"/>
          </w:tcPr>
          <w:p w14:paraId="5788B7A9" w14:textId="77777777" w:rsidR="00B1712C" w:rsidRDefault="00B1712C"/>
        </w:tc>
        <w:tc>
          <w:tcPr>
            <w:tcW w:w="2067" w:type="dxa"/>
          </w:tcPr>
          <w:p w14:paraId="32FABD84" w14:textId="77777777" w:rsidR="00B1712C" w:rsidRDefault="00B1712C"/>
          <w:p w14:paraId="584532BD" w14:textId="77777777" w:rsidR="00B1712C" w:rsidRDefault="00B1712C"/>
        </w:tc>
        <w:tc>
          <w:tcPr>
            <w:tcW w:w="3827" w:type="dxa"/>
          </w:tcPr>
          <w:p w14:paraId="71B868EE" w14:textId="77777777" w:rsidR="00B1712C" w:rsidRDefault="00B1712C"/>
        </w:tc>
        <w:tc>
          <w:tcPr>
            <w:tcW w:w="2835" w:type="dxa"/>
          </w:tcPr>
          <w:p w14:paraId="4A9E5E5B" w14:textId="77777777" w:rsidR="00B1712C" w:rsidRDefault="00B1712C"/>
        </w:tc>
      </w:tr>
      <w:tr w:rsidR="00B1712C" w14:paraId="77B9FD30" w14:textId="77777777" w:rsidTr="00B1712C">
        <w:tc>
          <w:tcPr>
            <w:tcW w:w="480" w:type="dxa"/>
          </w:tcPr>
          <w:p w14:paraId="092FFDFC" w14:textId="77777777" w:rsidR="00B1712C" w:rsidRDefault="00B1712C"/>
        </w:tc>
        <w:tc>
          <w:tcPr>
            <w:tcW w:w="2067" w:type="dxa"/>
          </w:tcPr>
          <w:p w14:paraId="112F61F9" w14:textId="77777777" w:rsidR="00B1712C" w:rsidRDefault="00B1712C"/>
          <w:p w14:paraId="61CE547D" w14:textId="77777777" w:rsidR="00B1712C" w:rsidRDefault="00B1712C"/>
        </w:tc>
        <w:tc>
          <w:tcPr>
            <w:tcW w:w="3827" w:type="dxa"/>
          </w:tcPr>
          <w:p w14:paraId="438C20BE" w14:textId="77777777" w:rsidR="00B1712C" w:rsidRDefault="00B1712C"/>
        </w:tc>
        <w:tc>
          <w:tcPr>
            <w:tcW w:w="2835" w:type="dxa"/>
          </w:tcPr>
          <w:p w14:paraId="71D0F0FD" w14:textId="77777777" w:rsidR="00B1712C" w:rsidRDefault="00B1712C"/>
        </w:tc>
      </w:tr>
      <w:tr w:rsidR="00B1712C" w14:paraId="7C77FC07" w14:textId="77777777" w:rsidTr="00B1712C">
        <w:tc>
          <w:tcPr>
            <w:tcW w:w="480" w:type="dxa"/>
          </w:tcPr>
          <w:p w14:paraId="35330E34" w14:textId="77777777" w:rsidR="00B1712C" w:rsidRDefault="00B1712C"/>
        </w:tc>
        <w:tc>
          <w:tcPr>
            <w:tcW w:w="2067" w:type="dxa"/>
          </w:tcPr>
          <w:p w14:paraId="02B4ACCC" w14:textId="77777777" w:rsidR="00B1712C" w:rsidRDefault="00B1712C"/>
          <w:p w14:paraId="6855C1A8" w14:textId="77777777" w:rsidR="00B1712C" w:rsidRDefault="00B1712C"/>
        </w:tc>
        <w:tc>
          <w:tcPr>
            <w:tcW w:w="3827" w:type="dxa"/>
          </w:tcPr>
          <w:p w14:paraId="3CF3490A" w14:textId="77777777" w:rsidR="00B1712C" w:rsidRDefault="00B1712C"/>
        </w:tc>
        <w:tc>
          <w:tcPr>
            <w:tcW w:w="2835" w:type="dxa"/>
          </w:tcPr>
          <w:p w14:paraId="5C45CA8A" w14:textId="77777777" w:rsidR="00B1712C" w:rsidRDefault="00B1712C"/>
        </w:tc>
      </w:tr>
      <w:tr w:rsidR="00B1712C" w14:paraId="2129EE28" w14:textId="77777777" w:rsidTr="00B1712C">
        <w:tc>
          <w:tcPr>
            <w:tcW w:w="480" w:type="dxa"/>
          </w:tcPr>
          <w:p w14:paraId="220C87F7" w14:textId="77777777" w:rsidR="00B1712C" w:rsidRDefault="00B1712C"/>
        </w:tc>
        <w:tc>
          <w:tcPr>
            <w:tcW w:w="2067" w:type="dxa"/>
          </w:tcPr>
          <w:p w14:paraId="55C8C61A" w14:textId="77777777" w:rsidR="00B1712C" w:rsidRDefault="00B1712C"/>
          <w:p w14:paraId="1264B634" w14:textId="77777777" w:rsidR="00B1712C" w:rsidRDefault="00B1712C"/>
        </w:tc>
        <w:tc>
          <w:tcPr>
            <w:tcW w:w="3827" w:type="dxa"/>
          </w:tcPr>
          <w:p w14:paraId="3CAEABCD" w14:textId="77777777" w:rsidR="00B1712C" w:rsidRDefault="00B1712C"/>
        </w:tc>
        <w:tc>
          <w:tcPr>
            <w:tcW w:w="2835" w:type="dxa"/>
          </w:tcPr>
          <w:p w14:paraId="1401B92F" w14:textId="77777777" w:rsidR="00B1712C" w:rsidRDefault="00B1712C"/>
        </w:tc>
      </w:tr>
      <w:tr w:rsidR="00B1712C" w14:paraId="453955E5" w14:textId="77777777" w:rsidTr="00B1712C">
        <w:tc>
          <w:tcPr>
            <w:tcW w:w="480" w:type="dxa"/>
          </w:tcPr>
          <w:p w14:paraId="60A24334" w14:textId="77777777" w:rsidR="00B1712C" w:rsidRDefault="00B1712C"/>
        </w:tc>
        <w:tc>
          <w:tcPr>
            <w:tcW w:w="2067" w:type="dxa"/>
          </w:tcPr>
          <w:p w14:paraId="4BF91774" w14:textId="77777777" w:rsidR="00B1712C" w:rsidRDefault="00B1712C"/>
          <w:p w14:paraId="2E0596C2" w14:textId="77777777" w:rsidR="00B1712C" w:rsidRDefault="00B1712C"/>
        </w:tc>
        <w:tc>
          <w:tcPr>
            <w:tcW w:w="3827" w:type="dxa"/>
          </w:tcPr>
          <w:p w14:paraId="27754D3F" w14:textId="77777777" w:rsidR="00B1712C" w:rsidRDefault="00B1712C"/>
        </w:tc>
        <w:tc>
          <w:tcPr>
            <w:tcW w:w="2835" w:type="dxa"/>
          </w:tcPr>
          <w:p w14:paraId="5A212946" w14:textId="77777777" w:rsidR="00B1712C" w:rsidRDefault="00B1712C"/>
        </w:tc>
      </w:tr>
    </w:tbl>
    <w:p w14:paraId="43A10882" w14:textId="77777777" w:rsidR="009B385E" w:rsidRDefault="009B385E"/>
    <w:p w14:paraId="13D046A9" w14:textId="7726AD3D" w:rsidR="00B1712C" w:rsidRDefault="00B1712C" w:rsidP="00B52C90">
      <w:pPr>
        <w:spacing w:after="0" w:line="240" w:lineRule="auto"/>
      </w:pPr>
      <w:r>
        <w:t>Podpis studenta:</w:t>
      </w:r>
      <w:r>
        <w:tab/>
      </w:r>
      <w:r>
        <w:tab/>
      </w:r>
      <w:r>
        <w:tab/>
        <w:t>Podpis Promotora:</w:t>
      </w:r>
      <w:r>
        <w:tab/>
      </w:r>
      <w:r>
        <w:tab/>
        <w:t>Podpis Koordynatora ECTS</w:t>
      </w:r>
    </w:p>
    <w:p w14:paraId="21D0E1CB" w14:textId="765C3F18" w:rsidR="00B53208" w:rsidRDefault="00B53208" w:rsidP="00B52C90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  <w:t xml:space="preserve">   (jeśli dotyczy)</w:t>
      </w:r>
    </w:p>
    <w:p w14:paraId="3833764B" w14:textId="3909795A" w:rsidR="00B1712C" w:rsidRDefault="00B1712C">
      <w:r>
        <w:t>…………………………                                           …………………………………                 …………………………………………</w:t>
      </w:r>
    </w:p>
    <w:p w14:paraId="3B8151C1" w14:textId="5EC2C8C2" w:rsidR="00B52C90" w:rsidRDefault="00B52C90"/>
    <w:p w14:paraId="719CB402" w14:textId="77777777" w:rsidR="00045319" w:rsidRDefault="00045319"/>
    <w:sectPr w:rsidR="000453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9C5DE7" w14:textId="77777777" w:rsidR="00BF57EC" w:rsidRDefault="00BF57EC" w:rsidP="00B1712C">
      <w:pPr>
        <w:spacing w:after="0" w:line="240" w:lineRule="auto"/>
      </w:pPr>
      <w:r>
        <w:separator/>
      </w:r>
    </w:p>
  </w:endnote>
  <w:endnote w:type="continuationSeparator" w:id="0">
    <w:p w14:paraId="2C94C5C6" w14:textId="77777777" w:rsidR="00BF57EC" w:rsidRDefault="00BF57EC" w:rsidP="00B171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90608F" w14:textId="77777777" w:rsidR="00BF57EC" w:rsidRDefault="00BF57EC" w:rsidP="00B1712C">
      <w:pPr>
        <w:spacing w:after="0" w:line="240" w:lineRule="auto"/>
      </w:pPr>
      <w:r>
        <w:separator/>
      </w:r>
    </w:p>
  </w:footnote>
  <w:footnote w:type="continuationSeparator" w:id="0">
    <w:p w14:paraId="52053AD0" w14:textId="77777777" w:rsidR="00BF57EC" w:rsidRDefault="00BF57EC" w:rsidP="00B171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85E"/>
    <w:rsid w:val="00045319"/>
    <w:rsid w:val="00145151"/>
    <w:rsid w:val="00232883"/>
    <w:rsid w:val="003A469F"/>
    <w:rsid w:val="00436FFC"/>
    <w:rsid w:val="005159AA"/>
    <w:rsid w:val="00703452"/>
    <w:rsid w:val="0077221B"/>
    <w:rsid w:val="007D0E13"/>
    <w:rsid w:val="007D6FEB"/>
    <w:rsid w:val="008F7C9D"/>
    <w:rsid w:val="009B385E"/>
    <w:rsid w:val="00A64FDC"/>
    <w:rsid w:val="00AD04AF"/>
    <w:rsid w:val="00B1712C"/>
    <w:rsid w:val="00B52C90"/>
    <w:rsid w:val="00B53208"/>
    <w:rsid w:val="00BF57EC"/>
    <w:rsid w:val="00C83301"/>
    <w:rsid w:val="00D7187D"/>
    <w:rsid w:val="00E20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90AA9"/>
  <w15:chartTrackingRefBased/>
  <w15:docId w15:val="{A7E25547-14BF-4B6C-9318-9B9B97657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B38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9B38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1712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1712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1712C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1712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1712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1712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1712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1712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171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71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176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Jarek</dc:creator>
  <cp:keywords/>
  <dc:description/>
  <cp:lastModifiedBy>Kamila Skowrońska</cp:lastModifiedBy>
  <cp:revision>1</cp:revision>
  <cp:lastPrinted>2020-01-16T12:47:00Z</cp:lastPrinted>
  <dcterms:created xsi:type="dcterms:W3CDTF">2023-06-01T08:42:00Z</dcterms:created>
  <dcterms:modified xsi:type="dcterms:W3CDTF">2025-02-26T12:03:00Z</dcterms:modified>
</cp:coreProperties>
</file>