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24" w:rsidRDefault="0045013A" w:rsidP="0045013A">
      <w:pPr>
        <w:autoSpaceDE/>
        <w:spacing w:after="200" w:line="276" w:lineRule="auto"/>
        <w:rPr>
          <w:sz w:val="24"/>
          <w:szCs w:val="24"/>
        </w:rPr>
      </w:pPr>
      <w:r w:rsidRPr="00EE0424">
        <w:rPr>
          <w:b/>
          <w:sz w:val="24"/>
          <w:szCs w:val="24"/>
        </w:rPr>
        <w:t xml:space="preserve">Body &amp; </w:t>
      </w:r>
      <w:proofErr w:type="spellStart"/>
      <w:r w:rsidRPr="00EE0424">
        <w:rPr>
          <w:b/>
          <w:sz w:val="24"/>
          <w:szCs w:val="24"/>
        </w:rPr>
        <w:t>Mind</w:t>
      </w:r>
      <w:proofErr w:type="spellEnd"/>
      <w:r>
        <w:rPr>
          <w:sz w:val="24"/>
          <w:szCs w:val="24"/>
        </w:rPr>
        <w:t xml:space="preserve">  </w:t>
      </w:r>
    </w:p>
    <w:p w:rsidR="0045013A" w:rsidRDefault="0045013A" w:rsidP="0045013A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Opracowanie: Anna Tyrakowska</w:t>
      </w:r>
    </w:p>
    <w:p w:rsidR="0045013A" w:rsidRDefault="0045013A" w:rsidP="0045013A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Celem zajęć Body &amp; </w:t>
      </w:r>
      <w:proofErr w:type="spellStart"/>
      <w:r>
        <w:rPr>
          <w:sz w:val="24"/>
          <w:szCs w:val="24"/>
        </w:rPr>
        <w:t>Mind</w:t>
      </w:r>
      <w:proofErr w:type="spellEnd"/>
      <w:r>
        <w:rPr>
          <w:sz w:val="24"/>
          <w:szCs w:val="24"/>
        </w:rPr>
        <w:t xml:space="preserve"> j</w:t>
      </w:r>
      <w:r w:rsidR="00EE0424">
        <w:rPr>
          <w:sz w:val="24"/>
          <w:szCs w:val="24"/>
        </w:rPr>
        <w:t>est poprawa gibkości i siły mięś</w:t>
      </w:r>
      <w:r>
        <w:rPr>
          <w:sz w:val="24"/>
          <w:szCs w:val="24"/>
        </w:rPr>
        <w:t>ni, ogólne usprawnienie ruchowe studentów, wzmocnienie ich odporności i tężyzny fizycznej. Ćwiczenia dają relaksację, poprawiają samopoczucie i równowagę wewnętrzną organizmu. Odpowiednie oddychanie, wizualizacje i medytacje pozwalają na odprężenie, zmniejszają napięcia mięśniowe, pozwalają na lepsze poznanie własnego ciała. Pozwalają osiągnąć spokój i stabilizacje emocjonalną, równowagę umysłu i ducha. Celem zajęć jest wzmocnienie mięśni, zwiększenie ich elastyczności i poprawa ogólnej kondycji. Trening zwiększa gibkość mięśni, kształtuje prawidłową postawę i napięcie mięśniowe.  Podstawową zasadą na zajęciach jest koncentracja i kontrola ruchów. Ćwiczymy świadomie, wykonując niewielką ilość powtórzeń, integrując oddech z ruchem. Zajęcia poprawiają wygląd całej sylwetki, wewnętrzną siłę, wytrzymałość, grację ruchu i świadomość własnego ciała.</w:t>
      </w:r>
    </w:p>
    <w:p w:rsidR="0045013A" w:rsidRPr="00EE0424" w:rsidRDefault="0045013A" w:rsidP="0045013A">
      <w:pPr>
        <w:autoSpaceDE/>
        <w:spacing w:after="200" w:line="276" w:lineRule="auto"/>
        <w:rPr>
          <w:sz w:val="24"/>
          <w:szCs w:val="24"/>
          <w:u w:val="single"/>
        </w:rPr>
      </w:pPr>
      <w:r w:rsidRPr="00EE0424">
        <w:rPr>
          <w:sz w:val="24"/>
          <w:szCs w:val="24"/>
          <w:u w:val="single"/>
        </w:rPr>
        <w:t>Treści programowe:</w:t>
      </w:r>
    </w:p>
    <w:p w:rsidR="0045013A" w:rsidRDefault="0045013A" w:rsidP="0045013A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1. Zapoznanie z zasadami bezpiecznego ćwiczenia na salce do fitness</w:t>
      </w:r>
      <w:r w:rsidR="00EE0424">
        <w:rPr>
          <w:sz w:val="24"/>
          <w:szCs w:val="24"/>
        </w:rPr>
        <w:t>.</w:t>
      </w:r>
    </w:p>
    <w:p w:rsidR="0045013A" w:rsidRDefault="0045013A" w:rsidP="0045013A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2. Wskazówki do prawidłowej postawy ciała</w:t>
      </w:r>
      <w:r w:rsidR="00EE0424">
        <w:rPr>
          <w:sz w:val="24"/>
          <w:szCs w:val="24"/>
        </w:rPr>
        <w:t>.</w:t>
      </w:r>
    </w:p>
    <w:p w:rsidR="0045013A" w:rsidRDefault="0045013A" w:rsidP="0045013A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3. Nauka przeprowadzenia rozgrzewki</w:t>
      </w:r>
      <w:r w:rsidR="00EE0424">
        <w:rPr>
          <w:sz w:val="24"/>
          <w:szCs w:val="24"/>
        </w:rPr>
        <w:t>.</w:t>
      </w:r>
    </w:p>
    <w:p w:rsidR="0045013A" w:rsidRDefault="0045013A" w:rsidP="0045013A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 Zajęcia Body &amp; </w:t>
      </w:r>
      <w:proofErr w:type="spellStart"/>
      <w:r>
        <w:rPr>
          <w:sz w:val="24"/>
          <w:szCs w:val="24"/>
        </w:rPr>
        <w:t>Mind</w:t>
      </w:r>
      <w:proofErr w:type="spellEnd"/>
      <w:r>
        <w:rPr>
          <w:sz w:val="24"/>
          <w:szCs w:val="24"/>
        </w:rPr>
        <w:t xml:space="preserve"> łączą w sobie elementy tradycyjnej lekcji zdrowego kręgosłupa z elementami lekcji </w:t>
      </w:r>
      <w:proofErr w:type="spellStart"/>
      <w:r>
        <w:rPr>
          <w:sz w:val="24"/>
          <w:szCs w:val="24"/>
        </w:rPr>
        <w:t>Pilates</w:t>
      </w:r>
      <w:proofErr w:type="spellEnd"/>
      <w:r>
        <w:rPr>
          <w:sz w:val="24"/>
          <w:szCs w:val="24"/>
        </w:rPr>
        <w:t xml:space="preserve"> i treningu funkcjonalnego, </w:t>
      </w:r>
      <w:proofErr w:type="spellStart"/>
      <w:r>
        <w:rPr>
          <w:sz w:val="24"/>
          <w:szCs w:val="24"/>
        </w:rPr>
        <w:t>stretchingu</w:t>
      </w:r>
      <w:proofErr w:type="spellEnd"/>
      <w:r>
        <w:rPr>
          <w:sz w:val="24"/>
          <w:szCs w:val="24"/>
        </w:rPr>
        <w:t xml:space="preserve"> i  Jogi.</w:t>
      </w:r>
    </w:p>
    <w:p w:rsidR="0045013A" w:rsidRDefault="00EE0424" w:rsidP="0045013A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5013A">
        <w:rPr>
          <w:sz w:val="24"/>
          <w:szCs w:val="24"/>
        </w:rPr>
        <w:t>Kształt</w:t>
      </w:r>
      <w:r>
        <w:rPr>
          <w:sz w:val="24"/>
          <w:szCs w:val="24"/>
        </w:rPr>
        <w:t>owanie równowagi i koncentracji z piłeczkami.</w:t>
      </w:r>
    </w:p>
    <w:p w:rsidR="00EE0424" w:rsidRDefault="00EE0424" w:rsidP="00EE0424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 w:rsidRPr="00EE04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Ćwiczenia </w:t>
      </w:r>
      <w:proofErr w:type="spellStart"/>
      <w:r>
        <w:rPr>
          <w:sz w:val="24"/>
          <w:szCs w:val="24"/>
        </w:rPr>
        <w:t>gibkościowe</w:t>
      </w:r>
      <w:proofErr w:type="spellEnd"/>
      <w:r>
        <w:rPr>
          <w:sz w:val="24"/>
          <w:szCs w:val="24"/>
        </w:rPr>
        <w:t xml:space="preserve"> z wykorzystaniem pasków.</w:t>
      </w:r>
    </w:p>
    <w:p w:rsidR="00EE0424" w:rsidRDefault="00EE0424" w:rsidP="00EE0424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 Ćwiczenia wzmacniające z wykorzystaniem </w:t>
      </w:r>
      <w:proofErr w:type="spellStart"/>
      <w:r>
        <w:rPr>
          <w:sz w:val="24"/>
          <w:szCs w:val="24"/>
        </w:rPr>
        <w:t>huntli</w:t>
      </w:r>
      <w:proofErr w:type="spellEnd"/>
      <w:r>
        <w:rPr>
          <w:sz w:val="24"/>
          <w:szCs w:val="24"/>
        </w:rPr>
        <w:t xml:space="preserve"> i taśm.</w:t>
      </w:r>
    </w:p>
    <w:p w:rsidR="00EE0424" w:rsidRDefault="00EE0424" w:rsidP="00EE0424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8. Ćwiczenia z pomocą współćwiczącego.</w:t>
      </w:r>
    </w:p>
    <w:p w:rsidR="00784375" w:rsidRDefault="00EE0424" w:rsidP="0045013A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 w:rsidR="00784375">
        <w:rPr>
          <w:sz w:val="24"/>
          <w:szCs w:val="24"/>
        </w:rPr>
        <w:t>Stretching</w:t>
      </w:r>
      <w:proofErr w:type="spellEnd"/>
      <w:r w:rsidR="00784375">
        <w:rPr>
          <w:sz w:val="24"/>
          <w:szCs w:val="24"/>
        </w:rPr>
        <w:t xml:space="preserve"> i rolowanie ciała.</w:t>
      </w:r>
    </w:p>
    <w:p w:rsidR="0045013A" w:rsidRDefault="00784375" w:rsidP="0045013A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bookmarkStart w:id="0" w:name="_GoBack"/>
      <w:bookmarkEnd w:id="0"/>
      <w:r w:rsidR="0045013A">
        <w:rPr>
          <w:sz w:val="24"/>
          <w:szCs w:val="24"/>
        </w:rPr>
        <w:t>Ćwiczenia wizualizacyjne, sterow</w:t>
      </w:r>
      <w:r w:rsidR="00EE0424">
        <w:rPr>
          <w:sz w:val="24"/>
          <w:szCs w:val="24"/>
        </w:rPr>
        <w:t>a</w:t>
      </w:r>
      <w:r w:rsidR="0045013A">
        <w:rPr>
          <w:sz w:val="24"/>
          <w:szCs w:val="24"/>
        </w:rPr>
        <w:t>nie wyobraźnią.</w:t>
      </w:r>
    </w:p>
    <w:p w:rsidR="00EE0424" w:rsidRPr="00EE0424" w:rsidRDefault="00EE0424" w:rsidP="0045013A">
      <w:pPr>
        <w:autoSpaceDE/>
        <w:spacing w:after="200" w:line="276" w:lineRule="auto"/>
        <w:rPr>
          <w:sz w:val="24"/>
          <w:szCs w:val="24"/>
          <w:u w:val="single"/>
        </w:rPr>
      </w:pPr>
      <w:r w:rsidRPr="00EE0424">
        <w:rPr>
          <w:sz w:val="24"/>
          <w:szCs w:val="24"/>
          <w:u w:val="single"/>
        </w:rPr>
        <w:t>Efekty nauczania:</w:t>
      </w:r>
    </w:p>
    <w:p w:rsidR="00EE0424" w:rsidRDefault="00EE0424" w:rsidP="0045013A">
      <w:p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 zakończeniu semestru student jest świadomy własnych nieprawidłowych nawyków ruchowych,  zna ćwiczenia wzmacniające, rozciągające, ćwiczenia relaksacyjne, oddechowe i </w:t>
      </w:r>
      <w:proofErr w:type="spellStart"/>
      <w:r>
        <w:rPr>
          <w:sz w:val="24"/>
          <w:szCs w:val="24"/>
        </w:rPr>
        <w:t>gibkościowe</w:t>
      </w:r>
      <w:proofErr w:type="spellEnd"/>
      <w:r>
        <w:rPr>
          <w:sz w:val="24"/>
          <w:szCs w:val="24"/>
        </w:rPr>
        <w:t>, posiada większą świadomość własnego ciała.</w:t>
      </w:r>
    </w:p>
    <w:p w:rsidR="0045013A" w:rsidRDefault="0045013A" w:rsidP="0045013A"/>
    <w:sectPr w:rsidR="0045013A" w:rsidSect="006B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13A"/>
    <w:rsid w:val="000138D3"/>
    <w:rsid w:val="0004119C"/>
    <w:rsid w:val="00056B09"/>
    <w:rsid w:val="000A7106"/>
    <w:rsid w:val="001B2B3C"/>
    <w:rsid w:val="001D4FFA"/>
    <w:rsid w:val="001D5351"/>
    <w:rsid w:val="001F3944"/>
    <w:rsid w:val="001F60E7"/>
    <w:rsid w:val="0023325A"/>
    <w:rsid w:val="00235903"/>
    <w:rsid w:val="00236CF1"/>
    <w:rsid w:val="002A35C3"/>
    <w:rsid w:val="002E6DE5"/>
    <w:rsid w:val="002E70D4"/>
    <w:rsid w:val="00337354"/>
    <w:rsid w:val="0038483D"/>
    <w:rsid w:val="003B1FE5"/>
    <w:rsid w:val="003D0EC3"/>
    <w:rsid w:val="00441947"/>
    <w:rsid w:val="0045013A"/>
    <w:rsid w:val="004626B4"/>
    <w:rsid w:val="00481054"/>
    <w:rsid w:val="004A0739"/>
    <w:rsid w:val="004B20BD"/>
    <w:rsid w:val="004D0739"/>
    <w:rsid w:val="0055380C"/>
    <w:rsid w:val="00563A5F"/>
    <w:rsid w:val="005822CD"/>
    <w:rsid w:val="00593349"/>
    <w:rsid w:val="005B207C"/>
    <w:rsid w:val="005C3927"/>
    <w:rsid w:val="005F0FFB"/>
    <w:rsid w:val="005F314C"/>
    <w:rsid w:val="005F6D56"/>
    <w:rsid w:val="00626F5B"/>
    <w:rsid w:val="00633132"/>
    <w:rsid w:val="00696926"/>
    <w:rsid w:val="006B02F2"/>
    <w:rsid w:val="006B4AF8"/>
    <w:rsid w:val="00724953"/>
    <w:rsid w:val="00772EE9"/>
    <w:rsid w:val="00784375"/>
    <w:rsid w:val="00791647"/>
    <w:rsid w:val="007E2906"/>
    <w:rsid w:val="00800C50"/>
    <w:rsid w:val="00805661"/>
    <w:rsid w:val="00894027"/>
    <w:rsid w:val="008B5633"/>
    <w:rsid w:val="008F046F"/>
    <w:rsid w:val="00920DAF"/>
    <w:rsid w:val="00946540"/>
    <w:rsid w:val="009A7924"/>
    <w:rsid w:val="009B6425"/>
    <w:rsid w:val="00AC01C3"/>
    <w:rsid w:val="00B01B0D"/>
    <w:rsid w:val="00B137D5"/>
    <w:rsid w:val="00B27E23"/>
    <w:rsid w:val="00B31A53"/>
    <w:rsid w:val="00B52475"/>
    <w:rsid w:val="00CA18FF"/>
    <w:rsid w:val="00CC51F7"/>
    <w:rsid w:val="00CF0DDF"/>
    <w:rsid w:val="00D217B8"/>
    <w:rsid w:val="00D85074"/>
    <w:rsid w:val="00E03453"/>
    <w:rsid w:val="00E220C1"/>
    <w:rsid w:val="00E477A7"/>
    <w:rsid w:val="00E61DDB"/>
    <w:rsid w:val="00EE0424"/>
    <w:rsid w:val="00F26E75"/>
    <w:rsid w:val="00F55DFB"/>
    <w:rsid w:val="00F83EAF"/>
    <w:rsid w:val="00F914A7"/>
    <w:rsid w:val="00FC6C59"/>
    <w:rsid w:val="00FD260D"/>
    <w:rsid w:val="00FE3D97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CA86"/>
  <w15:docId w15:val="{6CF15B04-4BAF-4265-BB81-8C7765D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13A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Lilianna</dc:creator>
  <cp:lastModifiedBy>Marta Zalińska-Izydorek</cp:lastModifiedBy>
  <cp:revision>4</cp:revision>
  <dcterms:created xsi:type="dcterms:W3CDTF">2020-01-24T10:45:00Z</dcterms:created>
  <dcterms:modified xsi:type="dcterms:W3CDTF">2025-07-15T08:04:00Z</dcterms:modified>
</cp:coreProperties>
</file>