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FAC" w:rsidRPr="00E725B5" w:rsidRDefault="00780FAC" w:rsidP="00780FAC">
      <w:pPr>
        <w:jc w:val="center"/>
        <w:rPr>
          <w:b/>
          <w:sz w:val="24"/>
        </w:rPr>
      </w:pPr>
      <w:r w:rsidRPr="00E725B5">
        <w:rPr>
          <w:b/>
          <w:sz w:val="24"/>
        </w:rPr>
        <w:t>FORMULARZ – REKRUTACJA NA PRAKTYKI ERASMUS+</w:t>
      </w:r>
    </w:p>
    <w:p w:rsidR="00780FAC" w:rsidRDefault="00780FAC" w:rsidP="00780FAC">
      <w:pPr>
        <w:jc w:val="center"/>
        <w:rPr>
          <w:b/>
        </w:rPr>
      </w:pPr>
    </w:p>
    <w:p w:rsidR="00780FAC" w:rsidRPr="00780FAC" w:rsidRDefault="00780FAC" w:rsidP="00780FAC">
      <w:pPr>
        <w:jc w:val="center"/>
        <w:rPr>
          <w:b/>
        </w:rPr>
      </w:pP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Nazwisko: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Imię (imiona):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Data urodzenia:                  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Miejsce urodzenia: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Numer PESEL: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Nazwa i numer dokumentu tożsamości oraz nazwa państwa, które go wydało </w:t>
      </w:r>
      <w:r w:rsidRPr="00AB2700">
        <w:t>(w przypadku braku numeru PESEL</w:t>
      </w:r>
      <w:r w:rsidRPr="00AB2700">
        <w:rPr>
          <w:b/>
        </w:rPr>
        <w:t xml:space="preserve">):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Płeć: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>Adres zamieszkania: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ulica: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>nr domu:           nr lokalu:            kod pocztowy: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miejscowość: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>Adres do korespondencji: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ulica: </w:t>
      </w:r>
      <w:bookmarkStart w:id="0" w:name="_GoBack"/>
      <w:bookmarkEnd w:id="0"/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>nr domu:           nr lokalu:           kod pocztowy: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miejscowość: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Adres poczty elektronicznej </w:t>
      </w:r>
      <w:r w:rsidRPr="00AB2700">
        <w:t>(e-mail studenta):</w:t>
      </w:r>
      <w:r w:rsidRPr="00AB2700">
        <w:rPr>
          <w:b/>
        </w:rPr>
        <w:t xml:space="preserve">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Numer telefonu kontaktowego: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>Numer albumu: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Kierunek studiów: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>Aktualny poziom studiów: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>Bieżący rok studiów: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Semestr studiów: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>Planowana data obrony</w:t>
      </w:r>
      <w:r w:rsidRPr="00AB2700">
        <w:t xml:space="preserve"> (w przypadku wyjazdu absolwenta</w:t>
      </w:r>
      <w:r w:rsidRPr="00AB2700">
        <w:rPr>
          <w:b/>
        </w:rPr>
        <w:t xml:space="preserve">): </w:t>
      </w:r>
    </w:p>
    <w:p w:rsidR="00780FAC" w:rsidRPr="00AB2700" w:rsidRDefault="00780FAC" w:rsidP="00780FAC">
      <w:r w:rsidRPr="00AB2700">
        <w:rPr>
          <w:b/>
        </w:rPr>
        <w:t xml:space="preserve">Dodatkowy adres e-mail </w:t>
      </w:r>
      <w:r w:rsidRPr="00AB2700">
        <w:t xml:space="preserve">(mail prywatny, wymagany w przypadku wyjazdu absolwenta): </w:t>
      </w:r>
    </w:p>
    <w:p w:rsidR="00E725B5" w:rsidRPr="00AB2700" w:rsidRDefault="00E725B5" w:rsidP="00780FAC">
      <w:pPr>
        <w:rPr>
          <w:b/>
        </w:rPr>
      </w:pP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Nazwa instytucji przyjmującej: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Kraj instytucji przyjmującej: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lastRenderedPageBreak/>
        <w:t xml:space="preserve">Adres instytucji przyjmującej: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Opiekun praktyk w instytucji przyjmującej: 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 xml:space="preserve">e-mail opiekuna praktyk instytucji przyjmującej: </w:t>
      </w:r>
    </w:p>
    <w:p w:rsidR="00137FCE" w:rsidRPr="00AB2700" w:rsidRDefault="00137FCE" w:rsidP="00780FAC">
      <w:pPr>
        <w:rPr>
          <w:b/>
        </w:rPr>
      </w:pPr>
      <w:r w:rsidRPr="00AB2700">
        <w:rPr>
          <w:b/>
        </w:rPr>
        <w:t>Numer telefonu do instytucji przyjmującej:</w:t>
      </w:r>
    </w:p>
    <w:p w:rsidR="00780FAC" w:rsidRPr="00AB2700" w:rsidRDefault="00780FAC" w:rsidP="00780FAC">
      <w:pPr>
        <w:rPr>
          <w:b/>
        </w:rPr>
      </w:pPr>
      <w:r w:rsidRPr="00AB2700">
        <w:rPr>
          <w:b/>
        </w:rPr>
        <w:t>Znajomość języka</w:t>
      </w:r>
      <w:r w:rsidR="00137FCE" w:rsidRPr="00AB2700">
        <w:rPr>
          <w:b/>
        </w:rPr>
        <w:t xml:space="preserve"> obcego</w:t>
      </w:r>
      <w:r w:rsidRPr="00AB2700">
        <w:rPr>
          <w:b/>
        </w:rPr>
        <w:t>:</w:t>
      </w:r>
    </w:p>
    <w:p w:rsidR="00780FAC" w:rsidRDefault="00780FAC" w:rsidP="00780FAC"/>
    <w:p w:rsidR="00780FAC" w:rsidRDefault="00780FAC" w:rsidP="00780FAC"/>
    <w:p w:rsidR="00780FAC" w:rsidRDefault="00780FAC" w:rsidP="00780FAC">
      <w:pPr>
        <w:jc w:val="right"/>
      </w:pPr>
      <w:r>
        <w:t>Zgodność z prawdą powyższych danych</w:t>
      </w:r>
    </w:p>
    <w:p w:rsidR="00780FAC" w:rsidRDefault="00780FAC" w:rsidP="00780FAC">
      <w:pPr>
        <w:jc w:val="right"/>
      </w:pPr>
      <w:r>
        <w:t>potwierdzam własnoręcznym podpisem</w:t>
      </w:r>
    </w:p>
    <w:p w:rsidR="0037022A" w:rsidRDefault="00780FAC" w:rsidP="00780FAC">
      <w:pPr>
        <w:jc w:val="right"/>
      </w:pPr>
      <w:r>
        <w:t>………………………………………………………………</w:t>
      </w:r>
    </w:p>
    <w:p w:rsidR="00780FAC" w:rsidRDefault="00780FAC" w:rsidP="00780FAC">
      <w:pPr>
        <w:jc w:val="right"/>
      </w:pPr>
      <w:r>
        <w:t>(data, podpis kandydata)</w:t>
      </w:r>
    </w:p>
    <w:sectPr w:rsidR="0078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B7A72"/>
    <w:multiLevelType w:val="hybridMultilevel"/>
    <w:tmpl w:val="7B62D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AC"/>
    <w:rsid w:val="00137FCE"/>
    <w:rsid w:val="002E7C39"/>
    <w:rsid w:val="003A3C63"/>
    <w:rsid w:val="00780FAC"/>
    <w:rsid w:val="00AB2700"/>
    <w:rsid w:val="00E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AEA05-0E5B-45BA-B9D8-D608D796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Skowrońska</dc:creator>
  <cp:keywords/>
  <dc:description/>
  <cp:lastModifiedBy>Kamila Skowrońska</cp:lastModifiedBy>
  <cp:revision>2</cp:revision>
  <dcterms:created xsi:type="dcterms:W3CDTF">2025-06-09T10:27:00Z</dcterms:created>
  <dcterms:modified xsi:type="dcterms:W3CDTF">2025-06-09T11:05:00Z</dcterms:modified>
</cp:coreProperties>
</file>