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0DC4" w14:textId="7E4AF211" w:rsidR="005411C7" w:rsidRDefault="005411C7" w:rsidP="006A72BE">
      <w:pPr>
        <w:jc w:val="center"/>
      </w:pPr>
      <w:r w:rsidRPr="001A41DA">
        <w:rPr>
          <w:rFonts w:ascii="Times New Roman" w:hAnsi="Times New Roman"/>
          <w:b/>
          <w:sz w:val="24"/>
          <w:szCs w:val="24"/>
        </w:rPr>
        <w:br/>
      </w:r>
    </w:p>
    <w:p w14:paraId="0F38409B" w14:textId="77777777" w:rsidR="006A72BE" w:rsidRDefault="005411C7" w:rsidP="006A72BE">
      <w:pPr>
        <w:jc w:val="center"/>
        <w:rPr>
          <w:rFonts w:ascii="Times New Roman" w:hAnsi="Times New Roman"/>
          <w:b/>
        </w:rPr>
      </w:pPr>
      <w:r w:rsidRPr="0079451D">
        <w:rPr>
          <w:rFonts w:ascii="Times New Roman" w:hAnsi="Times New Roman"/>
          <w:b/>
        </w:rPr>
        <w:t xml:space="preserve">Ranking </w:t>
      </w:r>
      <w:r>
        <w:rPr>
          <w:rFonts w:ascii="Times New Roman" w:hAnsi="Times New Roman"/>
          <w:b/>
        </w:rPr>
        <w:t>osiągnięć uzyskanych</w:t>
      </w:r>
      <w:r w:rsidR="0080692F">
        <w:rPr>
          <w:rFonts w:ascii="Times New Roman" w:hAnsi="Times New Roman"/>
          <w:b/>
        </w:rPr>
        <w:t xml:space="preserve"> </w:t>
      </w:r>
      <w:r w:rsidR="00107D56">
        <w:rPr>
          <w:rFonts w:ascii="Times New Roman" w:hAnsi="Times New Roman"/>
          <w:b/>
        </w:rPr>
        <w:t>prze</w:t>
      </w:r>
      <w:r w:rsidR="00220C3B">
        <w:rPr>
          <w:rFonts w:ascii="Times New Roman" w:hAnsi="Times New Roman"/>
          <w:b/>
        </w:rPr>
        <w:t>z</w:t>
      </w:r>
      <w:r w:rsidR="00107D56">
        <w:rPr>
          <w:rFonts w:ascii="Times New Roman" w:hAnsi="Times New Roman"/>
          <w:b/>
        </w:rPr>
        <w:t xml:space="preserve"> doktorantów</w:t>
      </w:r>
      <w:r w:rsidR="006A72BE">
        <w:rPr>
          <w:rFonts w:ascii="Times New Roman" w:hAnsi="Times New Roman"/>
          <w:b/>
        </w:rPr>
        <w:t xml:space="preserve"> ubiegających się o przyznanie</w:t>
      </w:r>
    </w:p>
    <w:p w14:paraId="71806F52" w14:textId="7C1334F9" w:rsidR="005411C7" w:rsidRDefault="006A72BE" w:rsidP="006A72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stypendium WFS</w:t>
      </w:r>
    </w:p>
    <w:p w14:paraId="19B5BCB1" w14:textId="77777777" w:rsidR="006A72BE" w:rsidRDefault="006A72BE" w:rsidP="005411C7">
      <w:pPr>
        <w:rPr>
          <w:rFonts w:ascii="Times New Roman" w:hAnsi="Times New Roman"/>
          <w:b/>
        </w:rPr>
      </w:pPr>
    </w:p>
    <w:tbl>
      <w:tblPr>
        <w:tblW w:w="792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825"/>
        <w:gridCol w:w="979"/>
        <w:gridCol w:w="160"/>
        <w:gridCol w:w="3113"/>
        <w:gridCol w:w="2268"/>
      </w:tblGrid>
      <w:tr w:rsidR="006A72BE" w:rsidRPr="00935496" w14:paraId="771F70CE" w14:textId="77777777" w:rsidTr="006A72BE">
        <w:trPr>
          <w:trHeight w:val="827"/>
        </w:trPr>
        <w:tc>
          <w:tcPr>
            <w:tcW w:w="583" w:type="dxa"/>
            <w:shd w:val="clear" w:color="auto" w:fill="auto"/>
            <w:vAlign w:val="center"/>
            <w:hideMark/>
          </w:tcPr>
          <w:p w14:paraId="07BAA432" w14:textId="77777777" w:rsidR="006A72BE" w:rsidRPr="00935496" w:rsidRDefault="006A72BE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proofErr w:type="spellStart"/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E39B3F6" w14:textId="77777777" w:rsidR="006A72BE" w:rsidRPr="00935496" w:rsidRDefault="006A72BE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Klasyfikacja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6B994C6" w14:textId="77777777" w:rsidR="006A72BE" w:rsidRPr="00935496" w:rsidRDefault="006A72BE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Nr albumu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388D3072" w14:textId="42EAF616" w:rsidR="006A72BE" w:rsidRPr="00935496" w:rsidRDefault="006A72BE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B8847F4" w14:textId="77777777" w:rsidR="006A72BE" w:rsidRPr="00935496" w:rsidRDefault="006A72BE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Osiągnięcie – charakter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3D1A81" w14:textId="1BE72514" w:rsidR="006A72BE" w:rsidRPr="00935496" w:rsidRDefault="006A72BE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punktowa udziału </w:t>
            </w:r>
          </w:p>
        </w:tc>
      </w:tr>
      <w:tr w:rsidR="006A72BE" w:rsidRPr="00935496" w14:paraId="711CB910" w14:textId="77777777" w:rsidTr="006A72BE">
        <w:trPr>
          <w:trHeight w:val="849"/>
        </w:trPr>
        <w:tc>
          <w:tcPr>
            <w:tcW w:w="583" w:type="dxa"/>
            <w:shd w:val="clear" w:color="auto" w:fill="auto"/>
            <w:vAlign w:val="center"/>
            <w:hideMark/>
          </w:tcPr>
          <w:p w14:paraId="0C379603" w14:textId="77777777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B82A3D1" w14:textId="77777777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DD361A3" w14:textId="48F0BA3D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SD-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6155ACD0" w14:textId="4AEF894D" w:rsidR="006A72BE" w:rsidRPr="00935496" w:rsidRDefault="006A72BE" w:rsidP="00F74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2ED3987B" w14:textId="5038D5A4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Współautorstwo publikacji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8D7643" w14:textId="7562B5A9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14</w:t>
            </w:r>
            <w:r w:rsidRPr="0093549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0 pkt</w:t>
            </w:r>
          </w:p>
        </w:tc>
      </w:tr>
      <w:tr w:rsidR="006A72BE" w:rsidRPr="00935496" w14:paraId="46D5356C" w14:textId="77777777" w:rsidTr="006A72BE">
        <w:trPr>
          <w:trHeight w:val="848"/>
        </w:trPr>
        <w:tc>
          <w:tcPr>
            <w:tcW w:w="583" w:type="dxa"/>
            <w:shd w:val="clear" w:color="auto" w:fill="auto"/>
            <w:vAlign w:val="center"/>
            <w:hideMark/>
          </w:tcPr>
          <w:p w14:paraId="75F4826F" w14:textId="77777777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03CE49E" w14:textId="77777777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B1B6AD2" w14:textId="7BF5C80B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SD-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53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65DDE9EE" w14:textId="62732A9C" w:rsidR="006A72BE" w:rsidRPr="00935496" w:rsidRDefault="006A72BE" w:rsidP="00F74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D64422E" w14:textId="1E29BB6A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Współautorstwo publikacji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4B95B5" w14:textId="3F3795B2" w:rsidR="006A72BE" w:rsidRPr="00935496" w:rsidRDefault="006A72BE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50</w:t>
            </w: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 xml:space="preserve"> pkt</w:t>
            </w:r>
          </w:p>
        </w:tc>
      </w:tr>
      <w:tr w:rsidR="006A72BE" w:rsidRPr="00935496" w14:paraId="011FB922" w14:textId="77777777" w:rsidTr="006A72BE">
        <w:trPr>
          <w:trHeight w:val="842"/>
        </w:trPr>
        <w:tc>
          <w:tcPr>
            <w:tcW w:w="583" w:type="dxa"/>
            <w:shd w:val="clear" w:color="auto" w:fill="auto"/>
            <w:vAlign w:val="center"/>
            <w:hideMark/>
          </w:tcPr>
          <w:p w14:paraId="7C6F5010" w14:textId="77777777" w:rsidR="006A72BE" w:rsidRPr="00935496" w:rsidRDefault="006A72BE" w:rsidP="00FC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55F823A" w14:textId="77777777" w:rsidR="006A72BE" w:rsidRPr="00935496" w:rsidRDefault="006A72BE" w:rsidP="00FC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C13D432" w14:textId="77777777" w:rsidR="006A72BE" w:rsidRPr="00935496" w:rsidRDefault="006A72BE" w:rsidP="00FC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SD-47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2FC055EF" w14:textId="77368221" w:rsidR="006A72BE" w:rsidRPr="00935496" w:rsidRDefault="006A72BE" w:rsidP="00FC0A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00AD8E84" w14:textId="77777777" w:rsidR="006A72BE" w:rsidRPr="00935496" w:rsidRDefault="006A72BE" w:rsidP="00FC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Współautorstwo publikacji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410585" w14:textId="55D4712E" w:rsidR="006A72BE" w:rsidRPr="00935496" w:rsidRDefault="006A72BE" w:rsidP="00FC0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49,497 pkt</w:t>
            </w:r>
          </w:p>
        </w:tc>
      </w:tr>
      <w:tr w:rsidR="006A72BE" w:rsidRPr="00935496" w14:paraId="77BB06A9" w14:textId="77777777" w:rsidTr="006A72BE">
        <w:trPr>
          <w:trHeight w:val="842"/>
        </w:trPr>
        <w:tc>
          <w:tcPr>
            <w:tcW w:w="583" w:type="dxa"/>
            <w:shd w:val="clear" w:color="auto" w:fill="auto"/>
            <w:vAlign w:val="center"/>
          </w:tcPr>
          <w:p w14:paraId="68177DEF" w14:textId="5B2FFCA6" w:rsidR="006A72BE" w:rsidRPr="00935496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8472C50" w14:textId="29C7B7DF" w:rsidR="006A72BE" w:rsidRPr="00935496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7BE7E3" w14:textId="2C2409E7" w:rsidR="006A72BE" w:rsidRPr="00935496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SD-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69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657B9560" w14:textId="012B1591" w:rsidR="006A72BE" w:rsidRPr="00935496" w:rsidRDefault="006A72BE" w:rsidP="00DA1D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511E80A1" w14:textId="7D8CD7FA" w:rsidR="006A72BE" w:rsidRPr="00935496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Autorska publikacja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398AE4" w14:textId="7E5C9E65" w:rsidR="006A72BE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40 pkt</w:t>
            </w:r>
          </w:p>
        </w:tc>
      </w:tr>
      <w:tr w:rsidR="006A72BE" w:rsidRPr="00935496" w14:paraId="3D94832B" w14:textId="77777777" w:rsidTr="006A72BE">
        <w:trPr>
          <w:trHeight w:val="698"/>
        </w:trPr>
        <w:tc>
          <w:tcPr>
            <w:tcW w:w="583" w:type="dxa"/>
            <w:shd w:val="clear" w:color="auto" w:fill="auto"/>
            <w:vAlign w:val="center"/>
            <w:hideMark/>
          </w:tcPr>
          <w:p w14:paraId="390DEE9F" w14:textId="1E9CA2C4" w:rsidR="006A72BE" w:rsidRPr="00935496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688161D" w14:textId="318AC93E" w:rsidR="006A72BE" w:rsidRPr="00935496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 xml:space="preserve">Nie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sklasyf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DC53F5D" w14:textId="0F18232F" w:rsidR="006A72BE" w:rsidRPr="00935496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-41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631C8AAE" w14:textId="6CE70C9A" w:rsidR="006A72BE" w:rsidRPr="00935496" w:rsidRDefault="006A72BE" w:rsidP="00DA1D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59012261" w14:textId="1AA395E4" w:rsidR="006A72BE" w:rsidRPr="00935496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Autorska publikacja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90D608" w14:textId="32363BA1" w:rsidR="006A72BE" w:rsidRPr="00935496" w:rsidRDefault="006A72BE" w:rsidP="00DA1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----</w:t>
            </w:r>
          </w:p>
        </w:tc>
      </w:tr>
    </w:tbl>
    <w:p w14:paraId="0AA51A73" w14:textId="7E774F54" w:rsidR="005411C7" w:rsidRDefault="005411C7" w:rsidP="005411C7">
      <w:pPr>
        <w:rPr>
          <w:rFonts w:ascii="Times New Roman" w:hAnsi="Times New Roman"/>
          <w:i/>
        </w:rPr>
      </w:pPr>
    </w:p>
    <w:sectPr w:rsidR="005411C7" w:rsidSect="006A7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993" w:left="1417" w:header="42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9A62" w14:textId="77777777" w:rsidR="00DA2316" w:rsidRDefault="00F7465C">
      <w:pPr>
        <w:spacing w:after="0" w:line="240" w:lineRule="auto"/>
      </w:pPr>
      <w:r>
        <w:separator/>
      </w:r>
    </w:p>
  </w:endnote>
  <w:endnote w:type="continuationSeparator" w:id="0">
    <w:p w14:paraId="2BD2D211" w14:textId="77777777" w:rsidR="00DA2316" w:rsidRDefault="00F7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7AE7" w14:textId="77777777" w:rsidR="00C4742F" w:rsidRDefault="006A7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81A6" w14:textId="77777777" w:rsidR="00C4742F" w:rsidRDefault="005411C7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25AFA29C" w14:textId="77777777" w:rsidR="00C4742F" w:rsidRDefault="006A72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4E6F" w14:textId="77777777" w:rsidR="00C4742F" w:rsidRDefault="006A7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BB7C" w14:textId="77777777" w:rsidR="00DA2316" w:rsidRDefault="00F7465C">
      <w:pPr>
        <w:spacing w:after="0" w:line="240" w:lineRule="auto"/>
      </w:pPr>
      <w:r>
        <w:separator/>
      </w:r>
    </w:p>
  </w:footnote>
  <w:footnote w:type="continuationSeparator" w:id="0">
    <w:p w14:paraId="50586719" w14:textId="77777777" w:rsidR="00DA2316" w:rsidRDefault="00F7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34C9" w14:textId="77777777" w:rsidR="00C4742F" w:rsidRDefault="006A7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25C4" w14:textId="77777777" w:rsidR="00C4742F" w:rsidRDefault="006A72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D331" w14:textId="77777777" w:rsidR="00C4742F" w:rsidRDefault="006A72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1C7"/>
    <w:rsid w:val="000617F6"/>
    <w:rsid w:val="00066BAA"/>
    <w:rsid w:val="000879C5"/>
    <w:rsid w:val="00107D56"/>
    <w:rsid w:val="001F3AB3"/>
    <w:rsid w:val="00220C3B"/>
    <w:rsid w:val="003009C4"/>
    <w:rsid w:val="00305CBB"/>
    <w:rsid w:val="00357868"/>
    <w:rsid w:val="00500DE2"/>
    <w:rsid w:val="005411C7"/>
    <w:rsid w:val="00555DDC"/>
    <w:rsid w:val="005758E7"/>
    <w:rsid w:val="005D1B05"/>
    <w:rsid w:val="006A72BE"/>
    <w:rsid w:val="006C1225"/>
    <w:rsid w:val="007E1E50"/>
    <w:rsid w:val="0080692F"/>
    <w:rsid w:val="00935496"/>
    <w:rsid w:val="00940953"/>
    <w:rsid w:val="00AA1757"/>
    <w:rsid w:val="00AF12F1"/>
    <w:rsid w:val="00BE40A6"/>
    <w:rsid w:val="00C02B4B"/>
    <w:rsid w:val="00D3372A"/>
    <w:rsid w:val="00D417A7"/>
    <w:rsid w:val="00DA1DE1"/>
    <w:rsid w:val="00DA2316"/>
    <w:rsid w:val="00DE5797"/>
    <w:rsid w:val="00F7465C"/>
    <w:rsid w:val="00F84AEF"/>
    <w:rsid w:val="00FC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3921"/>
  <w15:docId w15:val="{7C72FF15-1476-478A-B02C-60FF74B3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09" w:right="10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1C7"/>
    <w:pPr>
      <w:spacing w:after="200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1C7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1C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4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1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49F1-DFA6-4A9F-96C9-E6A60F8F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Renata Rabijewska</cp:lastModifiedBy>
  <cp:revision>12</cp:revision>
  <cp:lastPrinted>2025-02-12T06:00:00Z</cp:lastPrinted>
  <dcterms:created xsi:type="dcterms:W3CDTF">2023-03-03T09:50:00Z</dcterms:created>
  <dcterms:modified xsi:type="dcterms:W3CDTF">2025-02-24T07:31:00Z</dcterms:modified>
</cp:coreProperties>
</file>