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B2CE0" w14:textId="7E64073A" w:rsidR="000209C3" w:rsidRDefault="00237E1D" w:rsidP="000209C3">
      <w:pPr>
        <w:shd w:val="clear" w:color="auto" w:fill="CCFFCC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L</w:t>
      </w:r>
      <w:r w:rsidR="00AE1097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aur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eaci </w:t>
      </w:r>
      <w:r w:rsidR="0063685C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37</w:t>
      </w:r>
      <w:r w:rsidR="00AE1097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 Edycji Konkursu </w:t>
      </w:r>
      <w:r w:rsidR="000209C3" w:rsidRPr="000209C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im. mgr Marii Marcinkowskiej</w:t>
      </w:r>
    </w:p>
    <w:p w14:paraId="287C24D4" w14:textId="77777777" w:rsidR="00237E1D" w:rsidRDefault="00237E1D" w:rsidP="000209C3">
      <w:pPr>
        <w:shd w:val="clear" w:color="auto" w:fill="CCFFCC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Studium Praktycznej Nauki Języków Obcych</w:t>
      </w:r>
    </w:p>
    <w:p w14:paraId="01EE3B58" w14:textId="25AD54EC" w:rsidR="00237E1D" w:rsidRPr="000209C3" w:rsidRDefault="00237E1D" w:rsidP="000209C3">
      <w:pPr>
        <w:shd w:val="clear" w:color="auto" w:fill="CCFFCC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237E1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rok akademicki 2024/25</w:t>
      </w:r>
    </w:p>
    <w:p w14:paraId="3D4A7D76" w14:textId="77777777" w:rsidR="00DC1064" w:rsidRDefault="00DC1064" w:rsidP="00BB6AAC">
      <w:pPr>
        <w:spacing w:after="0" w:line="240" w:lineRule="auto"/>
        <w:rPr>
          <w:rFonts w:asciiTheme="majorHAnsi" w:eastAsia="Times New Roman" w:hAnsiTheme="majorHAnsi" w:cstheme="majorHAnsi"/>
          <w:color w:val="00B0F0"/>
          <w:sz w:val="24"/>
          <w:szCs w:val="24"/>
          <w:lang w:eastAsia="pl-PL"/>
        </w:rPr>
      </w:pPr>
    </w:p>
    <w:p w14:paraId="5AE48493" w14:textId="77777777" w:rsidR="00DC1064" w:rsidRDefault="00DC1064" w:rsidP="00BB6AAC">
      <w:pPr>
        <w:spacing w:after="0" w:line="240" w:lineRule="auto"/>
        <w:rPr>
          <w:rFonts w:asciiTheme="majorHAnsi" w:eastAsia="Times New Roman" w:hAnsiTheme="majorHAnsi" w:cstheme="majorHAnsi"/>
          <w:color w:val="00B0F0"/>
          <w:sz w:val="24"/>
          <w:szCs w:val="24"/>
          <w:lang w:eastAsia="pl-PL"/>
        </w:rPr>
      </w:pPr>
    </w:p>
    <w:p w14:paraId="4887BE41" w14:textId="7E3B24DE" w:rsidR="00AE1097" w:rsidRDefault="0063685C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Komisja 37</w:t>
      </w:r>
      <w:r w:rsidR="00AE10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Edycji Konkursu im. Marii Marcinkowskiej informuje</w:t>
      </w:r>
      <w:r w:rsidR="009A163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 przyznaniu </w:t>
      </w:r>
      <w:r w:rsidR="00AE1097">
        <w:rPr>
          <w:rFonts w:asciiTheme="majorHAnsi" w:eastAsia="Times New Roman" w:hAnsiTheme="majorHAnsi" w:cstheme="majorHAnsi"/>
          <w:sz w:val="24"/>
          <w:szCs w:val="24"/>
          <w:lang w:eastAsia="pl-PL"/>
        </w:rPr>
        <w:t>pierwsz</w:t>
      </w:r>
      <w:r w:rsidR="009A163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ych </w:t>
      </w:r>
      <w:r w:rsidR="00AE1097">
        <w:rPr>
          <w:rFonts w:asciiTheme="majorHAnsi" w:eastAsia="Times New Roman" w:hAnsiTheme="majorHAnsi" w:cstheme="majorHAnsi"/>
          <w:sz w:val="24"/>
          <w:szCs w:val="24"/>
          <w:lang w:eastAsia="pl-PL"/>
        </w:rPr>
        <w:t>trz</w:t>
      </w:r>
      <w:r w:rsidR="009A163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ech </w:t>
      </w:r>
      <w:r w:rsidR="00AE1097">
        <w:rPr>
          <w:rFonts w:asciiTheme="majorHAnsi" w:eastAsia="Times New Roman" w:hAnsiTheme="majorHAnsi" w:cstheme="majorHAnsi"/>
          <w:sz w:val="24"/>
          <w:szCs w:val="24"/>
          <w:lang w:eastAsia="pl-PL"/>
        </w:rPr>
        <w:t>miejsc następującym student</w:t>
      </w:r>
      <w:r w:rsidR="00EE3515">
        <w:rPr>
          <w:rFonts w:asciiTheme="majorHAnsi" w:eastAsia="Times New Roman" w:hAnsiTheme="majorHAnsi" w:cstheme="majorHAnsi"/>
          <w:sz w:val="24"/>
          <w:szCs w:val="24"/>
          <w:lang w:eastAsia="pl-PL"/>
        </w:rPr>
        <w:t>k</w:t>
      </w:r>
      <w:r w:rsidR="00AE1097">
        <w:rPr>
          <w:rFonts w:asciiTheme="majorHAnsi" w:eastAsia="Times New Roman" w:hAnsiTheme="majorHAnsi" w:cstheme="majorHAnsi"/>
          <w:sz w:val="24"/>
          <w:szCs w:val="24"/>
          <w:lang w:eastAsia="pl-PL"/>
        </w:rPr>
        <w:t>om i studentom U</w:t>
      </w:r>
      <w:r w:rsidR="000734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niwersytetu </w:t>
      </w:r>
      <w:r w:rsidR="00C526AC">
        <w:rPr>
          <w:rFonts w:asciiTheme="majorHAnsi" w:eastAsia="Times New Roman" w:hAnsiTheme="majorHAnsi" w:cstheme="majorHAnsi"/>
          <w:sz w:val="24"/>
          <w:szCs w:val="24"/>
          <w:lang w:eastAsia="pl-PL"/>
        </w:rPr>
        <w:t>E</w:t>
      </w:r>
      <w:r w:rsidR="000734BA">
        <w:rPr>
          <w:rFonts w:asciiTheme="majorHAnsi" w:eastAsia="Times New Roman" w:hAnsiTheme="majorHAnsi" w:cstheme="majorHAnsi"/>
          <w:sz w:val="24"/>
          <w:szCs w:val="24"/>
          <w:lang w:eastAsia="pl-PL"/>
        </w:rPr>
        <w:t>konomicznego</w:t>
      </w:r>
      <w:r w:rsidR="00C526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Poznaniu</w:t>
      </w:r>
      <w:r w:rsidR="00AE10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14:paraId="36C1F6BA" w14:textId="4B31B719" w:rsidR="00AE1097" w:rsidRPr="00AE1097" w:rsidRDefault="00AE1097" w:rsidP="00AE109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 poziomie zaawansowan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ia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A1/A2</w:t>
      </w: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pierwsze miejsca w rankingu otrzymali: </w:t>
      </w:r>
    </w:p>
    <w:p w14:paraId="4A23080C" w14:textId="2DEC9747" w:rsidR="00AE1097" w:rsidRPr="00AE1097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 miejsce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Patrycja Wysocka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</w:p>
    <w:p w14:paraId="3CF8A354" w14:textId="393FA62D" w:rsidR="00AE1097" w:rsidRPr="00AE1097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II miejsce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Dominika Marko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</w:p>
    <w:p w14:paraId="013E1846" w14:textId="5A0D6EF4" w:rsidR="009A1632" w:rsidRPr="0093723F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III miejsce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Emilia Jankowska</w:t>
      </w:r>
    </w:p>
    <w:p w14:paraId="299EA7BB" w14:textId="0AC52769" w:rsidR="00AE1097" w:rsidRPr="00AE1097" w:rsidRDefault="009A1632" w:rsidP="009A1632">
      <w:pPr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</w:p>
    <w:p w14:paraId="46957F15" w14:textId="77777777" w:rsidR="00AE1097" w:rsidRPr="00AE1097" w:rsidRDefault="00AE1097" w:rsidP="00AE1097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</w:p>
    <w:p w14:paraId="5D842964" w14:textId="1DBB7E35" w:rsidR="00AE1097" w:rsidRPr="0093723F" w:rsidRDefault="009A1632" w:rsidP="00AE1097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 poziomie A2/B1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pierwsze miejsca otrzymały następujące osoby: </w:t>
      </w:r>
    </w:p>
    <w:p w14:paraId="4608A014" w14:textId="77777777" w:rsidR="00AE1097" w:rsidRPr="00AE1097" w:rsidRDefault="00AE1097" w:rsidP="00AE1097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7FD280B" w14:textId="3A467FC6" w:rsidR="009A1632" w:rsidRPr="0093723F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 miejsce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Franciszek Idaszewski</w:t>
      </w:r>
    </w:p>
    <w:p w14:paraId="14108103" w14:textId="27DC1404" w:rsidR="009A1632" w:rsidRPr="0093723F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II miejsce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Błażej Piotrowski</w:t>
      </w:r>
    </w:p>
    <w:p w14:paraId="1AA15488" w14:textId="2207BFCB" w:rsidR="00EE3515" w:rsidRDefault="009A1632" w:rsidP="00EE351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III miejsce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63685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Julia Wojciechowska</w:t>
      </w:r>
    </w:p>
    <w:p w14:paraId="0217008F" w14:textId="33354DF7" w:rsidR="00A6403C" w:rsidRPr="00EE3515" w:rsidRDefault="0063685C" w:rsidP="00EE351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Wyróżnienie  - Amelia Wizła</w:t>
      </w:r>
      <w:bookmarkStart w:id="0" w:name="_GoBack"/>
      <w:bookmarkEnd w:id="0"/>
    </w:p>
    <w:p w14:paraId="5B648FDF" w14:textId="6EB442CA" w:rsidR="00BB6AAC" w:rsidRPr="0093723F" w:rsidRDefault="00BB6AAC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6995DD3" w14:textId="77777777" w:rsidR="00237E1D" w:rsidRDefault="0093723F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Laureatkom i Laureatom</w:t>
      </w:r>
    </w:p>
    <w:p w14:paraId="66469FF2" w14:textId="74B15319" w:rsidR="0093723F" w:rsidRDefault="0093723F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serdecznie gratulujemy uzyskanych wyników</w:t>
      </w:r>
      <w:r w:rsidR="00237E1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konkursie językowym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! </w:t>
      </w:r>
    </w:p>
    <w:p w14:paraId="5D804018" w14:textId="77777777" w:rsidR="0093723F" w:rsidRDefault="0093723F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B75CAFF" w14:textId="36982E03" w:rsidR="00BB6AAC" w:rsidRPr="00DC1064" w:rsidRDefault="00BB6AAC" w:rsidP="00BB6AA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073D607" w14:textId="31D1AB52" w:rsidR="00D7522C" w:rsidRDefault="00D7522C" w:rsidP="000209C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sectPr w:rsidR="00D7522C" w:rsidSect="00DC1064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B27F" w14:textId="77777777" w:rsidR="004C5CBF" w:rsidRDefault="004C5CBF" w:rsidP="00CE6B3D">
      <w:pPr>
        <w:spacing w:after="0" w:line="240" w:lineRule="auto"/>
      </w:pPr>
      <w:r>
        <w:separator/>
      </w:r>
    </w:p>
  </w:endnote>
  <w:endnote w:type="continuationSeparator" w:id="0">
    <w:p w14:paraId="0C8075A6" w14:textId="77777777" w:rsidR="004C5CBF" w:rsidRDefault="004C5CBF" w:rsidP="00CE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1B75" w14:textId="5D2E886E" w:rsidR="00CE6B3D" w:rsidRPr="00CE6B3D" w:rsidRDefault="00CE6B3D">
    <w:pPr>
      <w:pStyle w:val="Stopka"/>
      <w:rPr>
        <w:sz w:val="18"/>
        <w:szCs w:val="18"/>
      </w:rPr>
    </w:pPr>
    <w:r w:rsidRPr="00CE6B3D">
      <w:rPr>
        <w:sz w:val="18"/>
        <w:szCs w:val="18"/>
      </w:rPr>
      <w:t>SPNJO,   3</w:t>
    </w:r>
    <w:r w:rsidR="00D6701D">
      <w:rPr>
        <w:sz w:val="18"/>
        <w:szCs w:val="18"/>
      </w:rPr>
      <w:t>5</w:t>
    </w:r>
    <w:r w:rsidRPr="00CE6B3D">
      <w:rPr>
        <w:sz w:val="18"/>
        <w:szCs w:val="18"/>
      </w:rPr>
      <w:t xml:space="preserve"> edycja Konkursu im. mgr M. Marcinkowskiej          </w:t>
    </w:r>
    <w:r>
      <w:rPr>
        <w:sz w:val="18"/>
        <w:szCs w:val="18"/>
      </w:rPr>
      <w:tab/>
    </w:r>
    <w:r w:rsidRPr="00CE6B3D">
      <w:rPr>
        <w:sz w:val="18"/>
        <w:szCs w:val="18"/>
      </w:rPr>
      <w:t xml:space="preserve">                     </w:t>
    </w:r>
    <w:r>
      <w:rPr>
        <w:sz w:val="18"/>
        <w:szCs w:val="18"/>
      </w:rPr>
      <w:tab/>
    </w:r>
    <w:r w:rsidRPr="00CE6B3D">
      <w:rPr>
        <w:sz w:val="18"/>
        <w:szCs w:val="18"/>
      </w:rPr>
      <w:t xml:space="preserve"> rok akademicki 202</w:t>
    </w:r>
    <w:r w:rsidR="00D6701D">
      <w:rPr>
        <w:sz w:val="18"/>
        <w:szCs w:val="18"/>
      </w:rPr>
      <w:t>3</w:t>
    </w:r>
    <w:r w:rsidRPr="00CE6B3D">
      <w:rPr>
        <w:sz w:val="18"/>
        <w:szCs w:val="18"/>
      </w:rPr>
      <w:t>/202</w:t>
    </w:r>
    <w:r w:rsidR="00D6701D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3DC4" w14:textId="77777777" w:rsidR="004C5CBF" w:rsidRDefault="004C5CBF" w:rsidP="00CE6B3D">
      <w:pPr>
        <w:spacing w:after="0" w:line="240" w:lineRule="auto"/>
      </w:pPr>
      <w:r>
        <w:separator/>
      </w:r>
    </w:p>
  </w:footnote>
  <w:footnote w:type="continuationSeparator" w:id="0">
    <w:p w14:paraId="16A4447B" w14:textId="77777777" w:rsidR="004C5CBF" w:rsidRDefault="004C5CBF" w:rsidP="00CE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3D4"/>
    <w:multiLevelType w:val="multilevel"/>
    <w:tmpl w:val="581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6358A"/>
    <w:multiLevelType w:val="multilevel"/>
    <w:tmpl w:val="3B9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D2556"/>
    <w:multiLevelType w:val="multilevel"/>
    <w:tmpl w:val="2D4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5689C"/>
    <w:multiLevelType w:val="multilevel"/>
    <w:tmpl w:val="CE9C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44"/>
    <w:rsid w:val="000209C3"/>
    <w:rsid w:val="000734BA"/>
    <w:rsid w:val="00165444"/>
    <w:rsid w:val="0020677F"/>
    <w:rsid w:val="00237E1D"/>
    <w:rsid w:val="00275D12"/>
    <w:rsid w:val="002C2BA4"/>
    <w:rsid w:val="003C77BC"/>
    <w:rsid w:val="004C29EA"/>
    <w:rsid w:val="004C5CBF"/>
    <w:rsid w:val="005239F0"/>
    <w:rsid w:val="005E0F98"/>
    <w:rsid w:val="0063685C"/>
    <w:rsid w:val="007038AE"/>
    <w:rsid w:val="0087272A"/>
    <w:rsid w:val="008F35C0"/>
    <w:rsid w:val="0093723F"/>
    <w:rsid w:val="009A1632"/>
    <w:rsid w:val="009F1848"/>
    <w:rsid w:val="00A6403C"/>
    <w:rsid w:val="00AC7269"/>
    <w:rsid w:val="00AE1097"/>
    <w:rsid w:val="00B41733"/>
    <w:rsid w:val="00B7051A"/>
    <w:rsid w:val="00BB05C7"/>
    <w:rsid w:val="00BB6AAC"/>
    <w:rsid w:val="00BC736C"/>
    <w:rsid w:val="00BF5B79"/>
    <w:rsid w:val="00C338BA"/>
    <w:rsid w:val="00C4407B"/>
    <w:rsid w:val="00C526AC"/>
    <w:rsid w:val="00C54237"/>
    <w:rsid w:val="00CE6B3D"/>
    <w:rsid w:val="00D054CA"/>
    <w:rsid w:val="00D6701D"/>
    <w:rsid w:val="00D7522C"/>
    <w:rsid w:val="00D8228F"/>
    <w:rsid w:val="00DC1064"/>
    <w:rsid w:val="00EE3515"/>
    <w:rsid w:val="00F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3A35"/>
  <w15:chartTrackingRefBased/>
  <w15:docId w15:val="{ED6E756C-DA9A-4E9E-9DBF-1829017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17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3D"/>
  </w:style>
  <w:style w:type="paragraph" w:styleId="Stopka">
    <w:name w:val="footer"/>
    <w:basedOn w:val="Normalny"/>
    <w:link w:val="StopkaZnak"/>
    <w:uiPriority w:val="99"/>
    <w:unhideWhenUsed/>
    <w:rsid w:val="00CE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Dorota Żarnowska</cp:lastModifiedBy>
  <cp:revision>5</cp:revision>
  <dcterms:created xsi:type="dcterms:W3CDTF">2024-01-29T08:42:00Z</dcterms:created>
  <dcterms:modified xsi:type="dcterms:W3CDTF">2025-03-03T08:44:00Z</dcterms:modified>
</cp:coreProperties>
</file>