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442B3" w14:textId="77777777" w:rsidR="00973E89" w:rsidRPr="00F86DE9" w:rsidRDefault="00973E89" w:rsidP="00F86DE9">
      <w:pPr>
        <w:pStyle w:val="Default"/>
        <w:spacing w:line="276" w:lineRule="auto"/>
      </w:pPr>
      <w:bookmarkStart w:id="0" w:name="_GoBack"/>
      <w:bookmarkEnd w:id="0"/>
      <w:r w:rsidRPr="00F86DE9">
        <w:t xml:space="preserve">…………………………………………… </w:t>
      </w:r>
    </w:p>
    <w:p w14:paraId="721F7A82" w14:textId="77777777" w:rsidR="00973E89" w:rsidRPr="00F86DE9" w:rsidRDefault="00973E89" w:rsidP="00F86DE9">
      <w:pPr>
        <w:pStyle w:val="Default"/>
        <w:spacing w:line="276" w:lineRule="auto"/>
      </w:pPr>
      <w:r w:rsidRPr="00F86DE9">
        <w:rPr>
          <w:i/>
          <w:iCs/>
        </w:rPr>
        <w:t xml:space="preserve">nazwisko i imię </w:t>
      </w:r>
    </w:p>
    <w:p w14:paraId="3CABB0E2" w14:textId="77777777" w:rsidR="00973E89" w:rsidRPr="00F86DE9" w:rsidRDefault="00973E89" w:rsidP="00F86DE9">
      <w:pPr>
        <w:pStyle w:val="Default"/>
        <w:spacing w:line="276" w:lineRule="auto"/>
      </w:pPr>
      <w:r w:rsidRPr="00F86DE9">
        <w:t xml:space="preserve">……………………………………………. </w:t>
      </w:r>
    </w:p>
    <w:p w14:paraId="21AD980F" w14:textId="77777777" w:rsidR="00973E89" w:rsidRPr="00F86DE9" w:rsidRDefault="00973E89" w:rsidP="00F86DE9">
      <w:pPr>
        <w:pStyle w:val="Default"/>
        <w:spacing w:line="276" w:lineRule="auto"/>
      </w:pPr>
      <w:r w:rsidRPr="00F86DE9">
        <w:rPr>
          <w:i/>
          <w:iCs/>
        </w:rPr>
        <w:t xml:space="preserve">adres zamieszkania </w:t>
      </w:r>
    </w:p>
    <w:p w14:paraId="1BAF35A4" w14:textId="77777777" w:rsidR="00973E89" w:rsidRPr="00F86DE9" w:rsidRDefault="00973E89" w:rsidP="00F86DE9">
      <w:pPr>
        <w:pStyle w:val="Default"/>
        <w:spacing w:line="276" w:lineRule="auto"/>
      </w:pPr>
      <w:r w:rsidRPr="00F86DE9">
        <w:t xml:space="preserve">……………………………………………….. </w:t>
      </w:r>
    </w:p>
    <w:p w14:paraId="2BA9A547" w14:textId="19271688" w:rsidR="00973E89" w:rsidRPr="00F86DE9" w:rsidRDefault="00973E89" w:rsidP="00F86DE9">
      <w:pPr>
        <w:pStyle w:val="Default"/>
        <w:spacing w:line="276" w:lineRule="auto"/>
      </w:pPr>
      <w:r w:rsidRPr="00F86DE9">
        <w:rPr>
          <w:i/>
          <w:iCs/>
        </w:rPr>
        <w:t xml:space="preserve">adres </w:t>
      </w:r>
      <w:r w:rsidR="00F86DE9">
        <w:rPr>
          <w:i/>
          <w:iCs/>
        </w:rPr>
        <w:t>e-mail</w:t>
      </w:r>
      <w:r w:rsidR="00F86DE9" w:rsidRPr="00F86DE9">
        <w:rPr>
          <w:i/>
          <w:iCs/>
        </w:rPr>
        <w:t xml:space="preserve"> </w:t>
      </w:r>
    </w:p>
    <w:p w14:paraId="749402F3" w14:textId="784B28CF" w:rsidR="00973E89" w:rsidRPr="00F86DE9" w:rsidRDefault="00973E89" w:rsidP="00F86DE9">
      <w:pPr>
        <w:pStyle w:val="Default"/>
        <w:spacing w:line="276" w:lineRule="auto"/>
        <w:jc w:val="center"/>
      </w:pPr>
    </w:p>
    <w:p w14:paraId="6D421E09" w14:textId="77777777" w:rsidR="00973E89" w:rsidRPr="00F86DE9" w:rsidRDefault="00973E89" w:rsidP="00F86DE9">
      <w:pPr>
        <w:pStyle w:val="Default"/>
        <w:spacing w:line="276" w:lineRule="auto"/>
        <w:jc w:val="center"/>
      </w:pPr>
    </w:p>
    <w:p w14:paraId="1C871F8E" w14:textId="77777777" w:rsidR="00973E89" w:rsidRPr="00F86DE9" w:rsidRDefault="00973E89" w:rsidP="00F86DE9">
      <w:pPr>
        <w:pStyle w:val="Default"/>
        <w:spacing w:line="276" w:lineRule="auto"/>
        <w:jc w:val="center"/>
      </w:pPr>
      <w:r w:rsidRPr="00F86DE9">
        <w:t>OŚWIADCZENIE AUTORA ROZPRAWY DOKTORSKIEJ</w:t>
      </w:r>
    </w:p>
    <w:p w14:paraId="06D24DCD" w14:textId="77777777" w:rsidR="00973E89" w:rsidRPr="00F86DE9" w:rsidRDefault="00973E89" w:rsidP="00F86DE9">
      <w:pPr>
        <w:pStyle w:val="Default"/>
        <w:spacing w:line="276" w:lineRule="auto"/>
      </w:pPr>
    </w:p>
    <w:p w14:paraId="4CFF6253" w14:textId="77777777" w:rsidR="00973E89" w:rsidRPr="00F86DE9" w:rsidRDefault="00973E89" w:rsidP="00F86DE9">
      <w:pPr>
        <w:pStyle w:val="Default"/>
        <w:spacing w:line="276" w:lineRule="auto"/>
      </w:pPr>
    </w:p>
    <w:p w14:paraId="7C6BF479" w14:textId="77777777" w:rsidR="00973E89" w:rsidRPr="00F86DE9" w:rsidRDefault="00973E89" w:rsidP="00F86DE9">
      <w:pPr>
        <w:pStyle w:val="Default"/>
        <w:spacing w:line="276" w:lineRule="auto"/>
      </w:pPr>
      <w:r w:rsidRPr="00F86DE9">
        <w:t xml:space="preserve">Jako autor rozprawy doktorskiej pod tytułem: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48EBC7E" w14:textId="77777777" w:rsidR="00973E89" w:rsidRPr="00F86DE9" w:rsidRDefault="00973E89" w:rsidP="00F86DE9">
      <w:pPr>
        <w:pStyle w:val="Default"/>
        <w:spacing w:line="276" w:lineRule="auto"/>
      </w:pPr>
      <w:r w:rsidRPr="00F86DE9">
        <w:t xml:space="preserve">słowa kluczowe </w:t>
      </w:r>
    </w:p>
    <w:p w14:paraId="02E21567" w14:textId="77777777" w:rsidR="00973E89" w:rsidRPr="00F86DE9" w:rsidRDefault="00973E89" w:rsidP="00F86DE9">
      <w:pPr>
        <w:pStyle w:val="Default"/>
        <w:spacing w:line="276" w:lineRule="auto"/>
      </w:pPr>
      <w:r w:rsidRPr="00F86DE9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 </w:t>
      </w:r>
    </w:p>
    <w:p w14:paraId="7AAA8C06" w14:textId="5D1434E8" w:rsidR="00973E89" w:rsidRPr="00F86DE9" w:rsidRDefault="00973E89" w:rsidP="00F86DE9">
      <w:pPr>
        <w:pStyle w:val="Default"/>
        <w:spacing w:line="276" w:lineRule="auto"/>
        <w:jc w:val="both"/>
      </w:pPr>
      <w:r w:rsidRPr="00F86DE9">
        <w:t xml:space="preserve">przygotowanej na </w:t>
      </w:r>
      <w:r w:rsidR="004238F9" w:rsidRPr="00F86DE9">
        <w:t xml:space="preserve"> Uniwersytecie Ekonomicznym </w:t>
      </w:r>
      <w:r w:rsidRPr="00F86DE9">
        <w:t>w Poznaniu</w:t>
      </w:r>
      <w:r w:rsidR="004238F9" w:rsidRPr="00F86DE9">
        <w:t xml:space="preserve"> i umieszczonej w Biuletynie Informacji Publicznej Uniwersytetu Ekonomicznego w Poznaniu</w:t>
      </w:r>
      <w:r w:rsidRPr="00F86DE9">
        <w:t xml:space="preserve">, oświadczam, że: </w:t>
      </w:r>
    </w:p>
    <w:p w14:paraId="7BCAC5FA" w14:textId="5C03A38A" w:rsidR="00973E89" w:rsidRPr="00F86DE9" w:rsidRDefault="00973E89" w:rsidP="00F86DE9">
      <w:pPr>
        <w:pStyle w:val="Default"/>
        <w:spacing w:after="27" w:line="276" w:lineRule="auto"/>
        <w:jc w:val="both"/>
      </w:pPr>
      <w:r w:rsidRPr="00F86DE9">
        <w:t>1. Udzielam Uniwersytetowi Ekonomicznemu w Poznaniu nieodpłatn</w:t>
      </w:r>
      <w:r w:rsidR="009F31DA" w:rsidRPr="00F86DE9">
        <w:t>ej</w:t>
      </w:r>
      <w:r w:rsidRPr="00F86DE9">
        <w:t xml:space="preserve"> licencji niewyłącznej na umieszczenie ww. rozprawy w wersji elektronicznej </w:t>
      </w:r>
      <w:r w:rsidR="009F31DA" w:rsidRPr="00F86DE9">
        <w:t xml:space="preserve">(w postaci opublikowanej w BIP) </w:t>
      </w:r>
      <w:r w:rsidRPr="00F86DE9">
        <w:t xml:space="preserve">na serwerze Wielkopolskiej Biblioteki Cyfrowej. </w:t>
      </w:r>
    </w:p>
    <w:p w14:paraId="220D8A83" w14:textId="3A5C486A" w:rsidR="00973E89" w:rsidRPr="00F86DE9" w:rsidRDefault="00973E89" w:rsidP="00F86DE9">
      <w:pPr>
        <w:pStyle w:val="Default"/>
        <w:spacing w:after="27" w:line="276" w:lineRule="auto"/>
      </w:pPr>
      <w:r w:rsidRPr="00F86DE9">
        <w:t>2. Biblioteka Główna UEP jest uprawniona do</w:t>
      </w:r>
      <w:r w:rsidR="004238F9" w:rsidRPr="00F86DE9">
        <w:t xml:space="preserve"> </w:t>
      </w:r>
      <w:r w:rsidRPr="00F86DE9">
        <w:t xml:space="preserve">udostępniania ww. rozprawy doktorskiej dla celów badawczych lub poznawczych za pośrednictwem terminali komputerowych znajdujących się na terenie Uniwersytetu Ekonomicznego w Poznaniu. </w:t>
      </w:r>
    </w:p>
    <w:p w14:paraId="7C8794CF" w14:textId="296B0C57" w:rsidR="00973E89" w:rsidRDefault="00973E89" w:rsidP="009F31DA">
      <w:pPr>
        <w:pStyle w:val="Default"/>
        <w:spacing w:after="27" w:line="276" w:lineRule="auto"/>
      </w:pPr>
      <w:r w:rsidRPr="00F86DE9">
        <w:t>3. Jednocześnie</w:t>
      </w:r>
      <w:r w:rsidR="001C590F">
        <w:t xml:space="preserve"> nieodpłatnie </w:t>
      </w:r>
      <w:r w:rsidR="009F31DA" w:rsidRPr="00A00800">
        <w:rPr>
          <w:b/>
        </w:rPr>
        <w:t xml:space="preserve">zezwalam </w:t>
      </w:r>
      <w:r w:rsidRPr="00F86DE9">
        <w:rPr>
          <w:b/>
          <w:bCs/>
        </w:rPr>
        <w:t xml:space="preserve">/nie </w:t>
      </w:r>
      <w:r w:rsidR="001C590F">
        <w:rPr>
          <w:b/>
          <w:bCs/>
        </w:rPr>
        <w:t>zezwalam</w:t>
      </w:r>
      <w:r w:rsidR="00720AC0">
        <w:rPr>
          <w:b/>
          <w:bCs/>
        </w:rPr>
        <w:t>*</w:t>
      </w:r>
      <w:r w:rsidR="001C590F">
        <w:t xml:space="preserve"> Uni</w:t>
      </w:r>
      <w:r w:rsidRPr="00F86DE9">
        <w:t xml:space="preserve">wersytetowi Ekonomicznemu w Poznaniu </w:t>
      </w:r>
      <w:r w:rsidR="009F31DA" w:rsidRPr="00F86DE9">
        <w:t>(</w:t>
      </w:r>
      <w:r w:rsidRPr="00F86DE9">
        <w:t>licencj</w:t>
      </w:r>
      <w:r w:rsidR="009F31DA" w:rsidRPr="00F86DE9">
        <w:t>a</w:t>
      </w:r>
      <w:r w:rsidRPr="00F86DE9">
        <w:t xml:space="preserve"> niewyłączn</w:t>
      </w:r>
      <w:r w:rsidR="009F31DA">
        <w:t>a)</w:t>
      </w:r>
      <w:r w:rsidRPr="00F86DE9">
        <w:t xml:space="preserve"> na umieszczenie ww. rozprawy doktorskiej w otwartym dostępie. </w:t>
      </w:r>
    </w:p>
    <w:p w14:paraId="7864C581" w14:textId="6A55F098" w:rsidR="00973E89" w:rsidRPr="00F86DE9" w:rsidRDefault="009F31DA" w:rsidP="00F86DE9">
      <w:pPr>
        <w:pStyle w:val="Default"/>
        <w:spacing w:after="27" w:line="276" w:lineRule="auto"/>
      </w:pPr>
      <w:r>
        <w:t>4. Licencje i zezwolenia, o których mowa w pkt.  1 -3, zostają udzielone bez ograniczeń terytorialnych i czasowych.</w:t>
      </w:r>
    </w:p>
    <w:p w14:paraId="4CF9CCE4" w14:textId="77777777" w:rsidR="00973E89" w:rsidRPr="00F86DE9" w:rsidRDefault="00973E89" w:rsidP="00F86DE9">
      <w:pPr>
        <w:pStyle w:val="Default"/>
        <w:spacing w:line="276" w:lineRule="auto"/>
      </w:pPr>
    </w:p>
    <w:p w14:paraId="26361761" w14:textId="77777777" w:rsidR="00973E89" w:rsidRPr="00F86DE9" w:rsidRDefault="00973E89" w:rsidP="00F86DE9">
      <w:pPr>
        <w:pStyle w:val="Default"/>
        <w:spacing w:line="276" w:lineRule="auto"/>
      </w:pPr>
      <w:r w:rsidRPr="00F86DE9">
        <w:t xml:space="preserve">Poznań, dnia………………………. …………………………. (podpis autora) </w:t>
      </w:r>
    </w:p>
    <w:p w14:paraId="042BA1D5" w14:textId="77777777" w:rsidR="00127011" w:rsidRPr="00F86DE9" w:rsidRDefault="00973E89" w:rsidP="009F31DA">
      <w:pPr>
        <w:rPr>
          <w:sz w:val="24"/>
          <w:szCs w:val="24"/>
        </w:rPr>
      </w:pPr>
      <w:r w:rsidRPr="00F86DE9">
        <w:rPr>
          <w:sz w:val="24"/>
          <w:szCs w:val="24"/>
        </w:rPr>
        <w:t>*niepotrzebne skreślić</w:t>
      </w:r>
    </w:p>
    <w:sectPr w:rsidR="00127011" w:rsidRPr="00F86DE9" w:rsidSect="0012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843A" w16cex:dateUtc="2021-12-02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3DDAF9" w16cid:durableId="256584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89"/>
    <w:rsid w:val="00127011"/>
    <w:rsid w:val="001C590F"/>
    <w:rsid w:val="002969D9"/>
    <w:rsid w:val="004238F9"/>
    <w:rsid w:val="00720AC0"/>
    <w:rsid w:val="00973E89"/>
    <w:rsid w:val="009F31DA"/>
    <w:rsid w:val="00A00800"/>
    <w:rsid w:val="00BE353F"/>
    <w:rsid w:val="00E56932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9BE3"/>
  <w15:docId w15:val="{17C0BA35-CF79-420B-B3AB-EB55ACA0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3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3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8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8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8F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F3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18/08/relationships/commentsExtensible" Target="commentsExtensible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Daria Wojdanowicz</cp:lastModifiedBy>
  <cp:revision>1</cp:revision>
  <dcterms:created xsi:type="dcterms:W3CDTF">2021-12-28T11:07:00Z</dcterms:created>
  <dcterms:modified xsi:type="dcterms:W3CDTF">2023-07-03T11:32:00Z</dcterms:modified>
</cp:coreProperties>
</file>