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DF080" w14:textId="77777777" w:rsidR="00E553FD" w:rsidRPr="00BE214A" w:rsidRDefault="008C7677" w:rsidP="003E40FF">
      <w:pPr>
        <w:jc w:val="right"/>
        <w:rPr>
          <w:rFonts w:ascii="Calibri" w:hAnsi="Calibri"/>
          <w:sz w:val="16"/>
          <w:szCs w:val="16"/>
        </w:rPr>
      </w:pPr>
      <w:r w:rsidRPr="00BE214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33A27C" wp14:editId="48ED4870">
                <wp:simplePos x="0" y="0"/>
                <wp:positionH relativeFrom="column">
                  <wp:posOffset>3105150</wp:posOffset>
                </wp:positionH>
                <wp:positionV relativeFrom="paragraph">
                  <wp:posOffset>-651510</wp:posOffset>
                </wp:positionV>
                <wp:extent cx="3446780" cy="6388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638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BBD0" w14:textId="72848003" w:rsidR="00271871" w:rsidRPr="003D5B7A" w:rsidRDefault="00271871" w:rsidP="00C52077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3D5B7A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Załącznik nr </w:t>
                            </w:r>
                            <w:r w:rsidR="00B95139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14:paraId="2B6BEEAD" w14:textId="78AA14FD" w:rsidR="00CD1DE0" w:rsidRPr="004321DE" w:rsidRDefault="00CD1DE0" w:rsidP="00CD1DE0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do </w:t>
                            </w:r>
                            <w:r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Komunikatu nr </w:t>
                            </w:r>
                            <w:r w:rsidR="002C546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5</w:t>
                            </w:r>
                            <w:r w:rsidR="008F2CFE"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/2024</w:t>
                            </w:r>
                            <w:r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Kanclerza UEP</w:t>
                            </w:r>
                          </w:p>
                          <w:p w14:paraId="66B030B2" w14:textId="3DF67EC2" w:rsidR="00CD1DE0" w:rsidRDefault="00CD1DE0" w:rsidP="00CD1DE0">
                            <w:pPr>
                              <w:ind w:left="2832"/>
                              <w:jc w:val="right"/>
                            </w:pPr>
                            <w:r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z dnia</w:t>
                            </w:r>
                            <w:r w:rsidR="002C546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15 kwietnia </w:t>
                            </w:r>
                            <w:bookmarkStart w:id="0" w:name="_GoBack"/>
                            <w:bookmarkEnd w:id="0"/>
                            <w:r w:rsidR="008F2CFE"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2024</w:t>
                            </w:r>
                            <w:r w:rsidRPr="004321DE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roku</w:t>
                            </w:r>
                          </w:p>
                          <w:p w14:paraId="5A53BB88" w14:textId="77777777" w:rsidR="00271871" w:rsidRDefault="00271871" w:rsidP="00C5207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3A2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5pt;margin-top:-51.3pt;width:271.4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" stroked="f">
                <v:fill opacity="0"/>
                <v:textbox style="mso-fit-shape-to-text:t">
                  <w:txbxContent>
                    <w:p w14:paraId="57EDBBD0" w14:textId="72848003" w:rsidR="00271871" w:rsidRPr="003D5B7A" w:rsidRDefault="00271871" w:rsidP="00C52077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3D5B7A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Załącznik nr </w:t>
                      </w:r>
                      <w:r w:rsidR="00B95139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10</w:t>
                      </w:r>
                    </w:p>
                    <w:p w14:paraId="2B6BEEAD" w14:textId="78AA14FD" w:rsidR="00CD1DE0" w:rsidRPr="004321DE" w:rsidRDefault="00CD1DE0" w:rsidP="00CD1DE0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do </w:t>
                      </w:r>
                      <w:r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Komunikatu nr </w:t>
                      </w:r>
                      <w:r w:rsidR="002C5466">
                        <w:rPr>
                          <w:rFonts w:ascii="Calibri" w:hAnsi="Calibri"/>
                          <w:sz w:val="16"/>
                          <w:szCs w:val="16"/>
                        </w:rPr>
                        <w:t>5</w:t>
                      </w:r>
                      <w:r w:rsidR="008F2CFE"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>/2024</w:t>
                      </w:r>
                      <w:r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Kanclerza UEP</w:t>
                      </w:r>
                    </w:p>
                    <w:p w14:paraId="66B030B2" w14:textId="3DF67EC2" w:rsidR="00CD1DE0" w:rsidRDefault="00CD1DE0" w:rsidP="00CD1DE0">
                      <w:pPr>
                        <w:ind w:left="2832"/>
                        <w:jc w:val="right"/>
                      </w:pPr>
                      <w:r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>z dnia</w:t>
                      </w:r>
                      <w:r w:rsidR="002C5466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15 kwietnia </w:t>
                      </w:r>
                      <w:bookmarkStart w:id="1" w:name="_GoBack"/>
                      <w:bookmarkEnd w:id="1"/>
                      <w:r w:rsidR="008F2CFE"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>2024</w:t>
                      </w:r>
                      <w:r w:rsidRPr="004321DE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roku</w:t>
                      </w:r>
                    </w:p>
                    <w:p w14:paraId="5A53BB88" w14:textId="77777777" w:rsidR="00271871" w:rsidRDefault="00271871" w:rsidP="00C52077"/>
                  </w:txbxContent>
                </v:textbox>
              </v:shape>
            </w:pict>
          </mc:Fallback>
        </mc:AlternateContent>
      </w:r>
    </w:p>
    <w:p w14:paraId="39C041C8" w14:textId="77777777" w:rsidR="00E553FD" w:rsidRPr="004321DE" w:rsidRDefault="00E553FD" w:rsidP="00353BC4">
      <w:pPr>
        <w:pStyle w:val="Nagwek1"/>
        <w:spacing w:line="288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BE214A">
        <w:rPr>
          <w:rFonts w:ascii="Calibri" w:hAnsi="Calibri"/>
          <w:sz w:val="28"/>
        </w:rPr>
        <w:t xml:space="preserve">         </w:t>
      </w:r>
      <w:r w:rsidRPr="004321DE">
        <w:rPr>
          <w:rFonts w:asciiTheme="minorHAnsi" w:hAnsiTheme="minorHAnsi" w:cstheme="minorHAnsi"/>
          <w:sz w:val="24"/>
          <w:szCs w:val="24"/>
        </w:rPr>
        <w:t xml:space="preserve">W N I O S E K  </w:t>
      </w:r>
    </w:p>
    <w:p w14:paraId="1FA862FC" w14:textId="290897CC" w:rsidR="00E553FD" w:rsidRPr="004321DE" w:rsidRDefault="00E553FD" w:rsidP="002C3076">
      <w:pPr>
        <w:pStyle w:val="Akapitzlist"/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321DE">
        <w:rPr>
          <w:rFonts w:asciiTheme="minorHAnsi" w:hAnsiTheme="minorHAnsi" w:cstheme="minorHAnsi"/>
          <w:b/>
          <w:sz w:val="24"/>
          <w:szCs w:val="24"/>
        </w:rPr>
        <w:t>o przyznanie pożyczki na cele mieszkaniowe</w:t>
      </w:r>
      <w:r w:rsidR="00D04D33" w:rsidRPr="004321DE">
        <w:rPr>
          <w:rFonts w:asciiTheme="minorHAnsi" w:hAnsiTheme="minorHAnsi" w:cstheme="minorHAnsi"/>
          <w:b/>
          <w:sz w:val="24"/>
          <w:szCs w:val="24"/>
        </w:rPr>
        <w:t xml:space="preserve"> z ZFŚS</w:t>
      </w:r>
    </w:p>
    <w:p w14:paraId="4AEDDB7C" w14:textId="77777777" w:rsidR="008F2CFE" w:rsidRDefault="008F2CFE" w:rsidP="00BD7A56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sz w:val="16"/>
          <w:szCs w:val="16"/>
        </w:rPr>
      </w:pPr>
    </w:p>
    <w:p w14:paraId="19EA2269" w14:textId="73A566E0" w:rsidR="00E553FD" w:rsidRPr="008F2CFE" w:rsidRDefault="002C3076" w:rsidP="00BD7A56">
      <w:pPr>
        <w:tabs>
          <w:tab w:val="center" w:pos="2268"/>
          <w:tab w:val="center" w:pos="7655"/>
        </w:tabs>
        <w:spacing w:before="120" w:after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............................</w:t>
      </w:r>
      <w:r w:rsidR="00E553FD" w:rsidRP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4636C6D9" w14:textId="77777777" w:rsidR="00900CFC" w:rsidRPr="008F2CFE" w:rsidRDefault="00E553FD" w:rsidP="00900CFC">
      <w:pPr>
        <w:tabs>
          <w:tab w:val="center" w:pos="2268"/>
          <w:tab w:val="center" w:pos="7655"/>
        </w:tabs>
        <w:spacing w:before="120" w:after="120"/>
        <w:rPr>
          <w:rFonts w:asciiTheme="minorHAnsi" w:hAnsiTheme="minorHAnsi" w:cstheme="minorHAnsi"/>
          <w:spacing w:val="-8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ab/>
      </w:r>
      <w:r w:rsidR="00900CFC" w:rsidRPr="008F2CFE">
        <w:rPr>
          <w:rFonts w:asciiTheme="minorHAnsi" w:hAnsiTheme="minorHAnsi" w:cstheme="minorHAnsi"/>
          <w:sz w:val="20"/>
          <w:szCs w:val="20"/>
        </w:rPr>
        <w:t xml:space="preserve">                              (IMIĘ I NAZWISKO – proszę wpisać DRUKOWANYMI LITERAMI</w:t>
      </w:r>
      <w:r w:rsidR="00900CFC" w:rsidRPr="008F2CFE">
        <w:rPr>
          <w:rFonts w:asciiTheme="minorHAnsi" w:hAnsiTheme="minorHAnsi" w:cstheme="minorHAnsi"/>
          <w:spacing w:val="-8"/>
          <w:sz w:val="20"/>
          <w:szCs w:val="20"/>
        </w:rPr>
        <w:t xml:space="preserve">) </w:t>
      </w:r>
      <w:r w:rsidR="00900CFC" w:rsidRPr="008F2CFE">
        <w:rPr>
          <w:rFonts w:asciiTheme="minorHAnsi" w:hAnsiTheme="minorHAnsi" w:cstheme="minorHAnsi"/>
          <w:spacing w:val="-8"/>
          <w:sz w:val="20"/>
          <w:szCs w:val="20"/>
        </w:rPr>
        <w:tab/>
        <w:t xml:space="preserve">(NR PESEL) </w:t>
      </w:r>
    </w:p>
    <w:p w14:paraId="57C5AE3E" w14:textId="77777777" w:rsidR="00904EEC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</w:p>
    <w:p w14:paraId="3EBBFBAA" w14:textId="45D9B774" w:rsidR="00904EEC" w:rsidRPr="00D57CE6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  <w:r w:rsidRPr="00D57CE6">
        <w:rPr>
          <w:rFonts w:ascii="Calibri" w:hAnsi="Calibri"/>
          <w:bCs/>
          <w:color w:val="000000" w:themeColor="text1"/>
          <w:sz w:val="20"/>
          <w:szCs w:val="20"/>
        </w:rPr>
        <w:t>adres e-mail:</w:t>
      </w:r>
      <w:r w:rsidR="004321DE">
        <w:rPr>
          <w:rFonts w:ascii="Calibri" w:hAnsi="Calibri"/>
          <w:bCs/>
          <w:color w:val="000000" w:themeColor="text1"/>
          <w:sz w:val="20"/>
          <w:szCs w:val="20"/>
        </w:rPr>
        <w:t xml:space="preserve"> ..</w:t>
      </w:r>
      <w:r w:rsidRPr="00D57CE6">
        <w:rPr>
          <w:rFonts w:ascii="Calibri" w:hAnsi="Calibri"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……………………………………………………………………………………………………………………………………………………..</w:t>
      </w:r>
    </w:p>
    <w:p w14:paraId="4CB28059" w14:textId="4C5FC6B7" w:rsidR="00904EEC" w:rsidRPr="00D57CE6" w:rsidRDefault="00904EEC" w:rsidP="00904EEC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bCs/>
          <w:color w:val="000000" w:themeColor="text1"/>
          <w:sz w:val="20"/>
          <w:szCs w:val="20"/>
        </w:rPr>
      </w:pPr>
      <w:r w:rsidRPr="00D57CE6">
        <w:rPr>
          <w:rFonts w:ascii="Calibri" w:hAnsi="Calibri"/>
          <w:bCs/>
          <w:color w:val="000000" w:themeColor="text1"/>
          <w:sz w:val="20"/>
          <w:szCs w:val="20"/>
        </w:rPr>
        <w:t>nr telefonu:</w:t>
      </w:r>
      <w:r w:rsidR="004321DE">
        <w:rPr>
          <w:rFonts w:ascii="Calibri" w:hAnsi="Calibri"/>
          <w:bCs/>
          <w:color w:val="000000" w:themeColor="text1"/>
          <w:sz w:val="20"/>
          <w:szCs w:val="20"/>
        </w:rPr>
        <w:t xml:space="preserve"> ..</w:t>
      </w:r>
      <w:r w:rsidRPr="00D57CE6">
        <w:rPr>
          <w:rFonts w:ascii="Calibri" w:hAnsi="Calibri"/>
          <w:bCs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……………………………………………………………………………………………………………………………………………………….</w:t>
      </w:r>
    </w:p>
    <w:p w14:paraId="76F2BD21" w14:textId="115731B3" w:rsidR="00904EEC" w:rsidRPr="00D57CE6" w:rsidRDefault="00904EEC" w:rsidP="00904EEC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color w:val="000000" w:themeColor="text1"/>
          <w:sz w:val="20"/>
          <w:szCs w:val="20"/>
        </w:rPr>
      </w:pPr>
      <w:r w:rsidRPr="00904EEC">
        <w:rPr>
          <w:rFonts w:ascii="Calibri" w:hAnsi="Calibri"/>
          <w:color w:val="000000" w:themeColor="text1"/>
          <w:spacing w:val="-8"/>
          <w:sz w:val="28"/>
          <w:szCs w:val="28"/>
        </w:rPr>
        <w:t>□</w:t>
      </w:r>
      <w:r w:rsidRPr="00D57CE6">
        <w:rPr>
          <w:rFonts w:ascii="Calibri" w:hAnsi="Calibri"/>
          <w:color w:val="000000" w:themeColor="text1"/>
          <w:spacing w:val="-8"/>
          <w:sz w:val="20"/>
          <w:szCs w:val="20"/>
        </w:rPr>
        <w:t xml:space="preserve"> </w:t>
      </w:r>
      <w:r w:rsidRPr="00D57CE6">
        <w:rPr>
          <w:rFonts w:ascii="Calibri" w:hAnsi="Calibri"/>
          <w:color w:val="000000" w:themeColor="text1"/>
          <w:sz w:val="20"/>
          <w:szCs w:val="20"/>
        </w:rPr>
        <w:t>pracownik UEP</w:t>
      </w:r>
      <w:r>
        <w:rPr>
          <w:rFonts w:ascii="Calibri" w:hAnsi="Calibri"/>
          <w:color w:val="000000" w:themeColor="text1"/>
          <w:sz w:val="20"/>
          <w:szCs w:val="20"/>
        </w:rPr>
        <w:t>*</w:t>
      </w:r>
      <w:r w:rsidRPr="00D57CE6">
        <w:rPr>
          <w:rFonts w:ascii="Calibri" w:hAnsi="Calibri"/>
          <w:color w:val="000000" w:themeColor="text1"/>
          <w:sz w:val="20"/>
          <w:szCs w:val="20"/>
        </w:rPr>
        <w:tab/>
      </w:r>
      <w:r w:rsidRPr="00D57CE6">
        <w:rPr>
          <w:rFonts w:ascii="Calibri" w:hAnsi="Calibri"/>
          <w:color w:val="000000" w:themeColor="text1"/>
          <w:sz w:val="20"/>
          <w:szCs w:val="20"/>
        </w:rPr>
        <w:tab/>
      </w:r>
      <w:r w:rsidRPr="00904EEC">
        <w:rPr>
          <w:rFonts w:ascii="Calibri" w:hAnsi="Calibri"/>
          <w:color w:val="000000" w:themeColor="text1"/>
          <w:spacing w:val="-8"/>
          <w:sz w:val="28"/>
          <w:szCs w:val="28"/>
        </w:rPr>
        <w:t>□</w:t>
      </w:r>
      <w:r w:rsidRPr="00D57CE6">
        <w:rPr>
          <w:rFonts w:ascii="Calibri" w:hAnsi="Calibri"/>
          <w:color w:val="000000" w:themeColor="text1"/>
          <w:spacing w:val="-8"/>
          <w:sz w:val="20"/>
          <w:szCs w:val="20"/>
        </w:rPr>
        <w:t xml:space="preserve"> </w:t>
      </w:r>
      <w:r w:rsidRPr="00D57CE6">
        <w:rPr>
          <w:rFonts w:ascii="Calibri" w:hAnsi="Calibri"/>
          <w:color w:val="000000" w:themeColor="text1"/>
          <w:sz w:val="20"/>
          <w:szCs w:val="20"/>
        </w:rPr>
        <w:t xml:space="preserve">emeryt/rencista* </w:t>
      </w:r>
    </w:p>
    <w:p w14:paraId="35A9604C" w14:textId="77777777" w:rsidR="00904EEC" w:rsidRDefault="00904EEC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01E99B1F" w14:textId="666B18F5" w:rsidR="008F2CFE" w:rsidRPr="008F2CFE" w:rsidRDefault="00E553FD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 xml:space="preserve">Zwracam się z wnioskiem o przyznanie pożyczki z Zakładowego Funduszu Świadczeń Socjalnych w wysokości </w:t>
      </w:r>
    </w:p>
    <w:p w14:paraId="744EC1DA" w14:textId="4786786C" w:rsidR="00E553FD" w:rsidRPr="008F2CFE" w:rsidRDefault="00E553FD" w:rsidP="00271871">
      <w:pPr>
        <w:tabs>
          <w:tab w:val="right" w:pos="2745"/>
          <w:tab w:val="left" w:pos="4395"/>
          <w:tab w:val="right" w:pos="5012"/>
          <w:tab w:val="left" w:pos="6300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…</w:t>
      </w:r>
      <w:r w:rsidR="008C7677" w:rsidRPr="008F2CFE">
        <w:rPr>
          <w:rFonts w:asciiTheme="minorHAnsi" w:hAnsiTheme="minorHAnsi" w:cstheme="minorHAnsi"/>
          <w:b/>
          <w:sz w:val="20"/>
          <w:szCs w:val="20"/>
        </w:rPr>
        <w:t>..</w:t>
      </w:r>
      <w:r w:rsidRPr="008F2CFE">
        <w:rPr>
          <w:rFonts w:asciiTheme="minorHAnsi" w:hAnsiTheme="minorHAnsi" w:cstheme="minorHAnsi"/>
          <w:b/>
          <w:sz w:val="20"/>
          <w:szCs w:val="20"/>
        </w:rPr>
        <w:t>…………</w:t>
      </w:r>
      <w:r w:rsidR="008F2CFE" w:rsidRPr="008F2CFE">
        <w:rPr>
          <w:rFonts w:asciiTheme="minorHAnsi" w:hAnsiTheme="minorHAnsi" w:cstheme="minorHAnsi"/>
          <w:b/>
          <w:sz w:val="20"/>
          <w:szCs w:val="20"/>
        </w:rPr>
        <w:t>…….</w:t>
      </w:r>
      <w:r w:rsidRPr="008F2CFE">
        <w:rPr>
          <w:rFonts w:asciiTheme="minorHAnsi" w:hAnsiTheme="minorHAnsi" w:cstheme="minorHAnsi"/>
          <w:b/>
          <w:sz w:val="20"/>
          <w:szCs w:val="20"/>
        </w:rPr>
        <w:t>…. zł, słownie: …………………………………………………………………………………………………………</w:t>
      </w:r>
      <w:r w:rsidR="008F2CFE">
        <w:rPr>
          <w:rFonts w:asciiTheme="minorHAnsi" w:hAnsiTheme="minorHAnsi" w:cstheme="minorHAnsi"/>
          <w:b/>
          <w:sz w:val="20"/>
          <w:szCs w:val="20"/>
        </w:rPr>
        <w:t>..</w:t>
      </w:r>
      <w:r w:rsidRPr="008F2CFE">
        <w:rPr>
          <w:rFonts w:asciiTheme="minorHAnsi" w:hAnsiTheme="minorHAnsi" w:cstheme="minorHAnsi"/>
          <w:b/>
          <w:sz w:val="20"/>
          <w:szCs w:val="20"/>
        </w:rPr>
        <w:t xml:space="preserve">…………. zł </w:t>
      </w:r>
      <w:r w:rsidRPr="008F2CFE">
        <w:rPr>
          <w:rFonts w:asciiTheme="minorHAnsi" w:hAnsiTheme="minorHAnsi" w:cstheme="minorHAnsi"/>
          <w:b/>
          <w:sz w:val="20"/>
          <w:szCs w:val="20"/>
        </w:rPr>
        <w:br/>
      </w:r>
      <w:r w:rsidRPr="008F2CFE">
        <w:rPr>
          <w:rFonts w:asciiTheme="minorHAnsi" w:hAnsiTheme="minorHAnsi" w:cstheme="minorHAnsi"/>
          <w:b/>
          <w:sz w:val="20"/>
          <w:szCs w:val="20"/>
        </w:rPr>
        <w:br/>
        <w:t>na cele mieszkaniowe:*</w:t>
      </w:r>
    </w:p>
    <w:p w14:paraId="0C6FCCAC" w14:textId="2EB0B166" w:rsidR="00E553FD" w:rsidRPr="008F2CFE" w:rsidRDefault="00E553FD" w:rsidP="002C5466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8F2CFE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</w:rPr>
        <w:t xml:space="preserve">zakup/budowę/rozbudowę budynku mieszkalnego w części przeznaczonej na cele mieszkalne pożyczkobiorcy;                                             </w:t>
      </w:r>
    </w:p>
    <w:p w14:paraId="3F865D13" w14:textId="77777777" w:rsidR="008F2CFE" w:rsidRDefault="00E553FD" w:rsidP="008F2CFE">
      <w:pPr>
        <w:spacing w:before="120"/>
        <w:rPr>
          <w:rFonts w:asciiTheme="minorHAnsi" w:hAnsiTheme="minorHAnsi" w:cstheme="minorHAnsi"/>
          <w:sz w:val="20"/>
          <w:szCs w:val="20"/>
          <w:lang w:eastAsia="en-US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8F2CFE" w:rsidRPr="008F2CFE">
        <w:rPr>
          <w:rFonts w:asciiTheme="minorHAnsi" w:hAnsiTheme="minorHAnsi" w:cstheme="minorHAnsi"/>
          <w:sz w:val="28"/>
          <w:szCs w:val="28"/>
          <w:lang w:eastAsia="en-US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  <w:lang w:eastAsia="en-US"/>
        </w:rPr>
        <w:t xml:space="preserve">uzupełnienie wkładu budowlanego lub mieszkaniowego/zakup/wykup mieszkania położonego w </w:t>
      </w:r>
    </w:p>
    <w:p w14:paraId="380B9B5B" w14:textId="6D4D0A05" w:rsidR="00E553FD" w:rsidRPr="008F2CFE" w:rsidRDefault="008F2CFE" w:rsidP="008F2CFE">
      <w:pPr>
        <w:spacing w:before="120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……………….</w:t>
      </w:r>
      <w:r w:rsidR="00E553FD" w:rsidRPr="008F2CFE">
        <w:rPr>
          <w:rFonts w:asciiTheme="minorHAnsi" w:hAnsiTheme="minorHAnsi" w:cstheme="minorHAnsi"/>
          <w:sz w:val="20"/>
          <w:szCs w:val="20"/>
          <w:lang w:eastAsia="en-US"/>
        </w:rPr>
        <w:t>………………..…………………</w:t>
      </w:r>
      <w:r>
        <w:rPr>
          <w:rFonts w:ascii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……………………………………………………………………………………………………………..………</w:t>
      </w:r>
      <w:r w:rsidR="00E553FD" w:rsidRPr="008F2CFE">
        <w:rPr>
          <w:rFonts w:asciiTheme="minorHAnsi" w:hAnsiTheme="minorHAnsi" w:cstheme="minorHAnsi"/>
          <w:sz w:val="20"/>
          <w:szCs w:val="20"/>
          <w:lang w:eastAsia="en-US"/>
        </w:rPr>
        <w:t>.;</w:t>
      </w:r>
    </w:p>
    <w:p w14:paraId="3053C6BB" w14:textId="10188AB4" w:rsidR="00E553FD" w:rsidRPr="008F2CFE" w:rsidRDefault="00E553FD" w:rsidP="002C5466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pokrycie kwoty wymaganej przy zamianie lub uzyskaniu mieszkania/domu mieszkalnego/spłatę pożyczki/</w:t>
      </w:r>
      <w:r w:rsidR="004321DE">
        <w:rPr>
          <w:rFonts w:asciiTheme="minorHAnsi" w:hAnsiTheme="minorHAnsi" w:cstheme="minorHAnsi"/>
          <w:sz w:val="20"/>
          <w:szCs w:val="20"/>
        </w:rPr>
        <w:t xml:space="preserve"> </w:t>
      </w:r>
      <w:r w:rsidRPr="008F2CFE">
        <w:rPr>
          <w:rFonts w:asciiTheme="minorHAnsi" w:hAnsiTheme="minorHAnsi" w:cstheme="minorHAnsi"/>
          <w:sz w:val="20"/>
          <w:szCs w:val="20"/>
        </w:rPr>
        <w:t xml:space="preserve">spłatę kredytu mieszkaniowego;                                          </w:t>
      </w:r>
    </w:p>
    <w:p w14:paraId="18FBB127" w14:textId="77777777" w:rsidR="00E553FD" w:rsidRPr="008F2CFE" w:rsidRDefault="00E553FD" w:rsidP="008F2CFE">
      <w:pPr>
        <w:spacing w:before="120"/>
        <w:ind w:left="142" w:hanging="14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adaptację pomieszczenia na cele mieszkaniowe;                                          </w:t>
      </w:r>
    </w:p>
    <w:p w14:paraId="0AC7E802" w14:textId="77777777" w:rsidR="00E553FD" w:rsidRPr="008F2CFE" w:rsidRDefault="00E553FD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Pr="008F2CFE">
        <w:rPr>
          <w:rFonts w:asciiTheme="minorHAnsi" w:hAnsiTheme="minorHAnsi" w:cstheme="minorHAnsi"/>
          <w:sz w:val="20"/>
          <w:szCs w:val="20"/>
        </w:rPr>
        <w:t xml:space="preserve"> adaptację mieszkania lub domu mieszkalnego dla osób o ograniczonej sprawności fizycznej;</w:t>
      </w:r>
    </w:p>
    <w:p w14:paraId="321C491A" w14:textId="20AD741A" w:rsidR="00E553FD" w:rsidRDefault="008F2CFE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E553FD" w:rsidRPr="008F2CFE">
        <w:rPr>
          <w:rFonts w:asciiTheme="minorHAnsi" w:hAnsiTheme="minorHAnsi" w:cstheme="minorHAnsi"/>
          <w:sz w:val="20"/>
          <w:szCs w:val="20"/>
        </w:rPr>
        <w:t xml:space="preserve"> remont lub modernizację mieszkania lub domu mieszkalnego.</w:t>
      </w:r>
    </w:p>
    <w:p w14:paraId="394BC6E3" w14:textId="77777777" w:rsidR="008F2CFE" w:rsidRPr="008F2CFE" w:rsidRDefault="008F2CFE" w:rsidP="008F2CFE">
      <w:pPr>
        <w:spacing w:before="120"/>
        <w:rPr>
          <w:rFonts w:asciiTheme="minorHAnsi" w:hAnsiTheme="minorHAnsi" w:cstheme="minorHAnsi"/>
          <w:sz w:val="20"/>
          <w:szCs w:val="20"/>
        </w:rPr>
      </w:pPr>
    </w:p>
    <w:p w14:paraId="022D4304" w14:textId="1A58AB40" w:rsidR="00E553FD" w:rsidRPr="008F2CFE" w:rsidRDefault="00E553FD" w:rsidP="008F2CFE">
      <w:pPr>
        <w:spacing w:before="120"/>
        <w:ind w:right="-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Pożyczkę zobowiązuję się</w:t>
      </w:r>
      <w:r w:rsidRPr="008F2CFE">
        <w:rPr>
          <w:rFonts w:asciiTheme="minorHAnsi" w:hAnsiTheme="minorHAnsi" w:cstheme="minorHAnsi"/>
          <w:sz w:val="20"/>
          <w:szCs w:val="20"/>
        </w:rPr>
        <w:t xml:space="preserve"> spłacić w ............................................ równych ratach miesięcznych.</w:t>
      </w:r>
    </w:p>
    <w:p w14:paraId="1D709864" w14:textId="35087958" w:rsidR="00E553FD" w:rsidRPr="008F2CFE" w:rsidRDefault="008F2CFE" w:rsidP="002C3076">
      <w:pPr>
        <w:pStyle w:val="Tekstblokowy"/>
        <w:spacing w:before="120" w:line="240" w:lineRule="auto"/>
        <w:ind w:left="142" w:right="-2" w:hanging="142"/>
        <w:rPr>
          <w:rFonts w:asciiTheme="minorHAnsi" w:hAnsiTheme="minorHAnsi" w:cstheme="minorHAnsi"/>
          <w:color w:val="C00000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E553FD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Oświadczam, że pożyczka zostanie wykorzystana wyłącznie </w:t>
      </w:r>
      <w:r w:rsidR="00BA6E40" w:rsidRPr="008F2CFE">
        <w:rPr>
          <w:rFonts w:asciiTheme="minorHAnsi" w:hAnsiTheme="minorHAnsi" w:cstheme="minorHAnsi"/>
          <w:color w:val="auto"/>
          <w:sz w:val="20"/>
          <w:szCs w:val="20"/>
        </w:rPr>
        <w:t>na zaspokojenie moich potrzeb mieszkaniowych</w:t>
      </w:r>
      <w:r w:rsidR="00E553FD" w:rsidRPr="008F2CFE">
        <w:rPr>
          <w:rFonts w:asciiTheme="minorHAnsi" w:hAnsiTheme="minorHAnsi" w:cstheme="minorHAnsi"/>
          <w:color w:val="auto"/>
          <w:sz w:val="20"/>
          <w:szCs w:val="20"/>
        </w:rPr>
        <w:t>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  <w:r w:rsidR="009E418B" w:rsidRPr="008F2CFE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</w:p>
    <w:p w14:paraId="0393070E" w14:textId="1D7E9B4A" w:rsidR="00905FC1" w:rsidRPr="008F2CFE" w:rsidRDefault="008F2CFE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Oświadczam, że nie mam/mam zawartej(</w:t>
      </w:r>
      <w:r w:rsidR="001F039B" w:rsidRPr="008F2CFE">
        <w:rPr>
          <w:rFonts w:asciiTheme="minorHAnsi" w:hAnsiTheme="minorHAnsi" w:cstheme="minorHAnsi"/>
          <w:color w:val="auto"/>
          <w:sz w:val="20"/>
          <w:szCs w:val="20"/>
        </w:rPr>
        <w:t>-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>ą)* z małżonkiem umowy(</w:t>
      </w:r>
      <w:r w:rsidR="001F039B" w:rsidRPr="008F2CFE">
        <w:rPr>
          <w:rFonts w:asciiTheme="minorHAnsi" w:hAnsiTheme="minorHAnsi" w:cstheme="minorHAnsi"/>
          <w:color w:val="auto"/>
          <w:sz w:val="20"/>
          <w:szCs w:val="20"/>
        </w:rPr>
        <w:t>-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>ę) rozdzielności majątkowej.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</w:p>
    <w:p w14:paraId="3A825C95" w14:textId="45125C3C" w:rsidR="00905FC1" w:rsidRPr="008F2CFE" w:rsidRDefault="008F2CFE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szCs w:val="28"/>
          <w:lang w:eastAsia="en-US"/>
        </w:rPr>
        <w:t>□</w:t>
      </w:r>
      <w:r w:rsidR="00905FC1"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Oświadczam, że znam treść Regulaminu Zakładowego Funduszu Świadczeń Socjalnych UEP.</w:t>
      </w:r>
      <w:r w:rsidR="00516B36" w:rsidRPr="008F2CFE">
        <w:rPr>
          <w:rFonts w:asciiTheme="minorHAnsi" w:hAnsiTheme="minorHAnsi" w:cstheme="minorHAnsi"/>
          <w:color w:val="auto"/>
          <w:sz w:val="20"/>
          <w:szCs w:val="20"/>
        </w:rPr>
        <w:t>*</w:t>
      </w:r>
    </w:p>
    <w:p w14:paraId="01AE539D" w14:textId="6A80D44E" w:rsidR="00900CFC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 Jako wnioskodawca wyrażam zgodę na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>udostępnienie przez dział właściwy do spraw płac informacji dotyczących mojego łącznego dochodu netto i łącznej kwoty wypłaconego wynagrodzenia z roku poprzedzającego złożenie wnios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ku dzielone przez dwanaście 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17CA6F00" w14:textId="1E5C9234" w:rsidR="00900CFC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Jako wnioskodawca wyrażam zgodę na przekazanie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 xml:space="preserve">informacji o zajęciu komorniczym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4C1118FC" w14:textId="1BB30D8D" w:rsidR="00E553FD" w:rsidRPr="008F2CFE" w:rsidRDefault="008F2CFE" w:rsidP="002C3076">
      <w:pPr>
        <w:spacing w:before="120"/>
        <w:ind w:left="142" w:hanging="14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 xml:space="preserve"> Jako wnioskodawca wyrażam zgodę na przekazanie </w:t>
      </w:r>
      <w:r w:rsidR="00E553FD" w:rsidRPr="008F2CFE">
        <w:rPr>
          <w:rFonts w:asciiTheme="minorHAnsi" w:hAnsiTheme="minorHAnsi" w:cstheme="minorHAnsi"/>
          <w:bCs/>
          <w:sz w:val="20"/>
          <w:szCs w:val="20"/>
        </w:rPr>
        <w:t>informacji dotyczących zatrudnienia</w:t>
      </w:r>
      <w:r w:rsidR="00B5492A" w:rsidRPr="008F2CFE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900CFC" w:rsidRPr="008F2CFE">
        <w:rPr>
          <w:rFonts w:asciiTheme="minorHAnsi" w:hAnsiTheme="minorHAnsi" w:cstheme="minorHAnsi"/>
          <w:bCs/>
          <w:sz w:val="20"/>
          <w:szCs w:val="20"/>
        </w:rPr>
        <w:t>– do celów związanych z niniejszym wnioskiem.</w:t>
      </w:r>
      <w:r w:rsidR="00516B36" w:rsidRPr="008F2CFE">
        <w:rPr>
          <w:rFonts w:asciiTheme="minorHAnsi" w:hAnsiTheme="minorHAnsi" w:cstheme="minorHAnsi"/>
          <w:bCs/>
          <w:sz w:val="20"/>
          <w:szCs w:val="20"/>
        </w:rPr>
        <w:t>*</w:t>
      </w:r>
    </w:p>
    <w:p w14:paraId="28285CB0" w14:textId="77777777" w:rsidR="004321DE" w:rsidRDefault="004321DE" w:rsidP="00271871">
      <w:pPr>
        <w:tabs>
          <w:tab w:val="left" w:pos="9354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0184EF2D" w14:textId="77777777" w:rsidR="004321DE" w:rsidRDefault="004321DE" w:rsidP="00271871">
      <w:pPr>
        <w:tabs>
          <w:tab w:val="left" w:pos="9354"/>
        </w:tabs>
        <w:spacing w:before="120"/>
        <w:rPr>
          <w:rFonts w:asciiTheme="minorHAnsi" w:hAnsiTheme="minorHAnsi" w:cstheme="minorHAnsi"/>
          <w:b/>
          <w:sz w:val="20"/>
          <w:szCs w:val="20"/>
        </w:rPr>
      </w:pPr>
    </w:p>
    <w:p w14:paraId="27BAD306" w14:textId="36CA1498" w:rsid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b/>
          <w:sz w:val="20"/>
          <w:szCs w:val="20"/>
        </w:rPr>
        <w:t>Kwotę pożyczki proszę</w:t>
      </w:r>
      <w:r w:rsidRPr="008F2CFE">
        <w:rPr>
          <w:rFonts w:asciiTheme="minorHAnsi" w:hAnsiTheme="minorHAnsi" w:cstheme="minorHAnsi"/>
          <w:sz w:val="20"/>
          <w:szCs w:val="20"/>
        </w:rPr>
        <w:t xml:space="preserve"> przekazać na rachunek bankowy jak wynagrodzenie za pracę lub o numerze</w:t>
      </w:r>
      <w:r w:rsidR="001C7A7A">
        <w:rPr>
          <w:rFonts w:asciiTheme="minorHAnsi" w:hAnsiTheme="minorHAnsi" w:cstheme="minorHAnsi"/>
          <w:sz w:val="20"/>
          <w:szCs w:val="20"/>
        </w:rPr>
        <w:t>*</w:t>
      </w:r>
      <w:r w:rsidRPr="008F2CFE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49DF4BEE" w14:textId="77777777" w:rsid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……...................................................</w:t>
      </w:r>
      <w:r w:rsid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  <w:r w:rsidRPr="008F2CFE">
        <w:rPr>
          <w:rFonts w:asciiTheme="minorHAnsi" w:hAnsiTheme="minorHAnsi" w:cstheme="minorHAnsi"/>
          <w:sz w:val="20"/>
          <w:szCs w:val="20"/>
        </w:rPr>
        <w:t>....................................................</w:t>
      </w:r>
      <w:r w:rsidR="008F2CFE">
        <w:rPr>
          <w:rFonts w:asciiTheme="minorHAnsi" w:hAnsiTheme="minorHAnsi" w:cstheme="minorHAnsi"/>
          <w:sz w:val="20"/>
          <w:szCs w:val="20"/>
        </w:rPr>
        <w:br/>
      </w:r>
    </w:p>
    <w:p w14:paraId="46F85F0D" w14:textId="5A1745D8" w:rsidR="00905FC1" w:rsidRPr="008F2CFE" w:rsidRDefault="00905FC1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0"/>
          <w:szCs w:val="20"/>
        </w:rPr>
        <w:t>do:</w:t>
      </w:r>
      <w:r w:rsidR="008F2CFE" w:rsidRPr="008F2CFE">
        <w:rPr>
          <w:rFonts w:asciiTheme="minorHAnsi" w:hAnsiTheme="minorHAnsi" w:cstheme="minorHAnsi"/>
          <w:sz w:val="20"/>
          <w:szCs w:val="20"/>
        </w:rPr>
        <w:t xml:space="preserve"> (pełna nazwa banku)</w:t>
      </w:r>
      <w:r w:rsidRPr="008F2CFE">
        <w:rPr>
          <w:rFonts w:asciiTheme="minorHAnsi" w:hAnsiTheme="minorHAnsi" w:cstheme="minorHAnsi"/>
          <w:sz w:val="20"/>
          <w:szCs w:val="20"/>
        </w:rPr>
        <w:t xml:space="preserve"> ..........</w:t>
      </w:r>
      <w:r w:rsidR="008F2CFE">
        <w:rPr>
          <w:rFonts w:asciiTheme="minorHAnsi" w:hAnsiTheme="minorHAnsi" w:cstheme="minorHAnsi"/>
          <w:sz w:val="20"/>
          <w:szCs w:val="20"/>
        </w:rPr>
        <w:t>..................................................................</w:t>
      </w:r>
      <w:r w:rsidRPr="008F2CFE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...............................................................                                                                                                                                                                          </w:t>
      </w:r>
    </w:p>
    <w:p w14:paraId="416357F4" w14:textId="77777777" w:rsidR="00271871" w:rsidRPr="008F2CFE" w:rsidRDefault="00271871" w:rsidP="00271871">
      <w:pPr>
        <w:pStyle w:val="Tekstblokowy"/>
        <w:tabs>
          <w:tab w:val="left" w:pos="9354"/>
        </w:tabs>
        <w:spacing w:before="12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8F2CFE">
        <w:rPr>
          <w:rFonts w:asciiTheme="minorHAnsi" w:hAnsiTheme="minorHAnsi" w:cstheme="minorHAnsi"/>
          <w:b/>
          <w:color w:val="auto"/>
          <w:sz w:val="20"/>
          <w:szCs w:val="20"/>
        </w:rPr>
        <w:t>Potwierdzam prawdziwość</w:t>
      </w:r>
      <w:r w:rsidRPr="008F2CFE">
        <w:rPr>
          <w:rFonts w:asciiTheme="minorHAnsi" w:hAnsiTheme="minorHAnsi" w:cstheme="minorHAnsi"/>
          <w:color w:val="auto"/>
          <w:sz w:val="20"/>
          <w:szCs w:val="20"/>
        </w:rPr>
        <w:t xml:space="preserve"> wyżej podanych informacji i dokumentów załączonych do wniosku**:</w:t>
      </w:r>
    </w:p>
    <w:p w14:paraId="1B320A81" w14:textId="7DB1ED68" w:rsidR="00271871" w:rsidRP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kosztorys</w:t>
      </w:r>
    </w:p>
    <w:p w14:paraId="69C9A8B0" w14:textId="591A63FC" w:rsidR="00271871" w:rsidRPr="008F2CFE" w:rsidRDefault="008F2CFE" w:rsidP="002C3076">
      <w:pPr>
        <w:tabs>
          <w:tab w:val="left" w:pos="9354"/>
        </w:tabs>
        <w:spacing w:before="120"/>
        <w:ind w:left="142" w:hanging="142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akt notarialny numer:………………………………………………………………………….……………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</w:t>
      </w:r>
      <w:r w:rsidR="00271871" w:rsidRPr="008F2CFE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>.</w:t>
      </w:r>
      <w:r w:rsidR="00B5492A" w:rsidRPr="008F2CF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dokument </w:t>
      </w:r>
      <w:r w:rsidR="00271871" w:rsidRPr="008F2CFE">
        <w:rPr>
          <w:rFonts w:asciiTheme="minorHAnsi" w:hAnsiTheme="minorHAnsi" w:cstheme="minorHAnsi"/>
          <w:sz w:val="20"/>
          <w:szCs w:val="20"/>
          <w:u w:val="single"/>
        </w:rPr>
        <w:t>okazywany</w:t>
      </w:r>
      <w:r w:rsidR="00271871" w:rsidRPr="008F2CFE">
        <w:rPr>
          <w:rFonts w:asciiTheme="minorHAnsi" w:hAnsiTheme="minorHAnsi" w:cstheme="minorHAnsi"/>
          <w:sz w:val="20"/>
          <w:szCs w:val="20"/>
        </w:rPr>
        <w:t xml:space="preserve"> pracownikowi </w:t>
      </w:r>
      <w:r w:rsidR="00B5492A" w:rsidRPr="008F2CFE">
        <w:rPr>
          <w:rFonts w:asciiTheme="minorHAnsi" w:hAnsiTheme="minorHAnsi" w:cstheme="minorHAnsi"/>
          <w:sz w:val="20"/>
          <w:szCs w:val="20"/>
        </w:rPr>
        <w:t>jednostki organizacyjnej właściwej do spraw socjalnych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7859601F" w14:textId="2BB389DC" w:rsidR="00271871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8F2CFE">
        <w:rPr>
          <w:rFonts w:asciiTheme="minorHAnsi" w:hAnsiTheme="minorHAnsi" w:cstheme="minorHAnsi"/>
          <w:sz w:val="28"/>
          <w:szCs w:val="28"/>
          <w:lang w:eastAsia="en-US"/>
        </w:rPr>
        <w:t>□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 </w:t>
      </w:r>
      <w:r w:rsidR="00271871" w:rsidRPr="008F2CFE">
        <w:rPr>
          <w:rFonts w:asciiTheme="minorHAnsi" w:hAnsiTheme="minorHAnsi" w:cstheme="minorHAnsi"/>
          <w:sz w:val="20"/>
          <w:szCs w:val="20"/>
        </w:rPr>
        <w:t>inne………………………………………………………………………………………………………………………………………………………………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….</w:t>
      </w:r>
    </w:p>
    <w:p w14:paraId="0F86247E" w14:textId="1FC7EC8A" w:rsid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1BC865B" w14:textId="67066113" w:rsidR="008F2CFE" w:rsidRPr="008F2CFE" w:rsidRDefault="008F2CFE" w:rsidP="00271871">
      <w:pPr>
        <w:tabs>
          <w:tab w:val="left" w:pos="9354"/>
        </w:tabs>
        <w:spacing w:before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17C96C97" w14:textId="77777777" w:rsidR="00905FC1" w:rsidRPr="008F2CFE" w:rsidRDefault="00905FC1" w:rsidP="00905FC1">
      <w:pPr>
        <w:tabs>
          <w:tab w:val="left" w:pos="9354"/>
        </w:tabs>
        <w:rPr>
          <w:rFonts w:asciiTheme="minorHAnsi" w:hAnsiTheme="minorHAnsi" w:cstheme="minorHAnsi"/>
          <w:sz w:val="20"/>
          <w:szCs w:val="20"/>
        </w:rPr>
      </w:pPr>
    </w:p>
    <w:p w14:paraId="06027037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24F9B612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6905FECB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4B17425F" w14:textId="77777777" w:rsidR="008F2CFE" w:rsidRDefault="008F2CFE" w:rsidP="008F2CFE">
      <w:pPr>
        <w:rPr>
          <w:rFonts w:ascii="Calibri" w:hAnsi="Calibri"/>
          <w:bCs/>
          <w:sz w:val="18"/>
          <w:szCs w:val="18"/>
        </w:rPr>
      </w:pPr>
    </w:p>
    <w:p w14:paraId="52EB08A7" w14:textId="260C90AF" w:rsidR="008F2CFE" w:rsidRPr="00BE214A" w:rsidRDefault="008F2CFE" w:rsidP="008F2CFE">
      <w:pPr>
        <w:rPr>
          <w:rFonts w:ascii="Calibri" w:hAnsi="Calibri"/>
          <w:bCs/>
          <w:sz w:val="18"/>
          <w:szCs w:val="18"/>
        </w:rPr>
      </w:pPr>
      <w:r w:rsidRPr="00BE214A">
        <w:rPr>
          <w:rFonts w:ascii="Calibri" w:hAnsi="Calibri"/>
          <w:bCs/>
          <w:sz w:val="18"/>
          <w:szCs w:val="18"/>
        </w:rPr>
        <w:t>..................................................................................                                       .................................................................................</w:t>
      </w:r>
    </w:p>
    <w:p w14:paraId="1DB7E249" w14:textId="77777777" w:rsidR="008F2CFE" w:rsidRPr="00BE214A" w:rsidRDefault="008F2CFE" w:rsidP="008F2CFE">
      <w:pPr>
        <w:spacing w:line="288" w:lineRule="auto"/>
        <w:ind w:firstLine="708"/>
        <w:rPr>
          <w:rFonts w:ascii="Calibri" w:hAnsi="Calibri"/>
          <w:sz w:val="16"/>
          <w:szCs w:val="18"/>
        </w:rPr>
      </w:pPr>
      <w:r w:rsidRPr="00BE214A">
        <w:rPr>
          <w:rFonts w:ascii="Calibri" w:hAnsi="Calibri"/>
          <w:bCs/>
          <w:sz w:val="16"/>
          <w:szCs w:val="16"/>
        </w:rPr>
        <w:t>data i podpis pracownika</w:t>
      </w:r>
      <w:r>
        <w:rPr>
          <w:rFonts w:ascii="Calibri" w:hAnsi="Calibri"/>
          <w:bCs/>
          <w:sz w:val="16"/>
          <w:szCs w:val="16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sz w:val="16"/>
          <w:szCs w:val="18"/>
        </w:rPr>
        <w:tab/>
      </w:r>
      <w:r w:rsidRPr="00BE214A">
        <w:rPr>
          <w:rFonts w:ascii="Calibri" w:hAnsi="Calibri"/>
          <w:bCs/>
          <w:sz w:val="16"/>
          <w:szCs w:val="18"/>
        </w:rPr>
        <w:t>data i podpis wnioskodawcy</w:t>
      </w:r>
    </w:p>
    <w:p w14:paraId="1DA2278C" w14:textId="70E9C302" w:rsidR="00E553FD" w:rsidRPr="00BE214A" w:rsidRDefault="00E553FD" w:rsidP="00B64209">
      <w:pPr>
        <w:jc w:val="both"/>
        <w:rPr>
          <w:rFonts w:ascii="Calibri" w:hAnsi="Calibri"/>
          <w:bCs/>
          <w:sz w:val="16"/>
          <w:szCs w:val="16"/>
        </w:rPr>
      </w:pPr>
      <w:r w:rsidRPr="00BE214A">
        <w:rPr>
          <w:rFonts w:ascii="Calibri" w:hAnsi="Calibri"/>
          <w:bCs/>
          <w:sz w:val="16"/>
          <w:szCs w:val="16"/>
        </w:rPr>
        <w:t xml:space="preserve">  </w:t>
      </w:r>
    </w:p>
    <w:p w14:paraId="758C52DD" w14:textId="77777777" w:rsidR="00247E10" w:rsidRPr="00106192" w:rsidRDefault="00247E10" w:rsidP="00106192"/>
    <w:p w14:paraId="382ADF34" w14:textId="77777777" w:rsidR="00444966" w:rsidRPr="00D35051" w:rsidRDefault="00444966" w:rsidP="00E217DD">
      <w:pPr>
        <w:pStyle w:val="Tekstblokowy"/>
        <w:tabs>
          <w:tab w:val="left" w:pos="9354"/>
        </w:tabs>
        <w:spacing w:before="120" w:after="120" w:line="240" w:lineRule="auto"/>
        <w:ind w:left="0" w:firstLine="0"/>
        <w:rPr>
          <w:rFonts w:ascii="Calibri" w:hAnsi="Calibri"/>
          <w:b/>
          <w:color w:val="auto"/>
          <w:sz w:val="20"/>
          <w:szCs w:val="20"/>
        </w:rPr>
      </w:pPr>
    </w:p>
    <w:p w14:paraId="70D3FA9A" w14:textId="78FDB58D" w:rsidR="00900CFC" w:rsidRPr="00D35051" w:rsidRDefault="00900CFC" w:rsidP="00E217DD">
      <w:pPr>
        <w:pStyle w:val="Tekstblokowy"/>
        <w:tabs>
          <w:tab w:val="left" w:pos="9354"/>
        </w:tabs>
        <w:spacing w:before="120" w:after="120" w:line="240" w:lineRule="auto"/>
        <w:ind w:left="0" w:firstLine="0"/>
        <w:rPr>
          <w:rFonts w:ascii="Calibri" w:hAnsi="Calibri"/>
          <w:b/>
          <w:color w:val="auto"/>
          <w:sz w:val="20"/>
          <w:szCs w:val="20"/>
        </w:rPr>
      </w:pPr>
      <w:r w:rsidRPr="00D35051">
        <w:rPr>
          <w:rFonts w:ascii="Calibri" w:hAnsi="Calibri"/>
          <w:b/>
          <w:color w:val="auto"/>
          <w:sz w:val="20"/>
          <w:szCs w:val="20"/>
        </w:rPr>
        <w:t>Na poręczycieli proponuję</w:t>
      </w:r>
      <w:r w:rsidR="008359A3" w:rsidRPr="00D35051">
        <w:rPr>
          <w:rFonts w:ascii="Calibri" w:hAnsi="Calibri"/>
          <w:b/>
          <w:color w:val="auto"/>
          <w:sz w:val="20"/>
          <w:szCs w:val="20"/>
        </w:rPr>
        <w:t xml:space="preserve"> </w:t>
      </w:r>
      <w:r w:rsidR="008359A3" w:rsidRPr="00D35051">
        <w:rPr>
          <w:rFonts w:ascii="Calibri" w:hAnsi="Calibri"/>
          <w:color w:val="auto"/>
          <w:sz w:val="20"/>
          <w:szCs w:val="20"/>
        </w:rPr>
        <w:t>(</w:t>
      </w:r>
      <w:r w:rsidR="00B5492A" w:rsidRPr="00D35051">
        <w:rPr>
          <w:rFonts w:ascii="Calibri" w:hAnsi="Calibri"/>
          <w:color w:val="auto"/>
          <w:sz w:val="20"/>
          <w:szCs w:val="20"/>
        </w:rPr>
        <w:t>i</w:t>
      </w:r>
      <w:r w:rsidR="008359A3" w:rsidRPr="00D35051">
        <w:rPr>
          <w:rFonts w:ascii="Calibri" w:hAnsi="Calibri"/>
          <w:color w:val="auto"/>
          <w:sz w:val="20"/>
          <w:szCs w:val="20"/>
        </w:rPr>
        <w:t xml:space="preserve">mię i </w:t>
      </w:r>
      <w:r w:rsidR="00B5492A" w:rsidRPr="00D35051">
        <w:rPr>
          <w:rFonts w:ascii="Calibri" w:hAnsi="Calibri"/>
          <w:color w:val="auto"/>
          <w:sz w:val="20"/>
          <w:szCs w:val="20"/>
        </w:rPr>
        <w:t>n</w:t>
      </w:r>
      <w:r w:rsidR="008359A3" w:rsidRPr="00D35051">
        <w:rPr>
          <w:rFonts w:ascii="Calibri" w:hAnsi="Calibri"/>
          <w:color w:val="auto"/>
          <w:sz w:val="20"/>
          <w:szCs w:val="20"/>
        </w:rPr>
        <w:t>azwisko proszę wpisywać DRUKOWANYMI LITERAMI)</w:t>
      </w:r>
      <w:r w:rsidRPr="00D35051">
        <w:rPr>
          <w:rFonts w:ascii="Calibri" w:hAnsi="Calibri"/>
          <w:color w:val="auto"/>
          <w:sz w:val="20"/>
          <w:szCs w:val="20"/>
        </w:rPr>
        <w:t>:</w:t>
      </w:r>
    </w:p>
    <w:p w14:paraId="0F41D07F" w14:textId="3233B6AF" w:rsidR="008359A3" w:rsidRP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1)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           </w:t>
      </w:r>
    </w:p>
    <w:p w14:paraId="6AE85700" w14:textId="6154EDF8" w:rsidR="008359A3" w:rsidRP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2)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                </w:t>
      </w:r>
    </w:p>
    <w:p w14:paraId="2ABC3A12" w14:textId="77777777" w:rsidR="00D35051" w:rsidRDefault="008359A3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color w:val="auto"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3) ………………………………………………………………………………………………………………………………………………………………</w:t>
      </w:r>
      <w:r w:rsidR="00D35051">
        <w:rPr>
          <w:rFonts w:ascii="Calibri" w:hAnsi="Calibri"/>
          <w:color w:val="auto"/>
          <w:sz w:val="20"/>
          <w:szCs w:val="20"/>
        </w:rPr>
        <w:t>…</w:t>
      </w:r>
      <w:r w:rsidRPr="00D35051">
        <w:rPr>
          <w:rFonts w:ascii="Calibri" w:hAnsi="Calibri"/>
          <w:color w:val="auto"/>
          <w:sz w:val="20"/>
          <w:szCs w:val="20"/>
        </w:rPr>
        <w:t>…</w:t>
      </w:r>
    </w:p>
    <w:p w14:paraId="4C1F3B36" w14:textId="0BB83E32" w:rsidR="00D35051" w:rsidRPr="00D35051" w:rsidRDefault="00D35051" w:rsidP="00D35051">
      <w:pPr>
        <w:pStyle w:val="Tekstblokowy"/>
        <w:tabs>
          <w:tab w:val="left" w:pos="2637"/>
          <w:tab w:val="left" w:pos="9354"/>
        </w:tabs>
        <w:spacing w:before="120" w:after="120" w:line="480" w:lineRule="auto"/>
        <w:ind w:left="284" w:hanging="284"/>
        <w:rPr>
          <w:rFonts w:ascii="Calibri" w:hAnsi="Calibri"/>
          <w:bCs/>
          <w:sz w:val="20"/>
          <w:szCs w:val="20"/>
        </w:rPr>
      </w:pPr>
      <w:r w:rsidRPr="00D35051">
        <w:rPr>
          <w:rFonts w:ascii="Calibri" w:hAnsi="Calibri"/>
          <w:color w:val="auto"/>
          <w:sz w:val="20"/>
          <w:szCs w:val="20"/>
        </w:rPr>
        <w:t>4)</w:t>
      </w:r>
      <w:r w:rsidR="004321DE">
        <w:rPr>
          <w:rFonts w:ascii="Calibri" w:hAnsi="Calibri"/>
          <w:color w:val="auto"/>
          <w:sz w:val="20"/>
          <w:szCs w:val="20"/>
        </w:rPr>
        <w:t xml:space="preserve"> </w:t>
      </w:r>
      <w:r w:rsidRPr="00D35051">
        <w:rPr>
          <w:rFonts w:ascii="Calibri" w:hAnsi="Calibr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8359A3" w:rsidRPr="00D35051">
        <w:rPr>
          <w:rFonts w:ascii="Calibri" w:hAnsi="Calibri"/>
          <w:color w:val="auto"/>
          <w:sz w:val="20"/>
          <w:szCs w:val="20"/>
        </w:rPr>
        <w:t xml:space="preserve">              </w:t>
      </w:r>
    </w:p>
    <w:p w14:paraId="645AE845" w14:textId="77777777" w:rsidR="00D35051" w:rsidRPr="00D35051" w:rsidRDefault="00D35051" w:rsidP="002C3076">
      <w:pPr>
        <w:spacing w:before="120" w:after="120"/>
        <w:ind w:left="142" w:hanging="142"/>
        <w:jc w:val="both"/>
        <w:rPr>
          <w:rFonts w:ascii="Calibri" w:hAnsi="Calibri"/>
          <w:bCs/>
          <w:sz w:val="20"/>
          <w:szCs w:val="20"/>
        </w:rPr>
      </w:pPr>
    </w:p>
    <w:p w14:paraId="0B85BC4F" w14:textId="652F5849" w:rsidR="008359A3" w:rsidRPr="00D35051" w:rsidRDefault="00FC3AEA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>J</w:t>
      </w:r>
      <w:r w:rsidR="003369DA" w:rsidRPr="00D35051">
        <w:rPr>
          <w:rFonts w:ascii="Calibri" w:hAnsi="Calibri"/>
          <w:b/>
          <w:sz w:val="20"/>
          <w:szCs w:val="20"/>
        </w:rPr>
        <w:t>ako Poręczyciel</w:t>
      </w:r>
      <w:r w:rsidR="00E13165" w:rsidRPr="00D35051">
        <w:rPr>
          <w:rFonts w:ascii="Calibri" w:hAnsi="Calibri"/>
          <w:b/>
          <w:sz w:val="20"/>
          <w:szCs w:val="20"/>
        </w:rPr>
        <w:t xml:space="preserve"> </w:t>
      </w:r>
      <w:r w:rsidR="00750EA7" w:rsidRPr="00D35051">
        <w:rPr>
          <w:rFonts w:ascii="Calibri" w:hAnsi="Calibri"/>
          <w:b/>
          <w:sz w:val="20"/>
          <w:szCs w:val="20"/>
        </w:rPr>
        <w:t xml:space="preserve">przyjmuję do wiadomości, </w:t>
      </w:r>
      <w:r w:rsidR="00420970" w:rsidRPr="00D35051">
        <w:rPr>
          <w:rFonts w:ascii="Calibri" w:hAnsi="Calibri"/>
          <w:b/>
          <w:sz w:val="20"/>
          <w:szCs w:val="20"/>
        </w:rPr>
        <w:t xml:space="preserve">że podanie danych osobowych jest dobrowolne, ale </w:t>
      </w:r>
      <w:r w:rsidR="00420970"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="00D23F65" w:rsidRPr="00D35051">
        <w:rPr>
          <w:rFonts w:ascii="Calibri" w:hAnsi="Calibri"/>
          <w:b/>
          <w:sz w:val="20"/>
          <w:szCs w:val="20"/>
        </w:rPr>
        <w:t>. Związane jest to także z</w:t>
      </w:r>
      <w:r w:rsidR="009F3F3F" w:rsidRPr="00D35051">
        <w:rPr>
          <w:rFonts w:ascii="Calibri" w:hAnsi="Calibri"/>
          <w:b/>
          <w:sz w:val="20"/>
          <w:szCs w:val="20"/>
        </w:rPr>
        <w:t>:</w:t>
      </w:r>
    </w:p>
    <w:p w14:paraId="2495C89D" w14:textId="647AB115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udostępnienie</w:t>
      </w:r>
      <w:r w:rsidR="009F3F3F" w:rsidRPr="002C5466">
        <w:rPr>
          <w:rFonts w:ascii="Calibri" w:hAnsi="Calibri"/>
          <w:bCs/>
        </w:rPr>
        <w:t>m</w:t>
      </w:r>
      <w:r w:rsidRPr="002C5466">
        <w:rPr>
          <w:rFonts w:ascii="Calibri" w:hAnsi="Calibri"/>
          <w:bCs/>
        </w:rPr>
        <w:t xml:space="preserve"> przez dział właściwy do spraw płac informacji dotyczących mojego łącznego dochodu netto </w:t>
      </w:r>
      <w:r w:rsidR="00D35051" w:rsidRPr="002C5466">
        <w:rPr>
          <w:rFonts w:ascii="Calibri" w:hAnsi="Calibri"/>
          <w:bCs/>
        </w:rPr>
        <w:br/>
      </w:r>
      <w:r w:rsidRPr="002C5466">
        <w:rPr>
          <w:rFonts w:ascii="Calibri" w:hAnsi="Calibri"/>
          <w:bCs/>
        </w:rPr>
        <w:t>i łącznej kwoty wypłaconego wynagrodzenia z roku poprzedzającego złożenie wniosku – do celów związanych z niniejszym wnioskiem</w:t>
      </w:r>
      <w:r w:rsidR="00AC04CC" w:rsidRPr="002C5466">
        <w:rPr>
          <w:rFonts w:ascii="Calibri" w:hAnsi="Calibri"/>
          <w:bCs/>
        </w:rPr>
        <w:t>,</w:t>
      </w:r>
    </w:p>
    <w:p w14:paraId="213E056E" w14:textId="59D591BA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przekazanie informacji o zajęciu komorniczym – do celów związanych z niniejszym wnioskiem</w:t>
      </w:r>
      <w:r w:rsidR="00AC04CC" w:rsidRPr="002C5466">
        <w:rPr>
          <w:rFonts w:ascii="Calibri" w:hAnsi="Calibri"/>
          <w:bCs/>
        </w:rPr>
        <w:t>,</w:t>
      </w:r>
    </w:p>
    <w:p w14:paraId="636310FE" w14:textId="6A9D7ED8" w:rsidR="008359A3" w:rsidRPr="002C5466" w:rsidRDefault="008359A3" w:rsidP="002C5466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2C5466">
        <w:rPr>
          <w:rFonts w:ascii="Calibri" w:hAnsi="Calibri"/>
          <w:bCs/>
        </w:rPr>
        <w:t>przekazanie informacji dotyczących zatrudnienia</w:t>
      </w:r>
      <w:r w:rsidR="00E70E7C" w:rsidRPr="002C5466">
        <w:rPr>
          <w:rFonts w:ascii="Calibri" w:hAnsi="Calibri"/>
          <w:bCs/>
        </w:rPr>
        <w:t xml:space="preserve"> </w:t>
      </w:r>
      <w:r w:rsidRPr="002C5466">
        <w:rPr>
          <w:rFonts w:ascii="Calibri" w:hAnsi="Calibri"/>
          <w:bCs/>
        </w:rPr>
        <w:t>– do celów związanych z niniejszym wnioskiem.</w:t>
      </w:r>
    </w:p>
    <w:p w14:paraId="6A8FDDC7" w14:textId="684E1D57" w:rsidR="00E217DD" w:rsidRPr="00D35051" w:rsidRDefault="00D2233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 xml:space="preserve">Oświadczam, że </w:t>
      </w:r>
      <w:r w:rsidR="00E217DD" w:rsidRPr="00D35051">
        <w:rPr>
          <w:bCs/>
          <w:color w:val="auto"/>
          <w:sz w:val="20"/>
          <w:szCs w:val="20"/>
        </w:rPr>
        <w:t>wnioskodawca nie jest moim współmałżonkiem ani osobą spokrewnioną lub spowinowaconą.</w:t>
      </w:r>
      <w:r w:rsidR="00E217DD" w:rsidRPr="00D35051">
        <w:rPr>
          <w:color w:val="auto"/>
          <w:sz w:val="20"/>
          <w:szCs w:val="20"/>
        </w:rPr>
        <w:t xml:space="preserve"> </w:t>
      </w:r>
    </w:p>
    <w:p w14:paraId="2C3BFEA6" w14:textId="77777777" w:rsidR="00D22331" w:rsidRPr="00D35051" w:rsidRDefault="00D22331" w:rsidP="00822FA6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14A4FA9A" w14:textId="74DC3627" w:rsidR="00E553FD" w:rsidRPr="00D35051" w:rsidRDefault="00822FA6" w:rsidP="00822FA6">
      <w:pPr>
        <w:jc w:val="right"/>
        <w:rPr>
          <w:rFonts w:ascii="Calibri" w:hAnsi="Calibri"/>
          <w:bCs/>
          <w:sz w:val="20"/>
          <w:szCs w:val="20"/>
        </w:rPr>
      </w:pPr>
      <w:r w:rsidRPr="00D35051">
        <w:rPr>
          <w:rFonts w:ascii="Calibri" w:hAnsi="Calibri"/>
          <w:bCs/>
          <w:sz w:val="20"/>
          <w:szCs w:val="20"/>
        </w:rPr>
        <w:t>1)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 w:rsidR="00D35051">
        <w:rPr>
          <w:rFonts w:ascii="Calibri" w:hAnsi="Calibri"/>
          <w:bCs/>
          <w:sz w:val="20"/>
          <w:szCs w:val="20"/>
        </w:rPr>
        <w:t>……………….</w:t>
      </w:r>
      <w:r w:rsidR="00E553FD" w:rsidRPr="00D35051">
        <w:rPr>
          <w:rFonts w:ascii="Calibri" w:hAnsi="Calibri"/>
          <w:bCs/>
          <w:sz w:val="20"/>
          <w:szCs w:val="20"/>
        </w:rPr>
        <w:t>..............................</w:t>
      </w:r>
      <w:r w:rsidRPr="00D35051">
        <w:rPr>
          <w:rFonts w:ascii="Calibri" w:hAnsi="Calibri"/>
          <w:bCs/>
          <w:sz w:val="20"/>
          <w:szCs w:val="20"/>
        </w:rPr>
        <w:t>....................................</w:t>
      </w:r>
      <w:r w:rsidR="00E553FD" w:rsidRPr="00D35051">
        <w:rPr>
          <w:rFonts w:ascii="Calibri" w:hAnsi="Calibri"/>
          <w:bCs/>
          <w:sz w:val="20"/>
          <w:szCs w:val="20"/>
        </w:rPr>
        <w:t xml:space="preserve">........................ </w:t>
      </w:r>
    </w:p>
    <w:p w14:paraId="182EA6B0" w14:textId="77777777" w:rsidR="00822FA6" w:rsidRPr="00BE214A" w:rsidRDefault="00E553FD" w:rsidP="00822FA6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lastRenderedPageBreak/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50BD5F04" w14:textId="77777777" w:rsidR="00822FA6" w:rsidRPr="00BE214A" w:rsidRDefault="00822FA6" w:rsidP="00822FA6">
      <w:pPr>
        <w:jc w:val="right"/>
        <w:rPr>
          <w:rFonts w:ascii="Calibri" w:hAnsi="Calibri"/>
          <w:bCs/>
          <w:sz w:val="16"/>
          <w:szCs w:val="16"/>
        </w:rPr>
      </w:pPr>
      <w:r w:rsidRPr="00BE214A">
        <w:rPr>
          <w:rFonts w:ascii="Calibri" w:hAnsi="Calibri"/>
          <w:bCs/>
          <w:sz w:val="16"/>
          <w:szCs w:val="16"/>
        </w:rPr>
        <w:tab/>
      </w:r>
    </w:p>
    <w:p w14:paraId="5054516F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45C55581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3E6E10AD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1F829C62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75E8041B" w14:textId="19478746" w:rsidR="00D35051" w:rsidRPr="002C5466" w:rsidRDefault="00D35051" w:rsidP="00D35051">
      <w:pPr>
        <w:spacing w:before="120"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C5466">
        <w:rPr>
          <w:rFonts w:asciiTheme="minorHAnsi" w:hAnsiTheme="minorHAnsi" w:cstheme="minorHAnsi"/>
          <w:bCs/>
          <w:sz w:val="20"/>
          <w:szCs w:val="20"/>
        </w:rPr>
        <w:t>Oświadczam, że wnioskodawca nie jest moim współmałżonkiem ani osobą spokrewnioną lub spowinowaconą</w:t>
      </w:r>
    </w:p>
    <w:p w14:paraId="6B7008F2" w14:textId="77777777" w:rsid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</w:p>
    <w:p w14:paraId="60F2719F" w14:textId="7713464C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2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1C17ECCF" w14:textId="4FFDDDAB" w:rsidR="00822FA6" w:rsidRPr="00BE214A" w:rsidRDefault="00D35051" w:rsidP="00D35051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6B90E9F6" w14:textId="77777777" w:rsid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</w:p>
    <w:p w14:paraId="0C2F1C28" w14:textId="35D5F125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37A1F653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5B7390D6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7B8854E7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33BDB05D" w14:textId="4DF23551" w:rsidR="00D35051" w:rsidRPr="00D35051" w:rsidRDefault="00D3505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>Oświadczam, że wnioskodawca nie jest moim współmałżonkiem ani osobą spokrewnioną lub spowinowaconą.</w:t>
      </w:r>
      <w:r w:rsidRPr="00D35051">
        <w:rPr>
          <w:color w:val="auto"/>
          <w:sz w:val="20"/>
          <w:szCs w:val="20"/>
        </w:rPr>
        <w:t xml:space="preserve"> </w:t>
      </w:r>
    </w:p>
    <w:p w14:paraId="0F23B8E1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68784217" w14:textId="0252B3FF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3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57C749FD" w14:textId="688C4897" w:rsidR="00E553FD" w:rsidRPr="00BE214A" w:rsidRDefault="00D35051" w:rsidP="00D35051">
      <w:pPr>
        <w:jc w:val="right"/>
        <w:rPr>
          <w:rFonts w:ascii="Calibri" w:hAnsi="Calibri"/>
          <w:bCs/>
          <w:sz w:val="16"/>
          <w:szCs w:val="16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  <w:r w:rsidR="00822FA6" w:rsidRPr="00BE214A">
        <w:rPr>
          <w:rFonts w:ascii="Calibri" w:hAnsi="Calibri"/>
          <w:bCs/>
          <w:sz w:val="16"/>
          <w:szCs w:val="16"/>
        </w:rPr>
        <w:tab/>
      </w:r>
    </w:p>
    <w:p w14:paraId="3262993B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2C3EB5DC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79EB9363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/>
          <w:sz w:val="20"/>
          <w:szCs w:val="20"/>
        </w:rPr>
      </w:pPr>
      <w:r w:rsidRPr="00D35051">
        <w:rPr>
          <w:rFonts w:ascii="Calibri" w:hAnsi="Calibri"/>
          <w:b/>
          <w:sz w:val="20"/>
          <w:szCs w:val="20"/>
        </w:rPr>
        <w:t xml:space="preserve">Jako Poręczyciel przyjmuję do wiadomości, że podanie danych osobowych jest dobrowolne, ale </w:t>
      </w:r>
      <w:r w:rsidRPr="00D35051">
        <w:rPr>
          <w:rFonts w:ascii="Calibri" w:hAnsi="Calibri"/>
          <w:b/>
          <w:color w:val="000000" w:themeColor="text1"/>
          <w:spacing w:val="-6"/>
          <w:sz w:val="20"/>
          <w:szCs w:val="20"/>
        </w:rPr>
        <w:t>niezbędne dla rozpatrzenia wniosków i prowadzenia postępowań dotyczących świadczeń z ZFŚS</w:t>
      </w:r>
      <w:r w:rsidRPr="00D35051">
        <w:rPr>
          <w:rFonts w:ascii="Calibri" w:hAnsi="Calibri"/>
          <w:b/>
          <w:sz w:val="20"/>
          <w:szCs w:val="20"/>
        </w:rPr>
        <w:t>. Związane jest to także z:</w:t>
      </w:r>
    </w:p>
    <w:p w14:paraId="5D59B2B7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 xml:space="preserve">udostępnieniem przez dział właściwy do spraw płac informacji dotyczących mojego łącznego dochodu netto </w:t>
      </w:r>
      <w:r w:rsidRPr="00414E78">
        <w:rPr>
          <w:rFonts w:ascii="Calibri" w:hAnsi="Calibri"/>
          <w:bCs/>
        </w:rPr>
        <w:br/>
        <w:t>i łącznej kwoty wypłaconego wynagrodzenia z roku poprzedzającego złożenie wniosku – do celów związanych z niniejszym wnioskiem,</w:t>
      </w:r>
    </w:p>
    <w:p w14:paraId="552A000E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o zajęciu komorniczym – do celów związanych z niniejszym wnioskiem,</w:t>
      </w:r>
    </w:p>
    <w:p w14:paraId="4750F04D" w14:textId="77777777" w:rsidR="004321DE" w:rsidRPr="00414E78" w:rsidRDefault="004321DE" w:rsidP="004321DE">
      <w:pPr>
        <w:pStyle w:val="Akapitzlist"/>
        <w:numPr>
          <w:ilvl w:val="0"/>
          <w:numId w:val="17"/>
        </w:numPr>
        <w:spacing w:before="120" w:after="120"/>
        <w:ind w:left="284" w:hanging="284"/>
        <w:jc w:val="both"/>
        <w:rPr>
          <w:rFonts w:ascii="Calibri" w:hAnsi="Calibri"/>
          <w:bCs/>
        </w:rPr>
      </w:pPr>
      <w:r w:rsidRPr="00414E78">
        <w:rPr>
          <w:rFonts w:ascii="Calibri" w:hAnsi="Calibri"/>
          <w:bCs/>
        </w:rPr>
        <w:t>przekazanie informacji dotyczących zatrudnienia – do celów związanych z niniejszym wnioskiem.</w:t>
      </w:r>
    </w:p>
    <w:p w14:paraId="339E99CA" w14:textId="77777777" w:rsidR="00D35051" w:rsidRPr="00D35051" w:rsidRDefault="00D35051" w:rsidP="00D35051">
      <w:pPr>
        <w:pStyle w:val="Default"/>
        <w:rPr>
          <w:color w:val="auto"/>
          <w:sz w:val="20"/>
          <w:szCs w:val="20"/>
        </w:rPr>
      </w:pPr>
      <w:r w:rsidRPr="00D35051">
        <w:rPr>
          <w:bCs/>
          <w:color w:val="auto"/>
          <w:sz w:val="20"/>
          <w:szCs w:val="20"/>
        </w:rPr>
        <w:t>Oświadczam, że wnioskodawca nie jest moim współmałżonkiem ani osobą spokrewnioną lub spowinowaconą.</w:t>
      </w:r>
      <w:r w:rsidRPr="00D35051">
        <w:rPr>
          <w:color w:val="auto"/>
          <w:sz w:val="20"/>
          <w:szCs w:val="20"/>
        </w:rPr>
        <w:t xml:space="preserve"> </w:t>
      </w:r>
    </w:p>
    <w:p w14:paraId="667EAD8D" w14:textId="77777777" w:rsidR="00D35051" w:rsidRPr="00D35051" w:rsidRDefault="00D35051" w:rsidP="00D35051">
      <w:pPr>
        <w:spacing w:before="120" w:after="120"/>
        <w:jc w:val="both"/>
        <w:rPr>
          <w:rFonts w:ascii="Calibri" w:hAnsi="Calibri"/>
          <w:bCs/>
          <w:sz w:val="20"/>
          <w:szCs w:val="20"/>
        </w:rPr>
      </w:pPr>
    </w:p>
    <w:p w14:paraId="24D4EBE4" w14:textId="58193528" w:rsidR="00D35051" w:rsidRPr="00D35051" w:rsidRDefault="00D35051" w:rsidP="00D35051">
      <w:pPr>
        <w:jc w:val="right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4</w:t>
      </w:r>
      <w:r w:rsidRPr="00D35051">
        <w:rPr>
          <w:rFonts w:ascii="Calibri" w:hAnsi="Calibri"/>
          <w:bCs/>
          <w:sz w:val="20"/>
          <w:szCs w:val="20"/>
        </w:rPr>
        <w:t>)</w:t>
      </w:r>
      <w:r w:rsidR="004321DE">
        <w:rPr>
          <w:rFonts w:ascii="Calibri" w:hAnsi="Calibri"/>
          <w:bCs/>
          <w:sz w:val="20"/>
          <w:szCs w:val="20"/>
        </w:rPr>
        <w:t xml:space="preserve"> </w:t>
      </w:r>
      <w:r>
        <w:rPr>
          <w:rFonts w:ascii="Calibri" w:hAnsi="Calibri"/>
          <w:bCs/>
          <w:sz w:val="20"/>
          <w:szCs w:val="20"/>
        </w:rPr>
        <w:t>……………….</w:t>
      </w:r>
      <w:r w:rsidRPr="00D35051">
        <w:rPr>
          <w:rFonts w:ascii="Calibri" w:hAnsi="Calibri"/>
          <w:bCs/>
          <w:sz w:val="20"/>
          <w:szCs w:val="20"/>
        </w:rPr>
        <w:t xml:space="preserve">.......................................................................................... </w:t>
      </w:r>
    </w:p>
    <w:p w14:paraId="7D840E91" w14:textId="176A525D" w:rsidR="00444966" w:rsidRDefault="00D35051" w:rsidP="00D35051">
      <w:pPr>
        <w:jc w:val="right"/>
        <w:rPr>
          <w:rFonts w:ascii="Calibri" w:hAnsi="Calibri"/>
          <w:b/>
          <w:sz w:val="20"/>
          <w:szCs w:val="20"/>
          <w:u w:val="single"/>
        </w:rPr>
      </w:pPr>
      <w:r w:rsidRPr="00D35051">
        <w:rPr>
          <w:rFonts w:ascii="Calibri" w:hAnsi="Calibri"/>
          <w:bCs/>
          <w:sz w:val="20"/>
          <w:szCs w:val="20"/>
        </w:rPr>
        <w:t>data i czytelny podpis poręczyciela</w:t>
      </w:r>
    </w:p>
    <w:p w14:paraId="1AF45EEB" w14:textId="77777777" w:rsidR="00444966" w:rsidRDefault="00444966" w:rsidP="002A5515">
      <w:pPr>
        <w:rPr>
          <w:rFonts w:ascii="Calibri" w:hAnsi="Calibri"/>
          <w:b/>
          <w:sz w:val="20"/>
          <w:szCs w:val="20"/>
          <w:u w:val="single"/>
        </w:rPr>
      </w:pPr>
    </w:p>
    <w:p w14:paraId="381F390C" w14:textId="5A3A3DD1" w:rsidR="00444966" w:rsidRDefault="00444966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  <w:r w:rsidRPr="00D35051">
        <w:rPr>
          <w:rFonts w:asciiTheme="minorHAnsi" w:hAnsiTheme="minorHAnsi" w:cstheme="minorHAnsi"/>
          <w:sz w:val="15"/>
          <w:szCs w:val="15"/>
        </w:rPr>
        <w:t xml:space="preserve">Administratorem Pani/Pana danych osobowych jest Uniwersytet Ekonomiczny w Poznaniu z siedzibą w (61-875) Poznaniu, przy al. Niepodległości 10 (dalej UEP). Z Inspektorem Ochrony Danych wyznaczonym przez Administratora można kontaktować się mailowo, pod adresem: </w:t>
      </w:r>
      <w:hyperlink r:id="rId8" w:history="1">
        <w:r w:rsidRPr="00D35051">
          <w:rPr>
            <w:rFonts w:asciiTheme="minorHAnsi" w:hAnsiTheme="minorHAnsi" w:cstheme="minorHAnsi"/>
            <w:sz w:val="15"/>
            <w:szCs w:val="15"/>
          </w:rPr>
          <w:t>rodo@ue.poznan.pl</w:t>
        </w:r>
      </w:hyperlink>
      <w:r w:rsidRPr="00D35051">
        <w:rPr>
          <w:rFonts w:asciiTheme="minorHAnsi" w:hAnsiTheme="minorHAnsi" w:cstheme="minorHAnsi"/>
          <w:sz w:val="15"/>
          <w:szCs w:val="15"/>
        </w:rPr>
        <w:t>, a także p</w:t>
      </w:r>
      <w:r w:rsidR="004321DE">
        <w:rPr>
          <w:rFonts w:asciiTheme="minorHAnsi" w:hAnsiTheme="minorHAnsi" w:cstheme="minorHAnsi"/>
          <w:sz w:val="15"/>
          <w:szCs w:val="15"/>
        </w:rPr>
        <w:t>ocztą tradycyjną pod adresem j</w:t>
      </w:r>
      <w:r w:rsidRPr="00D35051">
        <w:rPr>
          <w:rFonts w:asciiTheme="minorHAnsi" w:hAnsiTheme="minorHAnsi" w:cstheme="minorHAnsi"/>
          <w:sz w:val="15"/>
          <w:szCs w:val="15"/>
        </w:rPr>
        <w:t>w., z dopiskiem „do Inspektora Ochrony Danych”. Pani/Pana dane osobowe przetwarzane są na p</w:t>
      </w:r>
      <w:r w:rsidR="004321DE">
        <w:rPr>
          <w:rFonts w:asciiTheme="minorHAnsi" w:hAnsiTheme="minorHAnsi" w:cstheme="minorHAnsi"/>
          <w:sz w:val="15"/>
          <w:szCs w:val="15"/>
        </w:rPr>
        <w:t xml:space="preserve">odstawie art. 6 ust. 1 lit. b, c </w:t>
      </w:r>
      <w:r w:rsidRPr="00D35051">
        <w:rPr>
          <w:rFonts w:asciiTheme="minorHAnsi" w:hAnsiTheme="minorHAnsi" w:cstheme="minorHAnsi"/>
          <w:sz w:val="15"/>
          <w:szCs w:val="15"/>
        </w:rPr>
        <w:t xml:space="preserve">w celach związanych z rozpatrzeniem wniosku dotyczącego świadczeń z ZFŚS, w oparciu o adekwatne przepisy prawa oraz Regulamin ZFŚS. Pani/Pana dane osobowe będą przechowywane w okresie określonym w Regulaminie ZFŚS oraz przepisach prawa. Posiada Pani/Pan prawo dostępu do treści swoich danych oraz prawo ich sprostowania, usunięcia, ograniczenia przetwarzania, prawo do przenoszenia danych, prawo wniesienia sprzeciwu. Ma Pani/Pan prawo wniesienia skargi do Prezesa Urzędu Ochrony Danych Osobowych, gdy uzna Pani/Pan, iż przetwarzanie danych osobowych Pani/Pana dotyczących narusza przepisy RODO. Podanie przez Pana/Panią danych osobowych jest dobrowolne, ale konieczne dla realizacji celów przetwarzania. Pani/Pana dane nie będą poddawane profilowaniu. UEP nie będzie przekazywać danych osobowych do państwa trzeciego </w:t>
      </w:r>
      <w:r w:rsidR="00D35051" w:rsidRPr="00D35051">
        <w:rPr>
          <w:rFonts w:asciiTheme="minorHAnsi" w:hAnsiTheme="minorHAnsi" w:cstheme="minorHAnsi"/>
          <w:sz w:val="15"/>
          <w:szCs w:val="15"/>
        </w:rPr>
        <w:t>l</w:t>
      </w:r>
      <w:r w:rsidRPr="00D35051">
        <w:rPr>
          <w:rFonts w:asciiTheme="minorHAnsi" w:hAnsiTheme="minorHAnsi" w:cstheme="minorHAnsi"/>
          <w:sz w:val="15"/>
          <w:szCs w:val="15"/>
        </w:rPr>
        <w:t>ub organizacji międzynarodowej. Dane osobowe mogą zostać udostępnione organom uprawnionym na podstawie przepisów prawa oraz powierzone na podstawie umowy powierzenia zawartej na piśmie podmiotom świadczącym usługi na zlecenie UEP.</w:t>
      </w:r>
    </w:p>
    <w:p w14:paraId="076271B1" w14:textId="4128AC83" w:rsidR="004321DE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</w:p>
    <w:p w14:paraId="506EF195" w14:textId="394372CB" w:rsidR="004321DE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sz w:val="15"/>
          <w:szCs w:val="15"/>
        </w:rPr>
      </w:pPr>
    </w:p>
    <w:p w14:paraId="6B97AB03" w14:textId="77777777" w:rsidR="004321DE" w:rsidRPr="00D35051" w:rsidRDefault="004321DE" w:rsidP="00D35051">
      <w:pPr>
        <w:pStyle w:val="Tekstblokowy"/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5"/>
          <w:szCs w:val="15"/>
          <w:u w:val="single"/>
          <w:shd w:val="clear" w:color="auto" w:fill="FFFFFF"/>
        </w:rPr>
      </w:pPr>
    </w:p>
    <w:p w14:paraId="136E5C89" w14:textId="12005D41" w:rsidR="002A5515" w:rsidRPr="00903D11" w:rsidRDefault="002A5515" w:rsidP="002A5515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903D11">
        <w:rPr>
          <w:rFonts w:asciiTheme="minorHAnsi" w:hAnsiTheme="minorHAnsi" w:cstheme="minorHAnsi"/>
          <w:b/>
          <w:sz w:val="20"/>
          <w:szCs w:val="20"/>
          <w:u w:val="single"/>
        </w:rPr>
        <w:t xml:space="preserve">Dane zbiera </w:t>
      </w:r>
      <w:r w:rsidR="0045172E" w:rsidRPr="00903D11">
        <w:rPr>
          <w:rFonts w:asciiTheme="minorHAnsi" w:hAnsiTheme="minorHAnsi" w:cstheme="minorHAnsi"/>
          <w:b/>
          <w:sz w:val="20"/>
          <w:u w:val="single"/>
        </w:rPr>
        <w:t xml:space="preserve">pracownik </w:t>
      </w:r>
      <w:r w:rsidR="00E70E7C" w:rsidRPr="00903D11">
        <w:rPr>
          <w:rFonts w:asciiTheme="minorHAnsi" w:hAnsiTheme="minorHAnsi" w:cstheme="minorHAnsi"/>
          <w:b/>
          <w:sz w:val="20"/>
          <w:u w:val="single"/>
        </w:rPr>
        <w:t>jednostki organizacyjnej właściwej do spraw socjalnych</w:t>
      </w:r>
      <w:r w:rsidRPr="00903D11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0BE09D49" w14:textId="77777777" w:rsidR="00D22331" w:rsidRPr="00903D11" w:rsidRDefault="00D22331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42FE9EC2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903D11">
        <w:rPr>
          <w:rFonts w:asciiTheme="minorHAnsi" w:hAnsiTheme="minorHAnsi" w:cstheme="minorHAnsi"/>
          <w:b/>
          <w:color w:val="auto"/>
          <w:sz w:val="20"/>
          <w:szCs w:val="20"/>
        </w:rPr>
        <w:t>Wnioskodawca</w:t>
      </w:r>
      <w:r w:rsidRPr="00903D11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3D1D5CE2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2A810CDD" w14:textId="47A479BC" w:rsidR="00E553FD" w:rsidRPr="00903D11" w:rsidRDefault="00903D11" w:rsidP="00903D11">
      <w:pPr>
        <w:pStyle w:val="Tekstblokowy"/>
        <w:tabs>
          <w:tab w:val="left" w:pos="9072"/>
        </w:tabs>
        <w:spacing w:line="240" w:lineRule="auto"/>
        <w:ind w:left="283" w:right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–..........................................……………………………………..…………… zł    </w:t>
      </w:r>
    </w:p>
    <w:p w14:paraId="33D74E0E" w14:textId="77777777" w:rsidR="00E553FD" w:rsidRPr="00903D11" w:rsidRDefault="00E553FD" w:rsidP="00903D11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65DA4BC5" w14:textId="77777777" w:rsidR="00E553FD" w:rsidRPr="00903D11" w:rsidRDefault="00E553FD" w:rsidP="00903D11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0299B8DC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76B5EB27" w14:textId="30DD623F" w:rsidR="00E553FD" w:rsidRPr="00903D11" w:rsidRDefault="002A5515" w:rsidP="00432F0B">
      <w:pPr>
        <w:pStyle w:val="Tekstblokowy"/>
        <w:tabs>
          <w:tab w:val="left" w:pos="8783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ynagrodzenie wnioskodawcy jest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zajęte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</w:t>
      </w:r>
      <w:r w:rsidR="00903D11"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nie jest zajęte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</w:p>
    <w:p w14:paraId="3C0B39B2" w14:textId="77777777" w:rsidR="00E553FD" w:rsidRPr="00903D11" w:rsidRDefault="00E553FD" w:rsidP="00432F0B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15B12554" w14:textId="77777777" w:rsidR="00E553FD" w:rsidRPr="00903D11" w:rsidRDefault="002A5515" w:rsidP="00432F0B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……………..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…………………..…………….……………….……………………………………………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…….…………………………..</w:t>
      </w:r>
    </w:p>
    <w:p w14:paraId="47F1BBD1" w14:textId="34765F24" w:rsidR="00E553FD" w:rsidRPr="00903D11" w:rsidRDefault="00D22331" w:rsidP="00432F0B">
      <w:pPr>
        <w:pStyle w:val="Tekstblokowy"/>
        <w:tabs>
          <w:tab w:val="left" w:pos="2637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data                                   pieczęć i podpis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5F2DB4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jednostki organizacyjnej 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właściwe</w:t>
      </w:r>
      <w:r w:rsidR="005F2DB4" w:rsidRPr="00903D11">
        <w:rPr>
          <w:rFonts w:asciiTheme="minorHAnsi" w:hAnsiTheme="minorHAnsi" w:cstheme="minorHAnsi"/>
          <w:color w:val="auto"/>
          <w:sz w:val="18"/>
          <w:szCs w:val="18"/>
        </w:rPr>
        <w:t>j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do spraw płac</w:t>
      </w:r>
    </w:p>
    <w:p w14:paraId="1FBF1286" w14:textId="77777777" w:rsidR="00E553FD" w:rsidRPr="00903D11" w:rsidRDefault="00E553FD" w:rsidP="00C5776B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036711B" w14:textId="77777777" w:rsidR="002A5515" w:rsidRPr="00903D11" w:rsidRDefault="00E553FD" w:rsidP="00C5776B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39DC4CB" w14:textId="66400E52" w:rsidR="002A5515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czas nieokreślony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,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30818883" w14:textId="16813437" w:rsidR="00E553FD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2A551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określony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jest </w:t>
      </w:r>
      <w:r w:rsidR="00E553FD" w:rsidRPr="00903D11">
        <w:rPr>
          <w:rFonts w:asciiTheme="minorHAnsi" w:hAnsiTheme="minorHAnsi" w:cstheme="minorHAnsi"/>
          <w:color w:val="auto"/>
          <w:sz w:val="18"/>
          <w:szCs w:val="18"/>
        </w:rPr>
        <w:t>w okresie wypowiedzenia*</w:t>
      </w:r>
    </w:p>
    <w:p w14:paraId="745ED3EA" w14:textId="77777777" w:rsidR="00E553FD" w:rsidRPr="00903D11" w:rsidRDefault="00E553FD" w:rsidP="00C13044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74F4BF66" w14:textId="5475B770" w:rsidR="002A5515" w:rsidRPr="00903D11" w:rsidRDefault="002A5515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</w:t>
      </w:r>
      <w:r w:rsidR="00D22331" w:rsidRPr="00903D11">
        <w:rPr>
          <w:rFonts w:asciiTheme="minorHAnsi" w:hAnsiTheme="minorHAnsi" w:cstheme="minorHAnsi"/>
          <w:color w:val="auto"/>
          <w:sz w:val="18"/>
          <w:szCs w:val="18"/>
        </w:rPr>
        <w:t>……………..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….……………….………………………………………………….…………………………</w:t>
      </w:r>
      <w:r w:rsidR="00903D11"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64861F5" w14:textId="12E7B6C6" w:rsidR="00E553FD" w:rsidRPr="00903D11" w:rsidRDefault="005F2DB4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     </w:t>
      </w:r>
      <w:r w:rsidRPr="00903D11">
        <w:rPr>
          <w:rFonts w:asciiTheme="minorHAnsi" w:hAnsiTheme="minorHAnsi" w:cstheme="minorHAnsi"/>
          <w:sz w:val="18"/>
          <w:szCs w:val="18"/>
        </w:rPr>
        <w:t xml:space="preserve">data      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            </w:t>
      </w:r>
      <w:r w:rsidRPr="00903D11">
        <w:rPr>
          <w:rFonts w:asciiTheme="minorHAnsi" w:hAnsiTheme="minorHAnsi" w:cstheme="minorHAnsi"/>
          <w:sz w:val="18"/>
          <w:szCs w:val="18"/>
        </w:rPr>
        <w:t xml:space="preserve">  pieczęć i podpis</w:t>
      </w:r>
      <w:r w:rsidR="007A15E3" w:rsidRPr="00903D11">
        <w:rPr>
          <w:rFonts w:asciiTheme="minorHAnsi" w:hAnsiTheme="minorHAnsi" w:cstheme="minorHAnsi"/>
          <w:sz w:val="18"/>
          <w:szCs w:val="18"/>
        </w:rPr>
        <w:t xml:space="preserve"> pracownika </w:t>
      </w:r>
      <w:r w:rsidRPr="00903D11">
        <w:rPr>
          <w:rFonts w:asciiTheme="minorHAnsi" w:hAnsiTheme="minorHAnsi" w:cstheme="minorHAnsi"/>
          <w:sz w:val="18"/>
          <w:szCs w:val="18"/>
        </w:rPr>
        <w:t xml:space="preserve">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CCD6E9B" w14:textId="77777777" w:rsidR="00444966" w:rsidRPr="00903D11" w:rsidRDefault="00444966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31E2CA2C" w14:textId="5F86B588" w:rsidR="00D22331" w:rsidRDefault="00D22331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903D11">
        <w:rPr>
          <w:rFonts w:asciiTheme="minorHAnsi" w:hAnsiTheme="minorHAnsi" w:cstheme="minorHAnsi"/>
          <w:b/>
          <w:color w:val="auto"/>
          <w:sz w:val="20"/>
          <w:szCs w:val="20"/>
        </w:rPr>
        <w:t>Poręczyciel</w:t>
      </w:r>
      <w:r w:rsidR="00D35051" w:rsidRPr="00903D11">
        <w:rPr>
          <w:rFonts w:asciiTheme="minorHAnsi" w:hAnsiTheme="minorHAnsi" w:cstheme="minorHAnsi"/>
          <w:b/>
          <w:color w:val="auto"/>
          <w:sz w:val="20"/>
          <w:szCs w:val="20"/>
        </w:rPr>
        <w:t>e</w:t>
      </w:r>
      <w:r w:rsidRPr="00903D11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61FCECFF" w14:textId="3F1CED98" w:rsidR="00903D11" w:rsidRDefault="00903D11" w:rsidP="00D2233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</w:p>
    <w:p w14:paraId="7CFFFE55" w14:textId="43B98E69" w:rsidR="00903D11" w:rsidRPr="00903D11" w:rsidRDefault="00903D11" w:rsidP="00903D11">
      <w:pPr>
        <w:pStyle w:val="Tekstblokowy"/>
        <w:tabs>
          <w:tab w:val="left" w:pos="9072"/>
        </w:tabs>
        <w:spacing w:line="240" w:lineRule="auto"/>
        <w:ind w:left="283" w:right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1)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–......................................……………………………………..…………… zł    </w:t>
      </w:r>
    </w:p>
    <w:p w14:paraId="03CD039C" w14:textId="77777777" w:rsidR="00903D11" w:rsidRPr="00903D11" w:rsidRDefault="00903D11" w:rsidP="00903D11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6B102D8B" w14:textId="77777777" w:rsidR="00903D11" w:rsidRPr="00903D11" w:rsidRDefault="00903D11" w:rsidP="00903D11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66B01E56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51158992" w14:textId="5D1F039C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424B9250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6838CC98" w14:textId="77777777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660DD2A3" w14:textId="77777777" w:rsidR="00903D11" w:rsidRPr="00903D11" w:rsidRDefault="00903D11" w:rsidP="00903D11">
      <w:pPr>
        <w:pStyle w:val="Tekstblokowy"/>
        <w:tabs>
          <w:tab w:val="left" w:pos="2637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3B5694E0" w14:textId="77777777" w:rsidR="00903D11" w:rsidRPr="00903D11" w:rsidRDefault="00903D11" w:rsidP="00903D11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39A312B" w14:textId="77777777" w:rsidR="00903D11" w:rsidRPr="00903D11" w:rsidRDefault="00903D11" w:rsidP="00903D11">
      <w:pPr>
        <w:pStyle w:val="Tekstblokowy"/>
        <w:tabs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D5CDF4A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7EEEFB36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312844F3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70E9DB57" w14:textId="77777777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6909A3B" w14:textId="77777777" w:rsidR="00903D11" w:rsidRPr="00903D11" w:rsidRDefault="00903D11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432872FC" w14:textId="77777777" w:rsidR="00432F0B" w:rsidRDefault="00432F0B" w:rsidP="007E4785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rPr>
          <w:rFonts w:asciiTheme="minorHAnsi" w:hAnsiTheme="minorHAnsi" w:cstheme="minorHAnsi"/>
          <w:color w:val="auto"/>
          <w:szCs w:val="28"/>
        </w:rPr>
      </w:pPr>
    </w:p>
    <w:p w14:paraId="52CDA168" w14:textId="50947170" w:rsidR="007E4785" w:rsidRPr="00903D11" w:rsidRDefault="00903D11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kryteria Regulaminu ZFŚS*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</w:p>
    <w:p w14:paraId="20E70E8E" w14:textId="61B2979C" w:rsidR="007E4785" w:rsidRPr="00903D11" w:rsidRDefault="00903D11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wymagalne zobowiązania wobec Funduszu*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</w:t>
      </w:r>
      <w:r w:rsidR="007A15E3" w:rsidRPr="00903D11">
        <w:rPr>
          <w:rFonts w:asciiTheme="minorHAnsi" w:hAnsiTheme="minorHAnsi" w:cstheme="minorHAnsi"/>
          <w:color w:val="auto"/>
          <w:sz w:val="18"/>
          <w:szCs w:val="18"/>
        </w:rPr>
        <w:t>*</w:t>
      </w:r>
      <w:r w:rsidR="007E4785"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</w:t>
      </w:r>
    </w:p>
    <w:p w14:paraId="16D65255" w14:textId="77777777" w:rsid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3938EDBC" w14:textId="77777777" w:rsidR="00432F0B" w:rsidRDefault="00432F0B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33497BF9" w14:textId="701037C8" w:rsidR="00903D11" w:rsidRPr="00903D11" w:rsidRDefault="00903D11" w:rsidP="00903D11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2525C7D7" w14:textId="77777777" w:rsidR="00903D11" w:rsidRPr="00903D11" w:rsidRDefault="00903D11" w:rsidP="00903D11">
      <w:pPr>
        <w:tabs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F4B58A0" w14:textId="271E9C25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03E5362F" w14:textId="77777777" w:rsidR="00432F0B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br/>
      </w:r>
    </w:p>
    <w:p w14:paraId="738505CD" w14:textId="77777777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47CB0968" w14:textId="0B5C6B17" w:rsidR="00903D11" w:rsidRPr="00903D11" w:rsidRDefault="00903D11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2)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5334C720" w14:textId="77777777" w:rsidR="00903D11" w:rsidRPr="00903D11" w:rsidRDefault="00903D11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2AC8097E" w14:textId="77777777" w:rsidR="00903D11" w:rsidRPr="00903D11" w:rsidRDefault="00903D11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5720EBB5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739789A5" w14:textId="45944235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 w:rsidR="00432F0B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17887E19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6A5A41FF" w14:textId="77777777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23A2C754" w14:textId="77777777" w:rsidR="00903D11" w:rsidRPr="00903D11" w:rsidRDefault="00903D11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36C5A660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578C87F1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454804F0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76F2439A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471851AC" w14:textId="77777777" w:rsidR="00903D11" w:rsidRPr="00903D11" w:rsidRDefault="00903D11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B020E87" w14:textId="77777777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68F3F8C1" w14:textId="77777777" w:rsidR="00903D11" w:rsidRPr="00903D11" w:rsidRDefault="00903D11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3832FAE0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16CF3B32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2B44C7F9" w14:textId="77777777" w:rsid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54077BBC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08B870BB" w14:textId="580507C2" w:rsidR="00903D11" w:rsidRPr="00903D11" w:rsidRDefault="00903D11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26C95E2C" w14:textId="77777777" w:rsidR="00903D11" w:rsidRPr="00903D11" w:rsidRDefault="00903D11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3570486A" w14:textId="77777777" w:rsidR="00903D11" w:rsidRPr="00903D11" w:rsidRDefault="00903D11" w:rsidP="00903D11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372B7C7A" w14:textId="723C7260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>3</w:t>
      </w: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1A532B2A" w14:textId="77777777" w:rsidR="00432F0B" w:rsidRPr="00903D11" w:rsidRDefault="00432F0B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03ABB1BE" w14:textId="77777777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6CCE8470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3E4DD669" w14:textId="7AC275AC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4B2758B4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3F82D412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190E98D9" w14:textId="77777777" w:rsidR="00432F0B" w:rsidRPr="00903D11" w:rsidRDefault="00432F0B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600A7C4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0D4F43AF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34E43C69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32EE4596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79F0633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161BC32D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421B48D3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C590D02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5F54F033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2C835459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57717005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454794DA" w14:textId="3E22C878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662643B6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500991F" w14:textId="77777777" w:rsidR="00432F0B" w:rsidRPr="00903D11" w:rsidRDefault="00432F0B" w:rsidP="00432F0B">
      <w:pPr>
        <w:pStyle w:val="Tekstblokowy"/>
        <w:tabs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4FC4121C" w14:textId="51094425" w:rsidR="002C3076" w:rsidRPr="00BE214A" w:rsidRDefault="002C3076" w:rsidP="00E217DD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left"/>
        <w:rPr>
          <w:rFonts w:ascii="Calibri" w:hAnsi="Calibri"/>
          <w:color w:val="auto"/>
          <w:sz w:val="18"/>
          <w:szCs w:val="18"/>
        </w:rPr>
      </w:pPr>
    </w:p>
    <w:p w14:paraId="6D1FF198" w14:textId="77777777" w:rsidR="00432F0B" w:rsidRDefault="00432F0B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33CAA7DB" w14:textId="35E35425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auto"/>
          <w:sz w:val="18"/>
          <w:szCs w:val="18"/>
        </w:rPr>
        <w:t>4</w:t>
      </w:r>
      <w:r w:rsidRPr="00432F0B">
        <w:rPr>
          <w:rFonts w:asciiTheme="minorHAnsi" w:hAnsiTheme="minorHAnsi" w:cstheme="minorHAnsi"/>
          <w:b/>
          <w:bCs/>
          <w:color w:val="auto"/>
          <w:sz w:val="18"/>
          <w:szCs w:val="18"/>
        </w:rPr>
        <w:t>)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………………………………..........................................……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–..........................................………………………………..…………… zł    </w:t>
      </w:r>
    </w:p>
    <w:p w14:paraId="00963DC0" w14:textId="77777777" w:rsidR="00432F0B" w:rsidRPr="00903D11" w:rsidRDefault="00432F0B" w:rsidP="00432F0B">
      <w:pPr>
        <w:pStyle w:val="Tekstblokowy"/>
        <w:tabs>
          <w:tab w:val="left" w:pos="8789"/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(imię i nazwisko)                                                       (łączna kwota dochodu netto pożyczkobiorcy na UEP</w:t>
      </w:r>
    </w:p>
    <w:p w14:paraId="1ECBA347" w14:textId="77777777" w:rsidR="00432F0B" w:rsidRPr="00903D11" w:rsidRDefault="00432F0B" w:rsidP="00432F0B">
      <w:pPr>
        <w:pStyle w:val="Tekstblokowy"/>
        <w:tabs>
          <w:tab w:val="left" w:pos="9072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                                            za poprzedni rok kalendarzowy dzielone przez dwanaście)</w:t>
      </w:r>
    </w:p>
    <w:p w14:paraId="05439AF0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4531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</w:t>
      </w:r>
    </w:p>
    <w:p w14:paraId="0D9B9463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jest zajęte*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wynagrodzenie wnioskodawcy nie jest zajęte*</w:t>
      </w:r>
    </w:p>
    <w:p w14:paraId="249855B9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                        </w:t>
      </w:r>
    </w:p>
    <w:p w14:paraId="031D5B70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………………..…………………..…………….……………….………………………………………………….…………………………..</w:t>
      </w:r>
    </w:p>
    <w:p w14:paraId="18497C84" w14:textId="77777777" w:rsidR="00432F0B" w:rsidRPr="00903D11" w:rsidRDefault="00432F0B" w:rsidP="00432F0B">
      <w:pPr>
        <w:pStyle w:val="Tekstblokowy"/>
        <w:tabs>
          <w:tab w:val="left" w:pos="2637"/>
          <w:tab w:val="left" w:pos="9072"/>
          <w:tab w:val="left" w:pos="9354"/>
        </w:tabs>
        <w:spacing w:after="120" w:line="240" w:lineRule="auto"/>
        <w:ind w:left="0" w:firstLine="0"/>
        <w:jc w:val="right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data                                   pieczęć i podpis jednostki organizacyjnej właściwej do spraw płac</w:t>
      </w:r>
    </w:p>
    <w:p w14:paraId="563AA537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22E10C3B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Od dnia …………………………………………….…….. jest zatrudniony na</w:t>
      </w:r>
    </w:p>
    <w:p w14:paraId="2E9EFC1E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right="0" w:firstLine="0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czas nieokreślony, pozostały czas zatrudnienia do nabycia uprawnień emerytalnych upływa 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.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…………*</w:t>
      </w:r>
    </w:p>
    <w:p w14:paraId="243AC5B8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określony*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>
        <w:rPr>
          <w:rFonts w:asciiTheme="minorHAnsi" w:hAnsiTheme="minorHAnsi" w:cstheme="minorHAnsi"/>
          <w:color w:val="auto"/>
          <w:szCs w:val="28"/>
        </w:rPr>
        <w:t xml:space="preserve"> 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>jest w okresie wypowiedzenia*</w:t>
      </w:r>
    </w:p>
    <w:p w14:paraId="7DBFEDDF" w14:textId="77777777" w:rsidR="00432F0B" w:rsidRPr="00903D11" w:rsidRDefault="00432F0B" w:rsidP="00432F0B">
      <w:pPr>
        <w:pStyle w:val="Tekstblokowy"/>
        <w:tabs>
          <w:tab w:val="left" w:pos="9072"/>
          <w:tab w:val="left" w:pos="9354"/>
        </w:tabs>
        <w:spacing w:line="240" w:lineRule="auto"/>
        <w:ind w:left="0" w:firstLine="0"/>
        <w:rPr>
          <w:rFonts w:asciiTheme="minorHAnsi" w:hAnsiTheme="minorHAnsi" w:cstheme="minorHAnsi"/>
          <w:color w:val="auto"/>
          <w:sz w:val="18"/>
          <w:szCs w:val="18"/>
        </w:rPr>
      </w:pPr>
    </w:p>
    <w:p w14:paraId="47156F89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1C64A76C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588FB2A3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spełnia kryteria Regulaminu ZFŚS*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spełnia kryteriów Regulaminu ZFŚS*</w:t>
      </w:r>
    </w:p>
    <w:p w14:paraId="1BC4F674" w14:textId="77777777" w:rsidR="00432F0B" w:rsidRPr="00903D11" w:rsidRDefault="00432F0B" w:rsidP="00432F0B">
      <w:pPr>
        <w:pStyle w:val="Tekstblokowy"/>
        <w:tabs>
          <w:tab w:val="left" w:pos="2637"/>
          <w:tab w:val="left" w:pos="9354"/>
        </w:tabs>
        <w:spacing w:line="240" w:lineRule="auto"/>
        <w:ind w:left="284" w:hanging="284"/>
        <w:jc w:val="lef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posiada wymagalne zobowiązania wobec Funduszu*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</w:t>
      </w:r>
      <w:r w:rsidRPr="00903D11">
        <w:rPr>
          <w:rFonts w:asciiTheme="minorHAnsi" w:hAnsiTheme="minorHAnsi" w:cstheme="minorHAnsi"/>
          <w:color w:val="auto"/>
          <w:szCs w:val="28"/>
        </w:rPr>
        <w:t>□</w:t>
      </w:r>
      <w:r w:rsidRPr="00903D11">
        <w:rPr>
          <w:rFonts w:asciiTheme="minorHAnsi" w:hAnsiTheme="minorHAnsi" w:cstheme="minorHAnsi"/>
          <w:color w:val="auto"/>
          <w:sz w:val="18"/>
          <w:szCs w:val="18"/>
        </w:rPr>
        <w:t xml:space="preserve"> nie posiada wymagalnych zobowiązań wobec Funduszu*       </w:t>
      </w:r>
    </w:p>
    <w:p w14:paraId="32F3B9F8" w14:textId="77777777" w:rsidR="00432F0B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14:paraId="4B32302A" w14:textId="77777777" w:rsidR="00432F0B" w:rsidRPr="00903D11" w:rsidRDefault="00432F0B" w:rsidP="00432F0B">
      <w:pPr>
        <w:pStyle w:val="Tekstblokowy"/>
        <w:tabs>
          <w:tab w:val="left" w:pos="1017"/>
          <w:tab w:val="center" w:pos="4532"/>
          <w:tab w:val="left" w:pos="9072"/>
          <w:tab w:val="left" w:pos="9354"/>
        </w:tabs>
        <w:spacing w:line="240" w:lineRule="auto"/>
        <w:ind w:left="0" w:right="0" w:firstLine="0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03D11">
        <w:rPr>
          <w:rFonts w:asciiTheme="minorHAnsi" w:hAnsiTheme="minorHAnsi" w:cstheme="minorHAnsi"/>
          <w:color w:val="auto"/>
          <w:sz w:val="18"/>
          <w:szCs w:val="18"/>
        </w:rPr>
        <w:t>……………………..………………………..….……………….………………………………………………….…………………………</w:t>
      </w:r>
      <w:r>
        <w:rPr>
          <w:rFonts w:asciiTheme="minorHAnsi" w:hAnsiTheme="minorHAnsi" w:cstheme="minorHAnsi"/>
          <w:color w:val="auto"/>
          <w:sz w:val="18"/>
          <w:szCs w:val="18"/>
        </w:rPr>
        <w:t>……</w:t>
      </w:r>
    </w:p>
    <w:p w14:paraId="5F6EA9A0" w14:textId="77777777" w:rsidR="00432F0B" w:rsidRPr="00903D11" w:rsidRDefault="00432F0B" w:rsidP="00432F0B">
      <w:pPr>
        <w:tabs>
          <w:tab w:val="left" w:pos="9072"/>
          <w:tab w:val="left" w:pos="9354"/>
        </w:tabs>
        <w:jc w:val="right"/>
        <w:rPr>
          <w:rFonts w:asciiTheme="minorHAnsi" w:hAnsiTheme="minorHAnsi" w:cstheme="minorHAnsi"/>
          <w:sz w:val="18"/>
          <w:szCs w:val="18"/>
        </w:rPr>
      </w:pPr>
      <w:r w:rsidRPr="00903D11"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data                     pieczęć i podpis pracownika  jednostki organizacyjnej właściwej do spraw pracowniczych</w:t>
      </w:r>
      <w:r w:rsidRPr="00903D11" w:rsidDel="005F2DB4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4D80221F" w14:textId="77777777" w:rsidR="005D0BFE" w:rsidRPr="00BE214A" w:rsidRDefault="005D0BFE" w:rsidP="00E217DD">
      <w:pPr>
        <w:pStyle w:val="Tekstblokowy"/>
        <w:tabs>
          <w:tab w:val="left" w:pos="1017"/>
          <w:tab w:val="center" w:pos="4532"/>
          <w:tab w:val="left" w:pos="9354"/>
        </w:tabs>
        <w:spacing w:line="240" w:lineRule="auto"/>
        <w:ind w:left="0" w:firstLine="0"/>
        <w:jc w:val="left"/>
        <w:rPr>
          <w:rFonts w:ascii="Calibri" w:hAnsi="Calibri"/>
          <w:color w:val="auto"/>
          <w:sz w:val="18"/>
          <w:szCs w:val="18"/>
        </w:rPr>
      </w:pPr>
    </w:p>
    <w:p w14:paraId="49599638" w14:textId="77777777" w:rsidR="00E553FD" w:rsidRPr="00BE214A" w:rsidRDefault="00E553FD" w:rsidP="00D033A7">
      <w:pPr>
        <w:spacing w:line="276" w:lineRule="auto"/>
        <w:ind w:left="-142"/>
        <w:rPr>
          <w:rFonts w:ascii="Calibri" w:hAnsi="Calibri"/>
          <w:b/>
          <w:bCs/>
          <w:sz w:val="20"/>
          <w:szCs w:val="20"/>
          <w:u w:val="single"/>
        </w:rPr>
      </w:pPr>
      <w:r w:rsidRPr="00BE214A">
        <w:rPr>
          <w:rFonts w:ascii="Calibri" w:hAnsi="Calibri"/>
          <w:b/>
          <w:bCs/>
          <w:sz w:val="20"/>
          <w:szCs w:val="20"/>
          <w:u w:val="single"/>
        </w:rPr>
        <w:t>Opinia Podkomisji ds. Mieszkaniowych</w:t>
      </w:r>
    </w:p>
    <w:p w14:paraId="0CE4ABA1" w14:textId="77777777" w:rsidR="00E553FD" w:rsidRPr="00BE214A" w:rsidRDefault="00E553FD" w:rsidP="00D033A7">
      <w:pPr>
        <w:spacing w:line="288" w:lineRule="auto"/>
        <w:ind w:left="-142"/>
        <w:rPr>
          <w:rFonts w:ascii="Calibri" w:hAnsi="Calibri"/>
          <w:bCs/>
          <w:sz w:val="18"/>
          <w:szCs w:val="18"/>
        </w:rPr>
      </w:pPr>
    </w:p>
    <w:p w14:paraId="3B98E554" w14:textId="77777777" w:rsidR="00E553FD" w:rsidRPr="00BE214A" w:rsidRDefault="00E553FD" w:rsidP="00D033A7">
      <w:pPr>
        <w:spacing w:line="288" w:lineRule="auto"/>
        <w:ind w:left="-360" w:firstLine="360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bCs/>
          <w:sz w:val="18"/>
          <w:szCs w:val="18"/>
        </w:rPr>
        <w:t xml:space="preserve">Protokół z dnia: …………………………………………………………………                       </w:t>
      </w:r>
    </w:p>
    <w:p w14:paraId="73A296F0" w14:textId="77777777" w:rsidR="00E553FD" w:rsidRPr="00BE214A" w:rsidRDefault="00E553FD" w:rsidP="00417DBC">
      <w:pPr>
        <w:spacing w:after="120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Podkomisja proponuje:*</w:t>
      </w:r>
    </w:p>
    <w:p w14:paraId="3F8563B5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przyznać pożyczkę w wysokości ……………………………………………………………………………………………………….………………….………. zł</w:t>
      </w:r>
    </w:p>
    <w:p w14:paraId="7B4EED98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nie przyznać pożyczki z powodu …………………………………………………………………………………………………………………………………… zł</w:t>
      </w:r>
    </w:p>
    <w:p w14:paraId="1DFDCE11" w14:textId="77777777" w:rsidR="00E553FD" w:rsidRPr="00BE214A" w:rsidRDefault="00E553FD" w:rsidP="00417DBC">
      <w:pPr>
        <w:numPr>
          <w:ilvl w:val="0"/>
          <w:numId w:val="14"/>
        </w:numPr>
        <w:spacing w:after="120"/>
        <w:ind w:left="284" w:hanging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odroczyć przyznanie pożyczki do …………………………………………. z powodu: ……..……………………………………………………………..…</w:t>
      </w:r>
    </w:p>
    <w:p w14:paraId="2CD720BE" w14:textId="77777777" w:rsidR="00E553FD" w:rsidRPr="00BE214A" w:rsidRDefault="00E553FD" w:rsidP="00417DBC">
      <w:pPr>
        <w:spacing w:after="120"/>
        <w:ind w:left="284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540FE633" w14:textId="77777777" w:rsidR="00E553FD" w:rsidRPr="00BE214A" w:rsidRDefault="00E553FD" w:rsidP="00D033A7">
      <w:pPr>
        <w:spacing w:line="288" w:lineRule="auto"/>
        <w:rPr>
          <w:rFonts w:ascii="Calibri" w:hAnsi="Calibri"/>
          <w:b/>
          <w:sz w:val="18"/>
          <w:szCs w:val="18"/>
        </w:rPr>
      </w:pPr>
    </w:p>
    <w:p w14:paraId="00FF0FD1" w14:textId="77777777" w:rsidR="00E553FD" w:rsidRPr="00BE214A" w:rsidRDefault="00E553FD" w:rsidP="00D033A7">
      <w:pPr>
        <w:spacing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Podpisy członków Podkomisji:  </w:t>
      </w:r>
      <w:r w:rsidRPr="00BE214A">
        <w:rPr>
          <w:rFonts w:ascii="Calibri" w:hAnsi="Calibri"/>
          <w:sz w:val="18"/>
          <w:szCs w:val="18"/>
        </w:rPr>
        <w:tab/>
      </w:r>
    </w:p>
    <w:p w14:paraId="540E7DDF" w14:textId="77777777" w:rsidR="00E553FD" w:rsidRPr="00BE214A" w:rsidRDefault="00E553FD" w:rsidP="00D033A7">
      <w:pPr>
        <w:spacing w:before="120" w:line="288" w:lineRule="auto"/>
        <w:jc w:val="right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4AFFAFA6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Przewodniczący Podkomisji ds. Mieszkaniowych</w:t>
      </w:r>
    </w:p>
    <w:p w14:paraId="4E025E3A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</w:p>
    <w:p w14:paraId="4BE5B8A0" w14:textId="77777777" w:rsidR="00E553FD" w:rsidRPr="00BE214A" w:rsidRDefault="00E553FD" w:rsidP="00D033A7">
      <w:pPr>
        <w:spacing w:before="120" w:line="288" w:lineRule="auto"/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46E8BEFF" w14:textId="77777777" w:rsidR="00E553FD" w:rsidRPr="00BE214A" w:rsidRDefault="00E553FD" w:rsidP="00D033A7">
      <w:pPr>
        <w:jc w:val="right"/>
        <w:rPr>
          <w:rFonts w:ascii="Calibri" w:hAnsi="Calibri"/>
          <w:i/>
          <w:sz w:val="18"/>
          <w:szCs w:val="18"/>
        </w:rPr>
      </w:pPr>
      <w:r w:rsidRPr="00BE214A">
        <w:rPr>
          <w:rFonts w:ascii="Calibri" w:hAnsi="Calibri"/>
          <w:i/>
          <w:sz w:val="18"/>
          <w:szCs w:val="18"/>
        </w:rPr>
        <w:t>Członkowie Podkomisji ds. Mieszkaniowych</w:t>
      </w:r>
    </w:p>
    <w:p w14:paraId="229416DC" w14:textId="77777777" w:rsidR="00444966" w:rsidRDefault="00444966" w:rsidP="00D033A7">
      <w:pPr>
        <w:spacing w:line="360" w:lineRule="auto"/>
        <w:rPr>
          <w:rFonts w:ascii="Calibri" w:hAnsi="Calibri"/>
          <w:b/>
          <w:bCs/>
          <w:sz w:val="20"/>
          <w:szCs w:val="20"/>
          <w:u w:val="single"/>
        </w:rPr>
      </w:pPr>
    </w:p>
    <w:p w14:paraId="2BDF82F2" w14:textId="77777777" w:rsidR="00444966" w:rsidRDefault="00444966" w:rsidP="00D033A7">
      <w:pPr>
        <w:spacing w:line="360" w:lineRule="auto"/>
        <w:rPr>
          <w:rFonts w:ascii="Calibri" w:hAnsi="Calibri"/>
          <w:b/>
          <w:bCs/>
          <w:sz w:val="20"/>
          <w:szCs w:val="20"/>
          <w:u w:val="single"/>
        </w:rPr>
      </w:pPr>
    </w:p>
    <w:p w14:paraId="69F4138D" w14:textId="263DCC9E" w:rsidR="00E553FD" w:rsidRPr="00BE214A" w:rsidRDefault="00E553FD" w:rsidP="00D033A7">
      <w:pPr>
        <w:spacing w:line="360" w:lineRule="auto"/>
        <w:rPr>
          <w:rFonts w:ascii="Calibri" w:hAnsi="Calibri"/>
          <w:b/>
          <w:bCs/>
          <w:sz w:val="20"/>
          <w:szCs w:val="20"/>
        </w:rPr>
      </w:pPr>
      <w:r w:rsidRPr="00BE214A">
        <w:rPr>
          <w:rFonts w:ascii="Calibri" w:hAnsi="Calibri"/>
          <w:b/>
          <w:bCs/>
          <w:sz w:val="20"/>
          <w:szCs w:val="20"/>
          <w:u w:val="single"/>
        </w:rPr>
        <w:t>Decyzja Kanclerza UEP</w:t>
      </w:r>
      <w:r w:rsidRPr="00BE214A">
        <w:rPr>
          <w:rFonts w:ascii="Calibri" w:hAnsi="Calibri"/>
          <w:b/>
          <w:bCs/>
          <w:sz w:val="20"/>
          <w:szCs w:val="20"/>
        </w:rPr>
        <w:t xml:space="preserve"> </w:t>
      </w:r>
    </w:p>
    <w:p w14:paraId="539EFD09" w14:textId="77777777" w:rsidR="00E553FD" w:rsidRPr="00BE214A" w:rsidRDefault="00E553FD" w:rsidP="00D033A7">
      <w:pPr>
        <w:spacing w:before="120"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Pozytywna/negatywna* zapisana na protokole z dnia  ................. </w:t>
      </w:r>
    </w:p>
    <w:p w14:paraId="155E22EE" w14:textId="2FCDF425" w:rsidR="00E553FD" w:rsidRPr="00BE214A" w:rsidRDefault="00E553FD" w:rsidP="00D033A7">
      <w:pPr>
        <w:spacing w:before="120" w:line="288" w:lineRule="auto"/>
        <w:rPr>
          <w:rFonts w:ascii="Calibri" w:hAnsi="Calibri"/>
          <w:sz w:val="18"/>
          <w:szCs w:val="18"/>
        </w:rPr>
      </w:pPr>
      <w:r w:rsidRPr="00BE214A">
        <w:rPr>
          <w:rFonts w:ascii="Calibri" w:hAnsi="Calibri"/>
          <w:sz w:val="18"/>
          <w:szCs w:val="18"/>
        </w:rPr>
        <w:t xml:space="preserve">Data </w:t>
      </w:r>
      <w:r w:rsidR="00556C30" w:rsidRPr="00BE214A">
        <w:rPr>
          <w:rFonts w:ascii="Calibri" w:hAnsi="Calibri"/>
          <w:sz w:val="18"/>
          <w:szCs w:val="18"/>
        </w:rPr>
        <w:t>……………....................................                                                                        …………………………….</w:t>
      </w:r>
      <w:r w:rsidRPr="00BE214A">
        <w:rPr>
          <w:rFonts w:ascii="Calibri" w:hAnsi="Calibri"/>
          <w:sz w:val="18"/>
          <w:szCs w:val="18"/>
        </w:rPr>
        <w:t>……….....................................</w:t>
      </w:r>
    </w:p>
    <w:p w14:paraId="576EC413" w14:textId="77777777" w:rsidR="00556C30" w:rsidRPr="00BE214A" w:rsidRDefault="00E553FD" w:rsidP="00D033A7">
      <w:pPr>
        <w:spacing w:line="288" w:lineRule="auto"/>
        <w:jc w:val="right"/>
        <w:rPr>
          <w:rFonts w:ascii="Calibri" w:hAnsi="Calibri"/>
          <w:sz w:val="16"/>
          <w:szCs w:val="18"/>
        </w:rPr>
      </w:pPr>
      <w:r w:rsidRPr="00BE214A">
        <w:rPr>
          <w:rFonts w:ascii="Calibri" w:hAnsi="Calibri"/>
          <w:sz w:val="16"/>
          <w:szCs w:val="18"/>
        </w:rPr>
        <w:t xml:space="preserve">podpis pracownika </w:t>
      </w:r>
      <w:r w:rsidR="00556C30" w:rsidRPr="00BE214A">
        <w:rPr>
          <w:rFonts w:ascii="Calibri" w:hAnsi="Calibri"/>
          <w:sz w:val="16"/>
          <w:szCs w:val="18"/>
        </w:rPr>
        <w:t xml:space="preserve">jednostki organizacyjnej </w:t>
      </w:r>
    </w:p>
    <w:p w14:paraId="0FBF764F" w14:textId="25C9318A" w:rsidR="005D0BFE" w:rsidRPr="00BE214A" w:rsidRDefault="00556C30" w:rsidP="009D3DC5">
      <w:pPr>
        <w:spacing w:line="288" w:lineRule="auto"/>
        <w:jc w:val="right"/>
        <w:rPr>
          <w:rFonts w:ascii="Calibri" w:hAnsi="Calibri"/>
          <w:sz w:val="16"/>
          <w:szCs w:val="16"/>
        </w:rPr>
      </w:pPr>
      <w:r w:rsidRPr="00BE214A">
        <w:rPr>
          <w:rFonts w:ascii="Calibri" w:hAnsi="Calibri"/>
          <w:sz w:val="16"/>
          <w:szCs w:val="18"/>
        </w:rPr>
        <w:t>właściwej do spraw socjalnych</w:t>
      </w:r>
    </w:p>
    <w:p w14:paraId="69840791" w14:textId="77777777" w:rsidR="005D0BFE" w:rsidRPr="00BE214A" w:rsidRDefault="005D0BFE" w:rsidP="009322E0">
      <w:pPr>
        <w:jc w:val="right"/>
        <w:rPr>
          <w:rFonts w:ascii="Calibri" w:hAnsi="Calibri"/>
          <w:sz w:val="16"/>
          <w:szCs w:val="16"/>
        </w:rPr>
      </w:pPr>
    </w:p>
    <w:p w14:paraId="09233D91" w14:textId="77777777" w:rsidR="005D0BFE" w:rsidRPr="00BE214A" w:rsidRDefault="005D0BFE" w:rsidP="009322E0">
      <w:pPr>
        <w:jc w:val="right"/>
        <w:rPr>
          <w:rFonts w:ascii="Calibri" w:hAnsi="Calibri"/>
          <w:sz w:val="16"/>
          <w:szCs w:val="16"/>
        </w:rPr>
      </w:pPr>
    </w:p>
    <w:p w14:paraId="7FE59813" w14:textId="77777777" w:rsidR="00432F0B" w:rsidRDefault="00432F0B" w:rsidP="00432F0B">
      <w:p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</w:t>
      </w:r>
    </w:p>
    <w:p w14:paraId="5063B2A2" w14:textId="0946E5AB" w:rsidR="00432F0B" w:rsidRPr="00DD082F" w:rsidRDefault="00432F0B" w:rsidP="00432F0B">
      <w:p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  <w:r w:rsidRPr="00DD082F">
        <w:rPr>
          <w:rFonts w:ascii="Calibri" w:hAnsi="Calibri"/>
          <w:sz w:val="18"/>
          <w:szCs w:val="18"/>
        </w:rPr>
        <w:t>* Niepotrzebne skreślić</w:t>
      </w:r>
      <w:r>
        <w:rPr>
          <w:rFonts w:ascii="Calibri" w:hAnsi="Calibri"/>
          <w:sz w:val="18"/>
          <w:szCs w:val="18"/>
        </w:rPr>
        <w:t>/</w:t>
      </w:r>
      <w:r w:rsidRPr="00DD082F">
        <w:rPr>
          <w:rFonts w:ascii="Calibri" w:hAnsi="Calibri"/>
          <w:sz w:val="18"/>
          <w:szCs w:val="18"/>
        </w:rPr>
        <w:t>odpowiednio zaznaczyć</w:t>
      </w:r>
      <w:r>
        <w:rPr>
          <w:rFonts w:ascii="Calibri" w:hAnsi="Calibri"/>
          <w:sz w:val="18"/>
          <w:szCs w:val="18"/>
        </w:rPr>
        <w:t>/odpowiednio wypełnić</w:t>
      </w:r>
      <w:r w:rsidRPr="00DD082F">
        <w:rPr>
          <w:rFonts w:ascii="Calibri" w:hAnsi="Calibri"/>
          <w:sz w:val="18"/>
          <w:szCs w:val="18"/>
        </w:rPr>
        <w:t xml:space="preserve">.   </w:t>
      </w:r>
    </w:p>
    <w:p w14:paraId="1BC8C12D" w14:textId="77777777" w:rsidR="00432F0B" w:rsidRPr="00DD082F" w:rsidRDefault="00432F0B" w:rsidP="00432F0B">
      <w:pPr>
        <w:jc w:val="both"/>
        <w:rPr>
          <w:rFonts w:ascii="Calibri" w:hAnsi="Calibri"/>
          <w:sz w:val="18"/>
          <w:szCs w:val="18"/>
        </w:rPr>
      </w:pPr>
      <w:r w:rsidRPr="00DD082F">
        <w:rPr>
          <w:rFonts w:ascii="Calibri" w:hAnsi="Calibri"/>
          <w:sz w:val="18"/>
          <w:szCs w:val="18"/>
        </w:rPr>
        <w:t xml:space="preserve"> **</w:t>
      </w:r>
      <w:r>
        <w:rPr>
          <w:rFonts w:ascii="Calibri" w:hAnsi="Calibri"/>
          <w:sz w:val="18"/>
          <w:szCs w:val="18"/>
        </w:rPr>
        <w:t xml:space="preserve"> </w:t>
      </w:r>
      <w:r w:rsidRPr="00DD082F">
        <w:rPr>
          <w:rFonts w:ascii="Calibri" w:hAnsi="Calibri"/>
          <w:sz w:val="18"/>
          <w:szCs w:val="18"/>
        </w:rPr>
        <w:t>Załączniki</w:t>
      </w:r>
      <w:r>
        <w:rPr>
          <w:rFonts w:ascii="Calibri" w:hAnsi="Calibri"/>
          <w:sz w:val="18"/>
          <w:szCs w:val="18"/>
        </w:rPr>
        <w:t xml:space="preserve"> należy</w:t>
      </w:r>
      <w:r w:rsidRPr="00DD082F">
        <w:rPr>
          <w:rFonts w:ascii="Calibri" w:hAnsi="Calibri"/>
          <w:sz w:val="18"/>
          <w:szCs w:val="18"/>
        </w:rPr>
        <w:t xml:space="preserve"> uzupełnić o odpowiednie dokumenty</w:t>
      </w:r>
      <w:r>
        <w:rPr>
          <w:rFonts w:ascii="Calibri" w:hAnsi="Calibri"/>
          <w:sz w:val="18"/>
          <w:szCs w:val="18"/>
        </w:rPr>
        <w:t xml:space="preserve"> w zależności od okoliczności, </w:t>
      </w:r>
      <w:r w:rsidRPr="00DD082F">
        <w:rPr>
          <w:rFonts w:ascii="Calibri" w:hAnsi="Calibri"/>
          <w:sz w:val="18"/>
          <w:szCs w:val="18"/>
        </w:rPr>
        <w:t>w przypadku:</w:t>
      </w:r>
    </w:p>
    <w:p w14:paraId="7FA7AA65" w14:textId="77777777" w:rsidR="00432F0B" w:rsidRDefault="00432F0B" w:rsidP="00432F0B">
      <w:pPr>
        <w:ind w:left="708"/>
        <w:jc w:val="both"/>
        <w:rPr>
          <w:rFonts w:ascii="Calibri" w:hAnsi="Calibri"/>
          <w:sz w:val="18"/>
          <w:szCs w:val="18"/>
        </w:rPr>
      </w:pPr>
      <w:r w:rsidRPr="004444BF">
        <w:rPr>
          <w:rFonts w:ascii="Calibri" w:hAnsi="Calibri"/>
          <w:sz w:val="18"/>
          <w:szCs w:val="18"/>
        </w:rPr>
        <w:t>§ 5 ust. 3 pkt 1, 2, 6 Regulaminu</w:t>
      </w:r>
      <w:r>
        <w:rPr>
          <w:rFonts w:ascii="Calibri" w:hAnsi="Calibri"/>
          <w:sz w:val="18"/>
          <w:szCs w:val="18"/>
        </w:rPr>
        <w:t xml:space="preserve"> ZFŚS UEP, w szczególności o:</w:t>
      </w:r>
    </w:p>
    <w:p w14:paraId="5E40D6BB" w14:textId="77777777" w:rsidR="00432F0B" w:rsidRDefault="00432F0B" w:rsidP="00432F0B">
      <w:pPr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pozwolenie na budowę,</w:t>
      </w:r>
    </w:p>
    <w:p w14:paraId="787AAF74" w14:textId="77777777" w:rsidR="00432F0B" w:rsidRDefault="00432F0B" w:rsidP="00432F0B">
      <w:pPr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kosztorys,</w:t>
      </w:r>
    </w:p>
    <w:p w14:paraId="15A9E815" w14:textId="77777777" w:rsidR="00432F0B" w:rsidRDefault="00432F0B" w:rsidP="00432F0B">
      <w:pPr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umowa przedwstępna lub ostateczna kupna w formie aktu notarialnego,</w:t>
      </w:r>
    </w:p>
    <w:p w14:paraId="323939AF" w14:textId="77777777" w:rsidR="00432F0B" w:rsidRDefault="00432F0B" w:rsidP="00432F0B">
      <w:pPr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umowa najmu,</w:t>
      </w:r>
    </w:p>
    <w:p w14:paraId="5866B00F" w14:textId="77777777" w:rsidR="00432F0B" w:rsidRDefault="00432F0B" w:rsidP="00432F0B">
      <w:pPr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umowa kredytowa.</w:t>
      </w:r>
    </w:p>
    <w:p w14:paraId="767D2635" w14:textId="77777777" w:rsidR="00432F0B" w:rsidRDefault="00432F0B" w:rsidP="00432F0B">
      <w:pPr>
        <w:ind w:left="708"/>
        <w:jc w:val="both"/>
        <w:rPr>
          <w:rFonts w:ascii="Calibri" w:hAnsi="Calibri"/>
          <w:sz w:val="18"/>
          <w:szCs w:val="18"/>
        </w:rPr>
      </w:pPr>
      <w:r w:rsidRPr="00E72774">
        <w:rPr>
          <w:rFonts w:ascii="Calibri" w:hAnsi="Calibri"/>
          <w:sz w:val="18"/>
          <w:szCs w:val="18"/>
        </w:rPr>
        <w:t>§</w:t>
      </w:r>
      <w:r>
        <w:rPr>
          <w:rFonts w:ascii="Calibri" w:hAnsi="Calibri"/>
          <w:sz w:val="18"/>
          <w:szCs w:val="18"/>
        </w:rPr>
        <w:t xml:space="preserve"> </w:t>
      </w:r>
      <w:r w:rsidRPr="00E72774">
        <w:rPr>
          <w:rFonts w:ascii="Calibri" w:hAnsi="Calibri"/>
          <w:sz w:val="18"/>
          <w:szCs w:val="18"/>
        </w:rPr>
        <w:t xml:space="preserve">5 ust. 3 pkt </w:t>
      </w:r>
      <w:r>
        <w:rPr>
          <w:rFonts w:ascii="Calibri" w:hAnsi="Calibri"/>
          <w:sz w:val="18"/>
          <w:szCs w:val="18"/>
        </w:rPr>
        <w:t>3, 4 i 5 (remont, adaptacja) Regulaminu ZFŚS UEP, w szczególności o:</w:t>
      </w:r>
    </w:p>
    <w:p w14:paraId="3A2FBBA3" w14:textId="77777777" w:rsidR="00432F0B" w:rsidRDefault="00432F0B" w:rsidP="00432F0B">
      <w:pPr>
        <w:numPr>
          <w:ilvl w:val="0"/>
          <w:numId w:val="13"/>
        </w:numPr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tytuł prawny do lokalu albo domu,</w:t>
      </w:r>
    </w:p>
    <w:p w14:paraId="543E23C5" w14:textId="77777777" w:rsidR="00432F0B" w:rsidRDefault="00432F0B" w:rsidP="00432F0B">
      <w:pPr>
        <w:numPr>
          <w:ilvl w:val="0"/>
          <w:numId w:val="13"/>
        </w:numPr>
        <w:jc w:val="both"/>
        <w:rPr>
          <w:rFonts w:ascii="Calibri" w:hAnsi="Calibri"/>
          <w:sz w:val="18"/>
          <w:szCs w:val="18"/>
        </w:rPr>
      </w:pPr>
      <w:r w:rsidRPr="009D3DC5">
        <w:rPr>
          <w:rFonts w:ascii="Calibri" w:hAnsi="Calibri"/>
          <w:sz w:val="18"/>
          <w:szCs w:val="18"/>
        </w:rPr>
        <w:t>kosztorys adaptacji albo kosztorys remontu.</w:t>
      </w:r>
    </w:p>
    <w:p w14:paraId="27FD88C4" w14:textId="77777777" w:rsidR="005D0BFE" w:rsidRPr="00BE214A" w:rsidRDefault="005D0BFE" w:rsidP="00432F0B">
      <w:pPr>
        <w:rPr>
          <w:rFonts w:ascii="Calibri" w:hAnsi="Calibri"/>
          <w:sz w:val="16"/>
          <w:szCs w:val="16"/>
        </w:rPr>
      </w:pPr>
    </w:p>
    <w:p w14:paraId="44749DAC" w14:textId="04382A15" w:rsidR="005D0BFE" w:rsidRPr="00BE214A" w:rsidRDefault="005D0BFE" w:rsidP="009322E0">
      <w:pPr>
        <w:jc w:val="right"/>
        <w:rPr>
          <w:rFonts w:ascii="Calibri" w:hAnsi="Calibri"/>
          <w:sz w:val="16"/>
          <w:szCs w:val="16"/>
        </w:rPr>
      </w:pPr>
    </w:p>
    <w:p w14:paraId="6E2E2A99" w14:textId="174C6EA8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7C251422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5825390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63CC94DA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A774B5C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0D92CBF0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53A65C8D" w14:textId="77777777" w:rsidR="00E553FD" w:rsidRPr="00BE214A" w:rsidRDefault="00E553FD" w:rsidP="009322E0">
      <w:pPr>
        <w:jc w:val="right"/>
        <w:rPr>
          <w:rFonts w:ascii="Calibri" w:hAnsi="Calibri"/>
          <w:sz w:val="16"/>
          <w:szCs w:val="16"/>
        </w:rPr>
      </w:pPr>
    </w:p>
    <w:p w14:paraId="30396710" w14:textId="51ECA492" w:rsidR="006B168E" w:rsidRPr="00BE214A" w:rsidRDefault="006B168E" w:rsidP="009322E0">
      <w:pPr>
        <w:jc w:val="right"/>
        <w:rPr>
          <w:rFonts w:ascii="Calibri" w:hAnsi="Calibri"/>
          <w:sz w:val="16"/>
          <w:szCs w:val="16"/>
        </w:rPr>
      </w:pPr>
    </w:p>
    <w:p w14:paraId="032C9763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1EBB202A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D3AC257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33A9AA11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1346D9E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40C7AAA3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1C0B2885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670DE43A" w14:textId="77777777" w:rsidR="006B168E" w:rsidRPr="00BE214A" w:rsidRDefault="006B168E" w:rsidP="006B168E">
      <w:pPr>
        <w:rPr>
          <w:rFonts w:ascii="Calibri" w:hAnsi="Calibri"/>
          <w:sz w:val="16"/>
          <w:szCs w:val="16"/>
        </w:rPr>
      </w:pPr>
    </w:p>
    <w:p w14:paraId="7E726188" w14:textId="47FBA1CA" w:rsidR="00E553FD" w:rsidRPr="00BE214A" w:rsidRDefault="00E553FD" w:rsidP="006B168E">
      <w:pPr>
        <w:rPr>
          <w:rFonts w:ascii="Calibri" w:hAnsi="Calibri"/>
          <w:sz w:val="16"/>
          <w:szCs w:val="16"/>
        </w:rPr>
      </w:pPr>
    </w:p>
    <w:sectPr w:rsidR="00E553FD" w:rsidRPr="00BE214A" w:rsidSect="00271871">
      <w:headerReference w:type="default" r:id="rId9"/>
      <w:footerReference w:type="default" r:id="rId1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A192A" w14:textId="77777777" w:rsidR="00206B55" w:rsidRDefault="00206B55">
      <w:r>
        <w:separator/>
      </w:r>
    </w:p>
  </w:endnote>
  <w:endnote w:type="continuationSeparator" w:id="0">
    <w:p w14:paraId="674DA4E1" w14:textId="77777777" w:rsidR="00206B55" w:rsidRDefault="00206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13B49" w14:textId="280F9E32" w:rsidR="006B168E" w:rsidRPr="00C25AEF" w:rsidRDefault="006B168E" w:rsidP="00444966">
    <w:pPr>
      <w:pStyle w:val="Stopka"/>
      <w:jc w:val="both"/>
      <w:rPr>
        <w:rFonts w:ascii="Calibri" w:hAnsi="Calibri"/>
        <w:sz w:val="18"/>
        <w:szCs w:val="18"/>
      </w:rPr>
    </w:pPr>
    <w:r w:rsidRPr="00C25AEF">
      <w:rPr>
        <w:rFonts w:ascii="Calibri" w:hAnsi="Calibri"/>
        <w:sz w:val="18"/>
        <w:szCs w:val="18"/>
      </w:rPr>
      <w:t xml:space="preserve">Wniosek jest podstawowym dokumentem do przyznania i rozliczenia </w:t>
    </w:r>
    <w:r>
      <w:rPr>
        <w:rFonts w:ascii="Calibri" w:hAnsi="Calibri"/>
        <w:sz w:val="18"/>
        <w:szCs w:val="18"/>
      </w:rPr>
      <w:t>świadczenia</w:t>
    </w:r>
    <w:r w:rsidRPr="00C25AEF">
      <w:rPr>
        <w:rFonts w:ascii="Calibri" w:hAnsi="Calibri"/>
        <w:sz w:val="18"/>
        <w:szCs w:val="18"/>
      </w:rPr>
      <w:t xml:space="preserve"> i dlatego powinien być wypełniony </w:t>
    </w:r>
    <w:r>
      <w:rPr>
        <w:rFonts w:ascii="Calibri" w:hAnsi="Calibri"/>
        <w:sz w:val="18"/>
        <w:szCs w:val="18"/>
      </w:rPr>
      <w:br/>
    </w:r>
    <w:r w:rsidRPr="00C25AEF">
      <w:rPr>
        <w:rFonts w:ascii="Calibri" w:hAnsi="Calibri"/>
        <w:sz w:val="18"/>
        <w:szCs w:val="18"/>
      </w:rPr>
      <w:t xml:space="preserve">w sposób trwały, czytelny i złożony w </w:t>
    </w:r>
    <w:r w:rsidR="00A2705D">
      <w:rPr>
        <w:rFonts w:ascii="Calibri" w:hAnsi="Calibri"/>
        <w:sz w:val="18"/>
        <w:szCs w:val="18"/>
      </w:rPr>
      <w:t xml:space="preserve">Dziale Spraw Pracowniczych </w:t>
    </w:r>
    <w:r w:rsidR="00106192">
      <w:rPr>
        <w:rFonts w:ascii="Calibri" w:hAnsi="Calibri"/>
        <w:sz w:val="18"/>
        <w:szCs w:val="18"/>
      </w:rPr>
      <w:t>–</w:t>
    </w:r>
    <w:r w:rsidR="00A2705D">
      <w:rPr>
        <w:rFonts w:ascii="Calibri" w:hAnsi="Calibri"/>
        <w:sz w:val="18"/>
        <w:szCs w:val="18"/>
      </w:rPr>
      <w:t xml:space="preserve"> </w:t>
    </w:r>
    <w:r>
      <w:rPr>
        <w:rFonts w:ascii="Calibri" w:hAnsi="Calibri"/>
        <w:sz w:val="18"/>
        <w:szCs w:val="18"/>
      </w:rPr>
      <w:t>Zespole</w:t>
    </w:r>
    <w:r w:rsidRPr="00C82E2C">
      <w:rPr>
        <w:rFonts w:ascii="Calibri" w:hAnsi="Calibri"/>
        <w:sz w:val="18"/>
        <w:szCs w:val="18"/>
      </w:rPr>
      <w:t xml:space="preserve"> </w:t>
    </w:r>
    <w:r w:rsidR="00A2705D">
      <w:rPr>
        <w:rFonts w:ascii="Calibri" w:hAnsi="Calibri"/>
        <w:sz w:val="18"/>
        <w:szCs w:val="18"/>
      </w:rPr>
      <w:t>S</w:t>
    </w:r>
    <w:r w:rsidRPr="00C82E2C">
      <w:rPr>
        <w:rFonts w:ascii="Calibri" w:hAnsi="Calibri"/>
        <w:sz w:val="18"/>
        <w:szCs w:val="18"/>
      </w:rPr>
      <w:t xml:space="preserve">praw </w:t>
    </w:r>
    <w:r w:rsidR="00A2705D">
      <w:rPr>
        <w:rFonts w:ascii="Calibri" w:hAnsi="Calibri"/>
        <w:sz w:val="18"/>
        <w:szCs w:val="18"/>
      </w:rPr>
      <w:t>S</w:t>
    </w:r>
    <w:r w:rsidRPr="00C82E2C">
      <w:rPr>
        <w:rFonts w:ascii="Calibri" w:hAnsi="Calibri"/>
        <w:sz w:val="18"/>
        <w:szCs w:val="18"/>
      </w:rPr>
      <w:t xml:space="preserve">ocjalnych </w:t>
    </w:r>
    <w:r w:rsidRPr="00DC11A3">
      <w:rPr>
        <w:rFonts w:ascii="Calibri" w:hAnsi="Calibri"/>
        <w:sz w:val="18"/>
        <w:szCs w:val="18"/>
      </w:rPr>
      <w:t xml:space="preserve">(budynek B, pok. nr </w:t>
    </w:r>
    <w:r w:rsidR="00106192">
      <w:rPr>
        <w:rFonts w:ascii="Calibri" w:hAnsi="Calibri"/>
        <w:sz w:val="18"/>
        <w:szCs w:val="18"/>
      </w:rPr>
      <w:t>1</w:t>
    </w:r>
    <w:r w:rsidR="00247E10">
      <w:rPr>
        <w:rFonts w:ascii="Calibri" w:hAnsi="Calibri"/>
        <w:sz w:val="18"/>
        <w:szCs w:val="18"/>
      </w:rPr>
      <w:t>17</w:t>
    </w:r>
    <w:r>
      <w:rPr>
        <w:rFonts w:ascii="Calibri" w:hAnsi="Calibri"/>
        <w:sz w:val="18"/>
        <w:szCs w:val="18"/>
      </w:rPr>
      <w:t xml:space="preserve">, </w:t>
    </w:r>
    <w:r w:rsidR="00276DCE">
      <w:rPr>
        <w:rFonts w:ascii="Calibri" w:hAnsi="Calibri"/>
        <w:sz w:val="18"/>
        <w:szCs w:val="18"/>
      </w:rPr>
      <w:br/>
    </w:r>
    <w:r>
      <w:rPr>
        <w:rFonts w:ascii="Calibri" w:hAnsi="Calibri"/>
        <w:sz w:val="18"/>
        <w:szCs w:val="18"/>
      </w:rPr>
      <w:t>tel. 61</w:t>
    </w:r>
    <w:r w:rsidRPr="00C25AEF">
      <w:rPr>
        <w:rFonts w:ascii="Calibri" w:hAnsi="Calibri"/>
        <w:sz w:val="18"/>
        <w:szCs w:val="18"/>
      </w:rPr>
      <w:t xml:space="preserve"> 856</w:t>
    </w:r>
    <w:r>
      <w:rPr>
        <w:rFonts w:ascii="Calibri" w:hAnsi="Calibri"/>
        <w:sz w:val="18"/>
        <w:szCs w:val="18"/>
      </w:rPr>
      <w:t xml:space="preserve"> </w:t>
    </w:r>
    <w:r w:rsidR="00A2705D">
      <w:rPr>
        <w:rFonts w:ascii="Calibri" w:hAnsi="Calibri"/>
        <w:sz w:val="18"/>
        <w:szCs w:val="18"/>
      </w:rPr>
      <w:t>93 99</w:t>
    </w:r>
    <w:r>
      <w:rPr>
        <w:rFonts w:ascii="Calibri" w:hAnsi="Calibri"/>
        <w:sz w:val="18"/>
        <w:szCs w:val="18"/>
      </w:rPr>
      <w:t>).</w:t>
    </w:r>
  </w:p>
  <w:p w14:paraId="1249AB4E" w14:textId="77777777" w:rsidR="00271871" w:rsidRDefault="00271871" w:rsidP="00BD7A56">
    <w:pPr>
      <w:pStyle w:val="Stopka"/>
      <w:rPr>
        <w:rFonts w:ascii="Calibri" w:hAnsi="Calibri"/>
        <w:sz w:val="18"/>
        <w:szCs w:val="18"/>
      </w:rPr>
    </w:pPr>
  </w:p>
  <w:p w14:paraId="2F3D98C4" w14:textId="04E68B2E" w:rsidR="00271871" w:rsidRDefault="00271871" w:rsidP="005D0BFE">
    <w:pPr>
      <w:pStyle w:val="Stopka"/>
      <w:jc w:val="center"/>
      <w:rPr>
        <w:rFonts w:ascii="Calibri" w:hAnsi="Calibri"/>
        <w:sz w:val="18"/>
        <w:szCs w:val="18"/>
      </w:rPr>
    </w:pPr>
    <w:r w:rsidRPr="00C25AEF">
      <w:rPr>
        <w:rFonts w:ascii="Calibri" w:hAnsi="Calibri"/>
        <w:sz w:val="18"/>
        <w:szCs w:val="18"/>
      </w:rPr>
      <w:t xml:space="preserve">Strona </w:t>
    </w:r>
    <w:r w:rsidRPr="00C25AEF">
      <w:rPr>
        <w:rFonts w:ascii="Calibri" w:hAnsi="Calibri"/>
        <w:sz w:val="18"/>
        <w:szCs w:val="18"/>
      </w:rPr>
      <w:fldChar w:fldCharType="begin"/>
    </w:r>
    <w:r w:rsidRPr="00C25AEF">
      <w:rPr>
        <w:rFonts w:ascii="Calibri" w:hAnsi="Calibri"/>
        <w:sz w:val="18"/>
        <w:szCs w:val="18"/>
      </w:rPr>
      <w:instrText xml:space="preserve"> PAGE </w:instrText>
    </w:r>
    <w:r w:rsidRPr="00C25AEF">
      <w:rPr>
        <w:rFonts w:ascii="Calibri" w:hAnsi="Calibri"/>
        <w:sz w:val="18"/>
        <w:szCs w:val="18"/>
      </w:rPr>
      <w:fldChar w:fldCharType="separate"/>
    </w:r>
    <w:r w:rsidR="002C5466">
      <w:rPr>
        <w:rFonts w:ascii="Calibri" w:hAnsi="Calibri"/>
        <w:noProof/>
        <w:sz w:val="18"/>
        <w:szCs w:val="18"/>
      </w:rPr>
      <w:t>2</w:t>
    </w:r>
    <w:r w:rsidRPr="00C25AEF">
      <w:rPr>
        <w:rFonts w:ascii="Calibri" w:hAnsi="Calibri"/>
        <w:sz w:val="18"/>
        <w:szCs w:val="18"/>
      </w:rPr>
      <w:fldChar w:fldCharType="end"/>
    </w:r>
    <w:r w:rsidRPr="00C25AEF">
      <w:rPr>
        <w:rFonts w:ascii="Calibri" w:hAnsi="Calibri"/>
        <w:sz w:val="18"/>
        <w:szCs w:val="18"/>
      </w:rPr>
      <w:t xml:space="preserve"> z </w:t>
    </w:r>
    <w:r w:rsidRPr="00C25AEF">
      <w:rPr>
        <w:rFonts w:ascii="Calibri" w:hAnsi="Calibri"/>
        <w:sz w:val="18"/>
        <w:szCs w:val="18"/>
      </w:rPr>
      <w:fldChar w:fldCharType="begin"/>
    </w:r>
    <w:r w:rsidRPr="00C25AEF">
      <w:rPr>
        <w:rFonts w:ascii="Calibri" w:hAnsi="Calibri"/>
        <w:sz w:val="18"/>
        <w:szCs w:val="18"/>
      </w:rPr>
      <w:instrText xml:space="preserve"> NUMPAGES </w:instrText>
    </w:r>
    <w:r w:rsidRPr="00C25AEF">
      <w:rPr>
        <w:rFonts w:ascii="Calibri" w:hAnsi="Calibri"/>
        <w:sz w:val="18"/>
        <w:szCs w:val="18"/>
      </w:rPr>
      <w:fldChar w:fldCharType="separate"/>
    </w:r>
    <w:r w:rsidR="002C5466">
      <w:rPr>
        <w:rFonts w:ascii="Calibri" w:hAnsi="Calibri"/>
        <w:noProof/>
        <w:sz w:val="18"/>
        <w:szCs w:val="18"/>
      </w:rPr>
      <w:t>7</w:t>
    </w:r>
    <w:r w:rsidRPr="00C25AEF">
      <w:rPr>
        <w:rFonts w:ascii="Calibri" w:hAnsi="Calibri"/>
        <w:sz w:val="18"/>
        <w:szCs w:val="18"/>
      </w:rPr>
      <w:fldChar w:fldCharType="end"/>
    </w:r>
  </w:p>
  <w:p w14:paraId="691A7157" w14:textId="77777777" w:rsidR="00271871" w:rsidRDefault="00271871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928CF" w14:textId="77777777" w:rsidR="00206B55" w:rsidRDefault="00206B55">
      <w:r>
        <w:separator/>
      </w:r>
    </w:p>
  </w:footnote>
  <w:footnote w:type="continuationSeparator" w:id="0">
    <w:p w14:paraId="4C12D341" w14:textId="77777777" w:rsidR="00206B55" w:rsidRDefault="00206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38C47" w14:textId="77777777" w:rsidR="00271871" w:rsidRDefault="008C7677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94449A0" wp14:editId="5BC96327">
          <wp:simplePos x="0" y="0"/>
          <wp:positionH relativeFrom="column">
            <wp:posOffset>-899795</wp:posOffset>
          </wp:positionH>
          <wp:positionV relativeFrom="paragraph">
            <wp:posOffset>-451485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26FB"/>
    <w:multiLevelType w:val="hybridMultilevel"/>
    <w:tmpl w:val="D542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1EE3"/>
    <w:multiLevelType w:val="hybridMultilevel"/>
    <w:tmpl w:val="CDDAC10C"/>
    <w:lvl w:ilvl="0" w:tplc="F5B260D8">
      <w:start w:val="4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2" w15:restartNumberingAfterBreak="0">
    <w:nsid w:val="0B75263A"/>
    <w:multiLevelType w:val="hybridMultilevel"/>
    <w:tmpl w:val="4E56C2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5FB6CD2"/>
    <w:multiLevelType w:val="hybridMultilevel"/>
    <w:tmpl w:val="C9CAEDEC"/>
    <w:lvl w:ilvl="0" w:tplc="072C632C">
      <w:start w:val="1"/>
      <w:numFmt w:val="decimal"/>
      <w:lvlText w:val="%1)"/>
      <w:lvlJc w:val="center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A990D35"/>
    <w:multiLevelType w:val="hybridMultilevel"/>
    <w:tmpl w:val="FB46592C"/>
    <w:lvl w:ilvl="0" w:tplc="6012F1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2115630E"/>
    <w:multiLevelType w:val="hybridMultilevel"/>
    <w:tmpl w:val="9B22D644"/>
    <w:lvl w:ilvl="0" w:tplc="35068CB4">
      <w:start w:val="1"/>
      <w:numFmt w:val="bullet"/>
      <w:lvlText w:val=""/>
      <w:lvlJc w:val="left"/>
      <w:pPr>
        <w:tabs>
          <w:tab w:val="num" w:pos="2310"/>
        </w:tabs>
        <w:ind w:left="231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010"/>
        </w:tabs>
        <w:ind w:left="7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730"/>
        </w:tabs>
        <w:ind w:left="77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450"/>
        </w:tabs>
        <w:ind w:left="8450" w:hanging="360"/>
      </w:pPr>
      <w:rPr>
        <w:rFonts w:ascii="Wingdings" w:hAnsi="Wingdings" w:hint="default"/>
      </w:rPr>
    </w:lvl>
  </w:abstractNum>
  <w:abstractNum w:abstractNumId="6" w15:restartNumberingAfterBreak="0">
    <w:nsid w:val="28050700"/>
    <w:multiLevelType w:val="hybridMultilevel"/>
    <w:tmpl w:val="7D548FA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90C719A"/>
    <w:multiLevelType w:val="hybridMultilevel"/>
    <w:tmpl w:val="06122728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A827748"/>
    <w:multiLevelType w:val="hybridMultilevel"/>
    <w:tmpl w:val="88940686"/>
    <w:lvl w:ilvl="0" w:tplc="960CDB6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A675E"/>
    <w:multiLevelType w:val="hybridMultilevel"/>
    <w:tmpl w:val="967A68BC"/>
    <w:lvl w:ilvl="0" w:tplc="0415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97"/>
        </w:tabs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17"/>
        </w:tabs>
        <w:ind w:left="45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57"/>
        </w:tabs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77"/>
        </w:tabs>
        <w:ind w:left="66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</w:rPr>
    </w:lvl>
  </w:abstractNum>
  <w:abstractNum w:abstractNumId="10" w15:restartNumberingAfterBreak="0">
    <w:nsid w:val="399D78B6"/>
    <w:multiLevelType w:val="hybridMultilevel"/>
    <w:tmpl w:val="74B6E81E"/>
    <w:lvl w:ilvl="0" w:tplc="35068CB4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FF2558"/>
    <w:multiLevelType w:val="hybridMultilevel"/>
    <w:tmpl w:val="B4F839DA"/>
    <w:lvl w:ilvl="0" w:tplc="9782C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C30AF"/>
    <w:multiLevelType w:val="hybridMultilevel"/>
    <w:tmpl w:val="BEFA2DFC"/>
    <w:lvl w:ilvl="0" w:tplc="35068CB4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35C2B83"/>
    <w:multiLevelType w:val="hybridMultilevel"/>
    <w:tmpl w:val="4A0C3C3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CE100BC"/>
    <w:multiLevelType w:val="hybridMultilevel"/>
    <w:tmpl w:val="FD9027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1226D4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C124FEF"/>
    <w:multiLevelType w:val="hybridMultilevel"/>
    <w:tmpl w:val="CE8A0566"/>
    <w:lvl w:ilvl="0" w:tplc="0415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95E8A"/>
    <w:multiLevelType w:val="hybridMultilevel"/>
    <w:tmpl w:val="33665158"/>
    <w:lvl w:ilvl="0" w:tplc="52A621E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15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14"/>
  </w:num>
  <w:num w:numId="11">
    <w:abstractNumId w:val="1"/>
  </w:num>
  <w:num w:numId="12">
    <w:abstractNumId w:val="12"/>
  </w:num>
  <w:num w:numId="13">
    <w:abstractNumId w:val="10"/>
  </w:num>
  <w:num w:numId="14">
    <w:abstractNumId w:val="16"/>
  </w:num>
  <w:num w:numId="15">
    <w:abstractNumId w:val="13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E0"/>
    <w:rsid w:val="00004765"/>
    <w:rsid w:val="00034CB9"/>
    <w:rsid w:val="00046D60"/>
    <w:rsid w:val="000600B0"/>
    <w:rsid w:val="000677B0"/>
    <w:rsid w:val="00091C27"/>
    <w:rsid w:val="00095602"/>
    <w:rsid w:val="00096076"/>
    <w:rsid w:val="000B3909"/>
    <w:rsid w:val="000D68E9"/>
    <w:rsid w:val="000E59E1"/>
    <w:rsid w:val="00104E0D"/>
    <w:rsid w:val="00106192"/>
    <w:rsid w:val="001345DB"/>
    <w:rsid w:val="00144C29"/>
    <w:rsid w:val="00150F74"/>
    <w:rsid w:val="00173630"/>
    <w:rsid w:val="001C7A7A"/>
    <w:rsid w:val="001F039B"/>
    <w:rsid w:val="00200FF2"/>
    <w:rsid w:val="00206B55"/>
    <w:rsid w:val="002369B0"/>
    <w:rsid w:val="00240AEB"/>
    <w:rsid w:val="00241B75"/>
    <w:rsid w:val="00247E10"/>
    <w:rsid w:val="00271871"/>
    <w:rsid w:val="00276DCE"/>
    <w:rsid w:val="002A5515"/>
    <w:rsid w:val="002B7C35"/>
    <w:rsid w:val="002C3076"/>
    <w:rsid w:val="002C5466"/>
    <w:rsid w:val="002D4EFE"/>
    <w:rsid w:val="002E3D4E"/>
    <w:rsid w:val="002E6C0D"/>
    <w:rsid w:val="002F5095"/>
    <w:rsid w:val="00333383"/>
    <w:rsid w:val="003369DA"/>
    <w:rsid w:val="00353BC4"/>
    <w:rsid w:val="00367633"/>
    <w:rsid w:val="00376A51"/>
    <w:rsid w:val="00395BE3"/>
    <w:rsid w:val="003B1F22"/>
    <w:rsid w:val="003D5B7A"/>
    <w:rsid w:val="003D79B4"/>
    <w:rsid w:val="003E40FF"/>
    <w:rsid w:val="003F702D"/>
    <w:rsid w:val="004037E5"/>
    <w:rsid w:val="004040EE"/>
    <w:rsid w:val="00417DBC"/>
    <w:rsid w:val="00420795"/>
    <w:rsid w:val="00420970"/>
    <w:rsid w:val="00430CF6"/>
    <w:rsid w:val="004321DE"/>
    <w:rsid w:val="00432F0B"/>
    <w:rsid w:val="004444BF"/>
    <w:rsid w:val="00444966"/>
    <w:rsid w:val="0045172E"/>
    <w:rsid w:val="004600BB"/>
    <w:rsid w:val="00461377"/>
    <w:rsid w:val="00491793"/>
    <w:rsid w:val="004952F8"/>
    <w:rsid w:val="004B17AA"/>
    <w:rsid w:val="004B7CAB"/>
    <w:rsid w:val="00516B36"/>
    <w:rsid w:val="00522231"/>
    <w:rsid w:val="005243C9"/>
    <w:rsid w:val="005314D6"/>
    <w:rsid w:val="005459B9"/>
    <w:rsid w:val="00555EDD"/>
    <w:rsid w:val="00556C30"/>
    <w:rsid w:val="00587C29"/>
    <w:rsid w:val="00595AEA"/>
    <w:rsid w:val="005A4812"/>
    <w:rsid w:val="005B337C"/>
    <w:rsid w:val="005C5FB9"/>
    <w:rsid w:val="005D0BFE"/>
    <w:rsid w:val="005E46C3"/>
    <w:rsid w:val="005F2DB4"/>
    <w:rsid w:val="005F6462"/>
    <w:rsid w:val="005F7C43"/>
    <w:rsid w:val="00621701"/>
    <w:rsid w:val="006A45B3"/>
    <w:rsid w:val="006B168E"/>
    <w:rsid w:val="006B71A7"/>
    <w:rsid w:val="006C5634"/>
    <w:rsid w:val="006D3A4C"/>
    <w:rsid w:val="007106E1"/>
    <w:rsid w:val="00726426"/>
    <w:rsid w:val="00730E97"/>
    <w:rsid w:val="0074351F"/>
    <w:rsid w:val="00750EA7"/>
    <w:rsid w:val="00755A88"/>
    <w:rsid w:val="00762F57"/>
    <w:rsid w:val="0076631F"/>
    <w:rsid w:val="007A15E3"/>
    <w:rsid w:val="007A35EA"/>
    <w:rsid w:val="007A6DFB"/>
    <w:rsid w:val="007C66C7"/>
    <w:rsid w:val="007D076A"/>
    <w:rsid w:val="007D5127"/>
    <w:rsid w:val="007D78DF"/>
    <w:rsid w:val="007E3C70"/>
    <w:rsid w:val="007E4785"/>
    <w:rsid w:val="007E650E"/>
    <w:rsid w:val="008021A5"/>
    <w:rsid w:val="00822FA6"/>
    <w:rsid w:val="008359A3"/>
    <w:rsid w:val="00872AA3"/>
    <w:rsid w:val="008748F9"/>
    <w:rsid w:val="008835ED"/>
    <w:rsid w:val="008A1147"/>
    <w:rsid w:val="008C7677"/>
    <w:rsid w:val="008D4B64"/>
    <w:rsid w:val="008E5670"/>
    <w:rsid w:val="008F2CFE"/>
    <w:rsid w:val="00900CFC"/>
    <w:rsid w:val="00903D11"/>
    <w:rsid w:val="00904EEC"/>
    <w:rsid w:val="00905FC1"/>
    <w:rsid w:val="009125F1"/>
    <w:rsid w:val="00914210"/>
    <w:rsid w:val="009143AF"/>
    <w:rsid w:val="0091461D"/>
    <w:rsid w:val="00917E8F"/>
    <w:rsid w:val="00921EFA"/>
    <w:rsid w:val="0092493C"/>
    <w:rsid w:val="009322E0"/>
    <w:rsid w:val="00933623"/>
    <w:rsid w:val="009354B2"/>
    <w:rsid w:val="00935DDF"/>
    <w:rsid w:val="00936244"/>
    <w:rsid w:val="009821D8"/>
    <w:rsid w:val="009A243C"/>
    <w:rsid w:val="009C45A7"/>
    <w:rsid w:val="009D2C37"/>
    <w:rsid w:val="009D3DC5"/>
    <w:rsid w:val="009D4E07"/>
    <w:rsid w:val="009D6488"/>
    <w:rsid w:val="009E418B"/>
    <w:rsid w:val="009F3F3F"/>
    <w:rsid w:val="009F6C9D"/>
    <w:rsid w:val="00A2705D"/>
    <w:rsid w:val="00A428B1"/>
    <w:rsid w:val="00A47C0F"/>
    <w:rsid w:val="00A568BE"/>
    <w:rsid w:val="00A86887"/>
    <w:rsid w:val="00A872F8"/>
    <w:rsid w:val="00AC04CC"/>
    <w:rsid w:val="00AD160A"/>
    <w:rsid w:val="00B01239"/>
    <w:rsid w:val="00B1165D"/>
    <w:rsid w:val="00B32C23"/>
    <w:rsid w:val="00B5492A"/>
    <w:rsid w:val="00B64209"/>
    <w:rsid w:val="00B92277"/>
    <w:rsid w:val="00B95139"/>
    <w:rsid w:val="00BA6E40"/>
    <w:rsid w:val="00BB367D"/>
    <w:rsid w:val="00BD7A56"/>
    <w:rsid w:val="00BE214A"/>
    <w:rsid w:val="00BE4056"/>
    <w:rsid w:val="00C01AD0"/>
    <w:rsid w:val="00C053CB"/>
    <w:rsid w:val="00C13044"/>
    <w:rsid w:val="00C14F6F"/>
    <w:rsid w:val="00C16AD6"/>
    <w:rsid w:val="00C25AEF"/>
    <w:rsid w:val="00C434E7"/>
    <w:rsid w:val="00C52077"/>
    <w:rsid w:val="00C5776B"/>
    <w:rsid w:val="00C720FD"/>
    <w:rsid w:val="00C7419E"/>
    <w:rsid w:val="00CA0BDD"/>
    <w:rsid w:val="00CA5CEF"/>
    <w:rsid w:val="00CA7CE6"/>
    <w:rsid w:val="00CD09F9"/>
    <w:rsid w:val="00CD1DE0"/>
    <w:rsid w:val="00CD30FE"/>
    <w:rsid w:val="00CF7BCD"/>
    <w:rsid w:val="00D033A7"/>
    <w:rsid w:val="00D03C9E"/>
    <w:rsid w:val="00D04D33"/>
    <w:rsid w:val="00D12C12"/>
    <w:rsid w:val="00D15C85"/>
    <w:rsid w:val="00D22331"/>
    <w:rsid w:val="00D23F65"/>
    <w:rsid w:val="00D32870"/>
    <w:rsid w:val="00D35051"/>
    <w:rsid w:val="00D50B8F"/>
    <w:rsid w:val="00D60B9B"/>
    <w:rsid w:val="00D61376"/>
    <w:rsid w:val="00D81E32"/>
    <w:rsid w:val="00D84B2A"/>
    <w:rsid w:val="00D97D2F"/>
    <w:rsid w:val="00DB62BF"/>
    <w:rsid w:val="00DC11A3"/>
    <w:rsid w:val="00DC5CD3"/>
    <w:rsid w:val="00DD082F"/>
    <w:rsid w:val="00DD3924"/>
    <w:rsid w:val="00DF224A"/>
    <w:rsid w:val="00DF5CC4"/>
    <w:rsid w:val="00E01EEC"/>
    <w:rsid w:val="00E13165"/>
    <w:rsid w:val="00E13296"/>
    <w:rsid w:val="00E1405A"/>
    <w:rsid w:val="00E217DD"/>
    <w:rsid w:val="00E21F9F"/>
    <w:rsid w:val="00E34FC3"/>
    <w:rsid w:val="00E356D2"/>
    <w:rsid w:val="00E456C7"/>
    <w:rsid w:val="00E553FD"/>
    <w:rsid w:val="00E70E7C"/>
    <w:rsid w:val="00E72774"/>
    <w:rsid w:val="00E738DF"/>
    <w:rsid w:val="00E77E84"/>
    <w:rsid w:val="00E85657"/>
    <w:rsid w:val="00E96C05"/>
    <w:rsid w:val="00EA0BD9"/>
    <w:rsid w:val="00EB1698"/>
    <w:rsid w:val="00ED2D17"/>
    <w:rsid w:val="00EE056F"/>
    <w:rsid w:val="00EE1993"/>
    <w:rsid w:val="00EE29CA"/>
    <w:rsid w:val="00F31C8F"/>
    <w:rsid w:val="00F56518"/>
    <w:rsid w:val="00F63B7C"/>
    <w:rsid w:val="00FA4060"/>
    <w:rsid w:val="00FC3AEA"/>
    <w:rsid w:val="00FE0BBE"/>
    <w:rsid w:val="00FE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117BB8F"/>
  <w15:docId w15:val="{DAD4602B-D0D3-428F-811A-7C683D4E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492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322E0"/>
    <w:pPr>
      <w:keepNext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F6462"/>
    <w:rPr>
      <w:rFonts w:ascii="Cambria" w:hAnsi="Cambria"/>
      <w:b/>
      <w:kern w:val="32"/>
      <w:sz w:val="32"/>
    </w:rPr>
  </w:style>
  <w:style w:type="paragraph" w:styleId="Tekstdymka">
    <w:name w:val="Balloon Text"/>
    <w:basedOn w:val="Normalny"/>
    <w:link w:val="TekstdymkaZnak"/>
    <w:uiPriority w:val="99"/>
    <w:semiHidden/>
    <w:rsid w:val="00B5492A"/>
    <w:rPr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5492A"/>
    <w:rPr>
      <w:sz w:val="16"/>
      <w:szCs w:val="20"/>
    </w:rPr>
  </w:style>
  <w:style w:type="table" w:styleId="Tabela-Siatka">
    <w:name w:val="Table Grid"/>
    <w:basedOn w:val="Standardowy"/>
    <w:uiPriority w:val="99"/>
    <w:rsid w:val="009322E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9322E0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322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322E0"/>
    <w:rPr>
      <w:lang w:val="pl-PL" w:eastAsia="pl-PL"/>
    </w:rPr>
  </w:style>
  <w:style w:type="paragraph" w:styleId="Akapitzlist">
    <w:name w:val="List Paragraph"/>
    <w:basedOn w:val="Normalny"/>
    <w:uiPriority w:val="99"/>
    <w:qFormat/>
    <w:rsid w:val="009322E0"/>
    <w:pPr>
      <w:ind w:left="720"/>
      <w:contextualSpacing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D30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CD30FE"/>
    <w:rPr>
      <w:b/>
      <w:lang w:val="pl-PL" w:eastAsia="pl-PL"/>
    </w:rPr>
  </w:style>
  <w:style w:type="paragraph" w:styleId="Nagwek">
    <w:name w:val="header"/>
    <w:basedOn w:val="Normalny"/>
    <w:link w:val="NagwekZnak"/>
    <w:uiPriority w:val="99"/>
    <w:rsid w:val="00872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5F6462"/>
    <w:rPr>
      <w:sz w:val="24"/>
    </w:rPr>
  </w:style>
  <w:style w:type="paragraph" w:styleId="Stopka">
    <w:name w:val="footer"/>
    <w:basedOn w:val="Normalny"/>
    <w:link w:val="StopkaZnak"/>
    <w:uiPriority w:val="99"/>
    <w:rsid w:val="00872A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5AEF"/>
    <w:rPr>
      <w:sz w:val="24"/>
      <w:lang w:val="pl-PL" w:eastAsia="pl-PL"/>
    </w:rPr>
  </w:style>
  <w:style w:type="paragraph" w:styleId="Tekstblokowy">
    <w:name w:val="Block Text"/>
    <w:basedOn w:val="Normalny"/>
    <w:uiPriority w:val="99"/>
    <w:rsid w:val="002E3D4E"/>
    <w:pPr>
      <w:spacing w:line="360" w:lineRule="auto"/>
      <w:ind w:left="567" w:right="289" w:hanging="283"/>
      <w:jc w:val="both"/>
    </w:pPr>
    <w:rPr>
      <w:rFonts w:ascii="Bookman Old Style" w:hAnsi="Bookman Old Style"/>
      <w:color w:val="000000"/>
      <w:sz w:val="28"/>
    </w:rPr>
  </w:style>
  <w:style w:type="paragraph" w:styleId="Bezodstpw">
    <w:name w:val="No Spacing"/>
    <w:uiPriority w:val="99"/>
    <w:qFormat/>
    <w:rsid w:val="003F702D"/>
    <w:rPr>
      <w:sz w:val="24"/>
      <w:szCs w:val="24"/>
    </w:rPr>
  </w:style>
  <w:style w:type="paragraph" w:customStyle="1" w:styleId="Default">
    <w:name w:val="Default"/>
    <w:rsid w:val="00E217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21E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8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ue.pozn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4D976-1A99-4CA6-A853-2E43C3477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2792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 7a</vt:lpstr>
    </vt:vector>
  </TitlesOfParts>
  <Company>Akademia Ekonomiczna w Poznaniu</Company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 7a</dc:title>
  <dc:creator>61868</dc:creator>
  <cp:lastModifiedBy>Klaudia Tadych</cp:lastModifiedBy>
  <cp:revision>6</cp:revision>
  <cp:lastPrinted>2024-02-15T15:17:00Z</cp:lastPrinted>
  <dcterms:created xsi:type="dcterms:W3CDTF">2024-02-16T08:49:00Z</dcterms:created>
  <dcterms:modified xsi:type="dcterms:W3CDTF">2024-04-11T07:42:00Z</dcterms:modified>
</cp:coreProperties>
</file>