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43D4" w14:textId="77777777" w:rsidR="00757128" w:rsidRPr="0053686E" w:rsidRDefault="00757128" w:rsidP="00757128">
      <w:pPr>
        <w:spacing w:before="120" w:line="360" w:lineRule="auto"/>
        <w:jc w:val="right"/>
      </w:pPr>
      <w:r w:rsidRPr="0053686E">
        <w:t>Poznań, dnia ………………………</w:t>
      </w:r>
    </w:p>
    <w:p w14:paraId="7A5AE465" w14:textId="77777777" w:rsidR="00757128" w:rsidRPr="0053686E" w:rsidRDefault="00757128" w:rsidP="00C8111E">
      <w:pPr>
        <w:spacing w:before="420" w:after="60" w:line="300" w:lineRule="auto"/>
        <w:jc w:val="center"/>
        <w:rPr>
          <w:b/>
          <w:sz w:val="28"/>
          <w:szCs w:val="28"/>
        </w:rPr>
      </w:pPr>
      <w:r w:rsidRPr="0053686E">
        <w:rPr>
          <w:b/>
          <w:sz w:val="28"/>
          <w:szCs w:val="28"/>
        </w:rPr>
        <w:t>FORMULARZ ZGŁOSZENIOWY</w:t>
      </w:r>
    </w:p>
    <w:p w14:paraId="0BF8E25E" w14:textId="77777777" w:rsidR="00C8111E" w:rsidRDefault="00757128" w:rsidP="00C8111E">
      <w:pPr>
        <w:spacing w:after="80" w:line="300" w:lineRule="auto"/>
        <w:jc w:val="center"/>
        <w:rPr>
          <w:b/>
        </w:rPr>
      </w:pPr>
      <w:r w:rsidRPr="0053686E">
        <w:rPr>
          <w:b/>
          <w:sz w:val="28"/>
          <w:szCs w:val="28"/>
        </w:rPr>
        <w:t xml:space="preserve">Wybory </w:t>
      </w:r>
      <w:r>
        <w:rPr>
          <w:b/>
          <w:sz w:val="28"/>
          <w:szCs w:val="28"/>
        </w:rPr>
        <w:t xml:space="preserve">uzupełniające </w:t>
      </w:r>
      <w:r w:rsidRPr="0053686E">
        <w:rPr>
          <w:b/>
          <w:sz w:val="28"/>
          <w:szCs w:val="28"/>
        </w:rPr>
        <w:t xml:space="preserve">do </w:t>
      </w:r>
      <w:r w:rsidR="00572FEC">
        <w:rPr>
          <w:b/>
          <w:sz w:val="28"/>
          <w:szCs w:val="28"/>
        </w:rPr>
        <w:t>Rady Awansów Naukowych</w:t>
      </w:r>
      <w:r w:rsidRPr="0053686E">
        <w:rPr>
          <w:b/>
          <w:sz w:val="28"/>
          <w:szCs w:val="28"/>
        </w:rPr>
        <w:t xml:space="preserve"> </w:t>
      </w:r>
      <w:r w:rsidR="00572FEC">
        <w:rPr>
          <w:b/>
          <w:sz w:val="28"/>
          <w:szCs w:val="28"/>
        </w:rPr>
        <w:br/>
      </w:r>
      <w:r w:rsidRPr="0053686E">
        <w:rPr>
          <w:b/>
          <w:sz w:val="28"/>
          <w:szCs w:val="28"/>
        </w:rPr>
        <w:t>Uniwersytetu Ekonomicznego w Poznaniu</w:t>
      </w:r>
      <w:r w:rsidRPr="0053686E">
        <w:rPr>
          <w:b/>
          <w:sz w:val="28"/>
          <w:szCs w:val="28"/>
        </w:rPr>
        <w:br/>
        <w:t>na kadencję 202</w:t>
      </w:r>
      <w:r w:rsidR="006970F9">
        <w:rPr>
          <w:b/>
          <w:sz w:val="28"/>
          <w:szCs w:val="28"/>
        </w:rPr>
        <w:t>1</w:t>
      </w:r>
      <w:r w:rsidRPr="0053686E">
        <w:rPr>
          <w:b/>
          <w:sz w:val="28"/>
          <w:szCs w:val="28"/>
        </w:rPr>
        <w:t>-2024</w:t>
      </w:r>
      <w:r w:rsidRPr="0053686E">
        <w:rPr>
          <w:b/>
        </w:rPr>
        <w:t xml:space="preserve"> </w:t>
      </w:r>
    </w:p>
    <w:p w14:paraId="6610E45F" w14:textId="77777777" w:rsidR="00757128" w:rsidRPr="0053686E" w:rsidRDefault="00C8111E" w:rsidP="00C8111E">
      <w:pPr>
        <w:spacing w:line="300" w:lineRule="auto"/>
        <w:jc w:val="center"/>
      </w:pPr>
      <w:r w:rsidRPr="00EC393E">
        <w:rPr>
          <w:rFonts w:cstheme="minorHAnsi"/>
          <w:bCs/>
          <w:sz w:val="20"/>
        </w:rPr>
        <w:t>(z</w:t>
      </w:r>
      <w:r>
        <w:rPr>
          <w:rFonts w:cstheme="minorHAnsi"/>
          <w:bCs/>
          <w:sz w:val="20"/>
        </w:rPr>
        <w:t>ałącznik do komunikatu UKW nr</w:t>
      </w:r>
      <w:r w:rsidR="008B6188">
        <w:rPr>
          <w:rFonts w:cstheme="minorHAnsi"/>
          <w:bCs/>
          <w:sz w:val="20"/>
        </w:rPr>
        <w:t xml:space="preserve"> 15</w:t>
      </w:r>
      <w:r w:rsidRPr="00EC393E">
        <w:rPr>
          <w:rFonts w:cstheme="minorHAnsi"/>
          <w:bCs/>
          <w:sz w:val="20"/>
        </w:rPr>
        <w:t>/202</w:t>
      </w:r>
      <w:r w:rsidR="008B6188">
        <w:rPr>
          <w:rFonts w:cstheme="minorHAnsi"/>
          <w:bCs/>
          <w:sz w:val="20"/>
        </w:rPr>
        <w:t>4</w:t>
      </w:r>
      <w:r w:rsidRPr="00EC393E">
        <w:rPr>
          <w:rFonts w:cstheme="minorHAnsi"/>
          <w:bCs/>
          <w:sz w:val="20"/>
        </w:rPr>
        <w:t>)</w:t>
      </w:r>
    </w:p>
    <w:p w14:paraId="31160181" w14:textId="77777777" w:rsidR="00757128" w:rsidRPr="0053686E" w:rsidRDefault="00757128" w:rsidP="00757128">
      <w:pPr>
        <w:spacing w:before="360" w:after="120" w:line="360" w:lineRule="auto"/>
        <w:jc w:val="both"/>
      </w:pPr>
      <w:r w:rsidRPr="0053686E">
        <w:t>Zgłaszam kandydaturę</w:t>
      </w:r>
    </w:p>
    <w:p w14:paraId="34448868" w14:textId="77777777" w:rsidR="00757128" w:rsidRPr="0053686E" w:rsidRDefault="00757128" w:rsidP="00757128">
      <w:pPr>
        <w:spacing w:before="480" w:line="360" w:lineRule="auto"/>
        <w:jc w:val="both"/>
      </w:pPr>
      <w:r w:rsidRPr="0053686E">
        <w:t>………</w:t>
      </w:r>
      <w:r>
        <w:t>…</w:t>
      </w:r>
      <w:r w:rsidRPr="0053686E">
        <w:t>…………………………………………………………………………………………………… (imię i nazwisko kandydata)</w:t>
      </w:r>
    </w:p>
    <w:p w14:paraId="4431CFC1" w14:textId="77777777" w:rsidR="00757128" w:rsidRPr="0053686E" w:rsidRDefault="00757128" w:rsidP="00757128">
      <w:pPr>
        <w:spacing w:before="240" w:after="120" w:line="360" w:lineRule="auto"/>
        <w:jc w:val="both"/>
      </w:pPr>
      <w:r w:rsidRPr="0053686E">
        <w:t xml:space="preserve">na członka </w:t>
      </w:r>
      <w:r w:rsidR="00572FEC">
        <w:t>Rady Awansów Naukowych</w:t>
      </w:r>
      <w:r w:rsidRPr="0053686E">
        <w:t xml:space="preserve"> UEP na kadencję 202</w:t>
      </w:r>
      <w:r w:rsidR="006970F9">
        <w:t>1</w:t>
      </w:r>
      <w:r w:rsidRPr="0053686E">
        <w:t>-2024</w:t>
      </w:r>
      <w:r>
        <w:rPr>
          <w:rFonts w:cstheme="minorHAnsi"/>
        </w:rPr>
        <w:t>.</w:t>
      </w:r>
    </w:p>
    <w:p w14:paraId="45FBEE03" w14:textId="77777777" w:rsidR="00757128" w:rsidRPr="0053686E" w:rsidRDefault="00757128" w:rsidP="00757128">
      <w:pPr>
        <w:spacing w:before="840" w:after="0" w:line="240" w:lineRule="auto"/>
      </w:pPr>
      <w:r w:rsidRPr="0053686E">
        <w:t>……………………………………………………………………</w:t>
      </w:r>
      <w:r>
        <w:t>……………</w:t>
      </w:r>
      <w:r w:rsidRPr="0053686E">
        <w:t>…</w:t>
      </w:r>
      <w:r>
        <w:t>………………………………</w:t>
      </w:r>
      <w:r w:rsidR="00C8111E">
        <w:t>…………………………………….</w:t>
      </w:r>
      <w:r>
        <w:tab/>
      </w:r>
      <w:r>
        <w:tab/>
      </w:r>
      <w:r>
        <w:br/>
        <w:t xml:space="preserve">Imię, </w:t>
      </w:r>
      <w:r w:rsidRPr="0053686E">
        <w:t>nazwisko</w:t>
      </w:r>
      <w:r w:rsidR="00C8111E">
        <w:t>, funkcja na UEP</w:t>
      </w:r>
      <w:r w:rsidRPr="0053686E">
        <w:t xml:space="preserve"> i podpis osoby zgłaszającej </w:t>
      </w:r>
    </w:p>
    <w:p w14:paraId="6CE6CD31" w14:textId="77777777" w:rsidR="00757128" w:rsidRPr="0053686E" w:rsidRDefault="00757128" w:rsidP="00757128">
      <w:pPr>
        <w:spacing w:before="360" w:line="276" w:lineRule="auto"/>
        <w:jc w:val="both"/>
      </w:pPr>
      <w:r w:rsidRPr="0053686E">
        <w:t xml:space="preserve">Wyrażam zgodę na kandydowanie i oświadczam, że spełniam wymagania wynikające z </w:t>
      </w:r>
      <w:r w:rsidR="00315C48">
        <w:t>u</w:t>
      </w:r>
      <w:r w:rsidRPr="0053686E">
        <w:t xml:space="preserve">stawy </w:t>
      </w:r>
      <w:r w:rsidRPr="0053686E">
        <w:br/>
        <w:t>z dnia 20 lipca 2018 roku Prawo o szkolnictwie wyższym i nauce (</w:t>
      </w:r>
      <w:r w:rsidR="00C8111E">
        <w:t>odp</w:t>
      </w:r>
      <w:r w:rsidR="00591A52">
        <w:t xml:space="preserve">. </w:t>
      </w:r>
      <w:r w:rsidRPr="0053686E">
        <w:t xml:space="preserve">art. 20 ust. 1 pkt 1-7 oraz </w:t>
      </w:r>
      <w:r w:rsidR="00465342">
        <w:br/>
      </w:r>
      <w:r w:rsidRPr="0053686E">
        <w:t xml:space="preserve">ust. </w:t>
      </w:r>
      <w:r w:rsidR="003653A1">
        <w:t>2-4</w:t>
      </w:r>
      <w:r w:rsidRPr="0053686E">
        <w:t xml:space="preserve">) oraz Statutu Uniwersytetu Ekonomicznego w Poznaniu (§ </w:t>
      </w:r>
      <w:r w:rsidR="0096436D">
        <w:t>33</w:t>
      </w:r>
      <w:r w:rsidRPr="0053686E">
        <w:t xml:space="preserve"> ust. </w:t>
      </w:r>
      <w:r w:rsidR="0096436D">
        <w:t>4-5</w:t>
      </w:r>
      <w:r w:rsidRPr="0053686E">
        <w:t>).</w:t>
      </w:r>
    </w:p>
    <w:p w14:paraId="6D5AC46A" w14:textId="77777777" w:rsidR="00757128" w:rsidRPr="0053686E" w:rsidRDefault="00757128" w:rsidP="00757128">
      <w:pPr>
        <w:spacing w:before="240" w:line="360" w:lineRule="auto"/>
      </w:pPr>
      <w:r w:rsidRPr="0053686E">
        <w:t>Do oświadczenia dołączam:</w:t>
      </w:r>
      <w:r w:rsidRPr="0053686E">
        <w:rPr>
          <w:rStyle w:val="Odwoanieprzypisudolnego"/>
        </w:rPr>
        <w:footnoteReference w:id="1"/>
      </w:r>
      <w:r w:rsidRPr="0053686E">
        <w:br/>
        <w:t xml:space="preserve">1) oświadczenie lustracyjne </w:t>
      </w:r>
      <w:r w:rsidRPr="0053686E">
        <w:tab/>
      </w:r>
      <w:r w:rsidRPr="0053686E">
        <w:tab/>
      </w:r>
      <w:r w:rsidRPr="0053686E">
        <w:tab/>
      </w:r>
      <w:r w:rsidRPr="0053686E">
        <w:tab/>
      </w:r>
      <w:r w:rsidRPr="0053686E">
        <w:rPr>
          <w:position w:val="-2"/>
        </w:rPr>
        <w:sym w:font="Wingdings 2" w:char="F0A3"/>
      </w:r>
      <w:r w:rsidRPr="0053686E">
        <w:br/>
        <w:t>2) informację o złożeniu oświadczenia lustracyjnego</w:t>
      </w:r>
      <w:r w:rsidRPr="0053686E">
        <w:tab/>
      </w:r>
      <w:r w:rsidRPr="0053686E">
        <w:rPr>
          <w:position w:val="-2"/>
        </w:rPr>
        <w:sym w:font="Wingdings 2" w:char="F0A3"/>
      </w:r>
    </w:p>
    <w:p w14:paraId="4E2DFAD6" w14:textId="77777777" w:rsidR="00261359" w:rsidRPr="00757128" w:rsidRDefault="00757128" w:rsidP="00572FEC">
      <w:pPr>
        <w:spacing w:before="1200" w:after="240" w:line="240" w:lineRule="auto"/>
      </w:pPr>
      <w:r w:rsidRPr="0053686E">
        <w:t>……………………………………………………………………</w:t>
      </w:r>
      <w:r>
        <w:t>…</w:t>
      </w:r>
      <w:r w:rsidRPr="0053686E">
        <w:t>…</w:t>
      </w:r>
      <w:r>
        <w:t>……………</w:t>
      </w:r>
      <w:r w:rsidRPr="0053686E">
        <w:br/>
        <w:t xml:space="preserve">Podpis </w:t>
      </w:r>
      <w:r>
        <w:t>kandydata</w:t>
      </w:r>
    </w:p>
    <w:sectPr w:rsidR="00261359" w:rsidRPr="00757128" w:rsidSect="004E62B4">
      <w:headerReference w:type="default" r:id="rId8"/>
      <w:footerReference w:type="default" r:id="rId9"/>
      <w:headerReference w:type="first" r:id="rId10"/>
      <w:pgSz w:w="11906" w:h="16838"/>
      <w:pgMar w:top="1701" w:right="1841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663" w14:textId="77777777" w:rsidR="004E62B4" w:rsidRDefault="004E62B4" w:rsidP="0094317C">
      <w:pPr>
        <w:spacing w:after="0" w:line="240" w:lineRule="auto"/>
      </w:pPr>
      <w:r>
        <w:separator/>
      </w:r>
    </w:p>
  </w:endnote>
  <w:endnote w:type="continuationSeparator" w:id="0">
    <w:p w14:paraId="11B915E8" w14:textId="77777777" w:rsidR="004E62B4" w:rsidRDefault="004E62B4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8942" w14:textId="77777777" w:rsidR="003039C9" w:rsidRDefault="003039C9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</w:p>
  <w:p w14:paraId="7E3482BD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3F887DBA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724C262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tel. +48 61 856 90 00</w:t>
    </w:r>
  </w:p>
  <w:p w14:paraId="6E60A159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fax +48 61 856 90 00</w:t>
    </w:r>
  </w:p>
  <w:p w14:paraId="0C1AC4DA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NIP: 777-00-05-497</w:t>
    </w:r>
  </w:p>
  <w:p w14:paraId="79FE99DC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REGON 00000-1525</w:t>
    </w:r>
  </w:p>
  <w:p w14:paraId="376195BE" w14:textId="77777777" w:rsidR="00961237" w:rsidRPr="00B358B4" w:rsidRDefault="00961237" w:rsidP="005D3539">
    <w:pPr>
      <w:spacing w:after="0"/>
      <w:ind w:left="8222" w:right="-2835"/>
      <w:jc w:val="center"/>
      <w:rPr>
        <w:rFonts w:ascii="Calibri" w:hAnsi="Calibri"/>
        <w:color w:val="006600"/>
        <w:sz w:val="16"/>
        <w:szCs w:val="16"/>
      </w:rPr>
    </w:pPr>
  </w:p>
  <w:p w14:paraId="35BA6793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4B244C2B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84F8" w14:textId="77777777" w:rsidR="004E62B4" w:rsidRDefault="004E62B4" w:rsidP="0094317C">
      <w:pPr>
        <w:spacing w:after="0" w:line="240" w:lineRule="auto"/>
      </w:pPr>
      <w:r>
        <w:separator/>
      </w:r>
    </w:p>
  </w:footnote>
  <w:footnote w:type="continuationSeparator" w:id="0">
    <w:p w14:paraId="05734AD2" w14:textId="77777777" w:rsidR="004E62B4" w:rsidRDefault="004E62B4" w:rsidP="0094317C">
      <w:pPr>
        <w:spacing w:after="0" w:line="240" w:lineRule="auto"/>
      </w:pPr>
      <w:r>
        <w:continuationSeparator/>
      </w:r>
    </w:p>
  </w:footnote>
  <w:footnote w:id="1">
    <w:p w14:paraId="0B6A92A1" w14:textId="77777777" w:rsidR="00757128" w:rsidRDefault="00757128" w:rsidP="00757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F03">
        <w:rPr>
          <w:sz w:val="16"/>
        </w:rPr>
        <w:t>Dotyczy osób urodzonych przed 1 sierpnia 1972</w:t>
      </w:r>
      <w:r w:rsidR="00465342">
        <w:rPr>
          <w:sz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BB72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DB1CF7F" wp14:editId="09721A2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946958418" name="Obraz 1946958418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C5AA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961E391" wp14:editId="3B64219F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489713383" name="Obraz 48971338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5E88A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754C8"/>
    <w:multiLevelType w:val="hybridMultilevel"/>
    <w:tmpl w:val="3B5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FE3"/>
    <w:multiLevelType w:val="hybridMultilevel"/>
    <w:tmpl w:val="1AAA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96E"/>
    <w:multiLevelType w:val="hybridMultilevel"/>
    <w:tmpl w:val="6C8224A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FE20E90"/>
    <w:multiLevelType w:val="hybridMultilevel"/>
    <w:tmpl w:val="3B72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44B1"/>
    <w:multiLevelType w:val="hybridMultilevel"/>
    <w:tmpl w:val="43DA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86B63"/>
    <w:multiLevelType w:val="hybridMultilevel"/>
    <w:tmpl w:val="1B0AC226"/>
    <w:lvl w:ilvl="0" w:tplc="D7A2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C7232C"/>
    <w:multiLevelType w:val="hybridMultilevel"/>
    <w:tmpl w:val="A75E3B64"/>
    <w:lvl w:ilvl="0" w:tplc="D26652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7A08A3"/>
    <w:multiLevelType w:val="hybridMultilevel"/>
    <w:tmpl w:val="0348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3D3B"/>
    <w:multiLevelType w:val="hybridMultilevel"/>
    <w:tmpl w:val="873EE7F2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7D4"/>
    <w:multiLevelType w:val="hybridMultilevel"/>
    <w:tmpl w:val="C37856DC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0315"/>
    <w:multiLevelType w:val="hybridMultilevel"/>
    <w:tmpl w:val="FAB6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132A"/>
    <w:multiLevelType w:val="hybridMultilevel"/>
    <w:tmpl w:val="EEB2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B09F5"/>
    <w:multiLevelType w:val="hybridMultilevel"/>
    <w:tmpl w:val="534E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46882">
    <w:abstractNumId w:val="9"/>
  </w:num>
  <w:num w:numId="2" w16cid:durableId="1402100058">
    <w:abstractNumId w:val="10"/>
  </w:num>
  <w:num w:numId="3" w16cid:durableId="1612319649">
    <w:abstractNumId w:val="1"/>
  </w:num>
  <w:num w:numId="4" w16cid:durableId="1708748981">
    <w:abstractNumId w:val="5"/>
  </w:num>
  <w:num w:numId="5" w16cid:durableId="2081249661">
    <w:abstractNumId w:val="2"/>
  </w:num>
  <w:num w:numId="6" w16cid:durableId="1941599203">
    <w:abstractNumId w:val="0"/>
  </w:num>
  <w:num w:numId="7" w16cid:durableId="524516619">
    <w:abstractNumId w:val="4"/>
  </w:num>
  <w:num w:numId="8" w16cid:durableId="1149053986">
    <w:abstractNumId w:val="11"/>
  </w:num>
  <w:num w:numId="9" w16cid:durableId="203366520">
    <w:abstractNumId w:val="13"/>
  </w:num>
  <w:num w:numId="10" w16cid:durableId="1527913912">
    <w:abstractNumId w:val="12"/>
  </w:num>
  <w:num w:numId="11" w16cid:durableId="1970088052">
    <w:abstractNumId w:val="8"/>
  </w:num>
  <w:num w:numId="12" w16cid:durableId="1487546656">
    <w:abstractNumId w:val="3"/>
  </w:num>
  <w:num w:numId="13" w16cid:durableId="1711176897">
    <w:abstractNumId w:val="7"/>
  </w:num>
  <w:num w:numId="14" w16cid:durableId="107906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590D"/>
    <w:rsid w:val="00023494"/>
    <w:rsid w:val="000413E9"/>
    <w:rsid w:val="00041FBC"/>
    <w:rsid w:val="00057672"/>
    <w:rsid w:val="00076174"/>
    <w:rsid w:val="00081C06"/>
    <w:rsid w:val="000C0DFE"/>
    <w:rsid w:val="000C3E27"/>
    <w:rsid w:val="000C54BA"/>
    <w:rsid w:val="000D6D19"/>
    <w:rsid w:val="000D74AD"/>
    <w:rsid w:val="000E0738"/>
    <w:rsid w:val="00105D08"/>
    <w:rsid w:val="00114EB8"/>
    <w:rsid w:val="001449BC"/>
    <w:rsid w:val="00167C66"/>
    <w:rsid w:val="0017095D"/>
    <w:rsid w:val="001801DE"/>
    <w:rsid w:val="0018082A"/>
    <w:rsid w:val="00181AC8"/>
    <w:rsid w:val="001838F3"/>
    <w:rsid w:val="001A2DE8"/>
    <w:rsid w:val="001A4044"/>
    <w:rsid w:val="001C0999"/>
    <w:rsid w:val="001C1570"/>
    <w:rsid w:val="001E74FB"/>
    <w:rsid w:val="001E7C47"/>
    <w:rsid w:val="001E7DE7"/>
    <w:rsid w:val="001F033D"/>
    <w:rsid w:val="00212F08"/>
    <w:rsid w:val="00231590"/>
    <w:rsid w:val="00243CFD"/>
    <w:rsid w:val="002471A8"/>
    <w:rsid w:val="00261359"/>
    <w:rsid w:val="002737C1"/>
    <w:rsid w:val="002B0211"/>
    <w:rsid w:val="002B11AB"/>
    <w:rsid w:val="002C3938"/>
    <w:rsid w:val="002C3CBA"/>
    <w:rsid w:val="002D345A"/>
    <w:rsid w:val="002E7418"/>
    <w:rsid w:val="002F4EA2"/>
    <w:rsid w:val="003039C9"/>
    <w:rsid w:val="00311DA2"/>
    <w:rsid w:val="00315C48"/>
    <w:rsid w:val="0034022C"/>
    <w:rsid w:val="0036052E"/>
    <w:rsid w:val="003634CC"/>
    <w:rsid w:val="003653A1"/>
    <w:rsid w:val="003764D7"/>
    <w:rsid w:val="00384E69"/>
    <w:rsid w:val="00386EDD"/>
    <w:rsid w:val="00392463"/>
    <w:rsid w:val="003A3191"/>
    <w:rsid w:val="003B0F14"/>
    <w:rsid w:val="003F267E"/>
    <w:rsid w:val="00402B16"/>
    <w:rsid w:val="00403E90"/>
    <w:rsid w:val="004041FE"/>
    <w:rsid w:val="00417353"/>
    <w:rsid w:val="00421C29"/>
    <w:rsid w:val="004311CB"/>
    <w:rsid w:val="00434D4E"/>
    <w:rsid w:val="00446337"/>
    <w:rsid w:val="00452B69"/>
    <w:rsid w:val="004557BA"/>
    <w:rsid w:val="00465342"/>
    <w:rsid w:val="00472973"/>
    <w:rsid w:val="0048516C"/>
    <w:rsid w:val="00496605"/>
    <w:rsid w:val="0049733C"/>
    <w:rsid w:val="004C19C1"/>
    <w:rsid w:val="004C482D"/>
    <w:rsid w:val="004D3F66"/>
    <w:rsid w:val="004E62B4"/>
    <w:rsid w:val="004E655A"/>
    <w:rsid w:val="004F398E"/>
    <w:rsid w:val="00510942"/>
    <w:rsid w:val="00511FAF"/>
    <w:rsid w:val="00515E60"/>
    <w:rsid w:val="005230F2"/>
    <w:rsid w:val="0052490F"/>
    <w:rsid w:val="0054403E"/>
    <w:rsid w:val="00550EDE"/>
    <w:rsid w:val="00555A75"/>
    <w:rsid w:val="005673D7"/>
    <w:rsid w:val="00572FEC"/>
    <w:rsid w:val="00591A52"/>
    <w:rsid w:val="00594946"/>
    <w:rsid w:val="0059601C"/>
    <w:rsid w:val="005A091B"/>
    <w:rsid w:val="005A270C"/>
    <w:rsid w:val="005B05A1"/>
    <w:rsid w:val="005C4B38"/>
    <w:rsid w:val="005C6309"/>
    <w:rsid w:val="005D0024"/>
    <w:rsid w:val="005D3539"/>
    <w:rsid w:val="005D393D"/>
    <w:rsid w:val="005E7D09"/>
    <w:rsid w:val="0060760C"/>
    <w:rsid w:val="00625301"/>
    <w:rsid w:val="00632649"/>
    <w:rsid w:val="00644123"/>
    <w:rsid w:val="00660C50"/>
    <w:rsid w:val="00662B60"/>
    <w:rsid w:val="00676E51"/>
    <w:rsid w:val="00680815"/>
    <w:rsid w:val="006937F1"/>
    <w:rsid w:val="00695D66"/>
    <w:rsid w:val="006970F9"/>
    <w:rsid w:val="006A13E2"/>
    <w:rsid w:val="006A7FAE"/>
    <w:rsid w:val="006B20B8"/>
    <w:rsid w:val="006C25CA"/>
    <w:rsid w:val="006D0022"/>
    <w:rsid w:val="006D324F"/>
    <w:rsid w:val="006F4104"/>
    <w:rsid w:val="00706898"/>
    <w:rsid w:val="0071361C"/>
    <w:rsid w:val="00714AD3"/>
    <w:rsid w:val="007165B4"/>
    <w:rsid w:val="007258D2"/>
    <w:rsid w:val="00740872"/>
    <w:rsid w:val="00757128"/>
    <w:rsid w:val="00771A51"/>
    <w:rsid w:val="00774823"/>
    <w:rsid w:val="00781CAB"/>
    <w:rsid w:val="00793486"/>
    <w:rsid w:val="007B0907"/>
    <w:rsid w:val="007B2042"/>
    <w:rsid w:val="007B4005"/>
    <w:rsid w:val="007E37EB"/>
    <w:rsid w:val="007F256E"/>
    <w:rsid w:val="007F6513"/>
    <w:rsid w:val="00811E10"/>
    <w:rsid w:val="00836982"/>
    <w:rsid w:val="0084605A"/>
    <w:rsid w:val="00846F67"/>
    <w:rsid w:val="00853426"/>
    <w:rsid w:val="00861A35"/>
    <w:rsid w:val="00867BD5"/>
    <w:rsid w:val="00873423"/>
    <w:rsid w:val="008735CA"/>
    <w:rsid w:val="00884174"/>
    <w:rsid w:val="008A27B2"/>
    <w:rsid w:val="008B6188"/>
    <w:rsid w:val="008B7D29"/>
    <w:rsid w:val="008C0CB5"/>
    <w:rsid w:val="008C692E"/>
    <w:rsid w:val="008F6EE3"/>
    <w:rsid w:val="00906830"/>
    <w:rsid w:val="00910E81"/>
    <w:rsid w:val="0094317C"/>
    <w:rsid w:val="00950AE3"/>
    <w:rsid w:val="00961237"/>
    <w:rsid w:val="0096436D"/>
    <w:rsid w:val="009816C2"/>
    <w:rsid w:val="009866B9"/>
    <w:rsid w:val="00A1127C"/>
    <w:rsid w:val="00A23452"/>
    <w:rsid w:val="00A44A49"/>
    <w:rsid w:val="00A527F2"/>
    <w:rsid w:val="00A6062A"/>
    <w:rsid w:val="00A61479"/>
    <w:rsid w:val="00A907EB"/>
    <w:rsid w:val="00AA3459"/>
    <w:rsid w:val="00AB28D8"/>
    <w:rsid w:val="00AB3C71"/>
    <w:rsid w:val="00AB64BC"/>
    <w:rsid w:val="00AD2837"/>
    <w:rsid w:val="00AD5EB8"/>
    <w:rsid w:val="00AE0171"/>
    <w:rsid w:val="00AE049D"/>
    <w:rsid w:val="00AE27CC"/>
    <w:rsid w:val="00AE32D0"/>
    <w:rsid w:val="00B02D16"/>
    <w:rsid w:val="00B05C84"/>
    <w:rsid w:val="00B24299"/>
    <w:rsid w:val="00B24512"/>
    <w:rsid w:val="00B358B4"/>
    <w:rsid w:val="00B5045A"/>
    <w:rsid w:val="00B5066C"/>
    <w:rsid w:val="00B51983"/>
    <w:rsid w:val="00B85C9D"/>
    <w:rsid w:val="00B85F3B"/>
    <w:rsid w:val="00BD0242"/>
    <w:rsid w:val="00BD5737"/>
    <w:rsid w:val="00BD654C"/>
    <w:rsid w:val="00BE098E"/>
    <w:rsid w:val="00BE549C"/>
    <w:rsid w:val="00BF7835"/>
    <w:rsid w:val="00C03903"/>
    <w:rsid w:val="00C3168B"/>
    <w:rsid w:val="00C31B3C"/>
    <w:rsid w:val="00C32469"/>
    <w:rsid w:val="00C8111E"/>
    <w:rsid w:val="00C86AD0"/>
    <w:rsid w:val="00C94091"/>
    <w:rsid w:val="00C95082"/>
    <w:rsid w:val="00D01068"/>
    <w:rsid w:val="00D026F6"/>
    <w:rsid w:val="00D1708F"/>
    <w:rsid w:val="00D2492B"/>
    <w:rsid w:val="00D4582A"/>
    <w:rsid w:val="00D512E4"/>
    <w:rsid w:val="00D536E3"/>
    <w:rsid w:val="00D57C77"/>
    <w:rsid w:val="00D67A26"/>
    <w:rsid w:val="00D779AB"/>
    <w:rsid w:val="00D80493"/>
    <w:rsid w:val="00D84CB0"/>
    <w:rsid w:val="00D96991"/>
    <w:rsid w:val="00DB1871"/>
    <w:rsid w:val="00DC4A52"/>
    <w:rsid w:val="00DC4D9B"/>
    <w:rsid w:val="00DC4FC0"/>
    <w:rsid w:val="00DD54C6"/>
    <w:rsid w:val="00DE10D9"/>
    <w:rsid w:val="00DF5752"/>
    <w:rsid w:val="00E03D21"/>
    <w:rsid w:val="00E25F75"/>
    <w:rsid w:val="00E31728"/>
    <w:rsid w:val="00E5417A"/>
    <w:rsid w:val="00E62DDB"/>
    <w:rsid w:val="00E63813"/>
    <w:rsid w:val="00E766E8"/>
    <w:rsid w:val="00E803E1"/>
    <w:rsid w:val="00E814A0"/>
    <w:rsid w:val="00E87EC7"/>
    <w:rsid w:val="00E965D2"/>
    <w:rsid w:val="00EA7ECC"/>
    <w:rsid w:val="00EB1200"/>
    <w:rsid w:val="00EB7064"/>
    <w:rsid w:val="00EC393E"/>
    <w:rsid w:val="00EC4214"/>
    <w:rsid w:val="00ED0DC5"/>
    <w:rsid w:val="00EE782A"/>
    <w:rsid w:val="00EF0EC2"/>
    <w:rsid w:val="00F43857"/>
    <w:rsid w:val="00F46067"/>
    <w:rsid w:val="00F66EE9"/>
    <w:rsid w:val="00F7553A"/>
    <w:rsid w:val="00F76EFC"/>
    <w:rsid w:val="00F96194"/>
    <w:rsid w:val="00FB3C17"/>
    <w:rsid w:val="00FD7C3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05659"/>
  <w15:docId w15:val="{6DC27EFE-C129-42F2-A91D-FC8ED4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3E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350"/>
    <w:pPr>
      <w:numPr>
        <w:numId w:val="6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54C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4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67E"/>
    <w:rPr>
      <w:b/>
      <w:bCs/>
      <w:sz w:val="20"/>
      <w:szCs w:val="20"/>
    </w:rPr>
  </w:style>
  <w:style w:type="paragraph" w:customStyle="1" w:styleId="Default">
    <w:name w:val="Default"/>
    <w:rsid w:val="00DC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3C"/>
    <w:rPr>
      <w:vertAlign w:val="superscript"/>
    </w:rPr>
  </w:style>
  <w:style w:type="paragraph" w:styleId="Poprawka">
    <w:name w:val="Revision"/>
    <w:hidden/>
    <w:uiPriority w:val="99"/>
    <w:semiHidden/>
    <w:rsid w:val="00EE7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1B06-7957-474C-B69A-2B53FE5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Krzysztof Walczak</cp:lastModifiedBy>
  <cp:revision>15</cp:revision>
  <cp:lastPrinted>2020-11-27T09:59:00Z</cp:lastPrinted>
  <dcterms:created xsi:type="dcterms:W3CDTF">2022-12-16T09:43:00Z</dcterms:created>
  <dcterms:modified xsi:type="dcterms:W3CDTF">2024-04-17T11:19:00Z</dcterms:modified>
</cp:coreProperties>
</file>