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7435" w14:textId="77777777" w:rsidR="00757128" w:rsidRPr="0053686E" w:rsidRDefault="00757128" w:rsidP="00757128">
      <w:pPr>
        <w:spacing w:before="120" w:line="360" w:lineRule="auto"/>
        <w:jc w:val="right"/>
      </w:pPr>
      <w:r w:rsidRPr="0053686E">
        <w:t>Poznań, dnia ………………………</w:t>
      </w:r>
    </w:p>
    <w:p w14:paraId="61C5E81F" w14:textId="77777777" w:rsidR="00757128" w:rsidRPr="0053686E" w:rsidRDefault="00757128" w:rsidP="00C8111E">
      <w:pPr>
        <w:spacing w:before="420" w:after="60" w:line="300" w:lineRule="auto"/>
        <w:jc w:val="center"/>
        <w:rPr>
          <w:b/>
          <w:sz w:val="28"/>
          <w:szCs w:val="28"/>
        </w:rPr>
      </w:pPr>
      <w:r w:rsidRPr="0053686E">
        <w:rPr>
          <w:b/>
          <w:sz w:val="28"/>
          <w:szCs w:val="28"/>
        </w:rPr>
        <w:t>FORMULARZ ZGŁOSZENIOWY</w:t>
      </w:r>
    </w:p>
    <w:p w14:paraId="19C6FA14" w14:textId="026F0F31" w:rsidR="00C8111E" w:rsidRDefault="00EA1F2F" w:rsidP="00C8111E">
      <w:pPr>
        <w:spacing w:after="80" w:line="300" w:lineRule="auto"/>
        <w:jc w:val="center"/>
        <w:rPr>
          <w:b/>
        </w:rPr>
      </w:pPr>
      <w:r>
        <w:rPr>
          <w:b/>
          <w:sz w:val="28"/>
          <w:szCs w:val="28"/>
        </w:rPr>
        <w:t xml:space="preserve">kandydata </w:t>
      </w:r>
      <w:r w:rsidRPr="00EA1F2F">
        <w:rPr>
          <w:b/>
          <w:sz w:val="28"/>
          <w:szCs w:val="28"/>
        </w:rPr>
        <w:t>na senacką listę kandydatów na rektora</w:t>
      </w:r>
      <w:r w:rsidR="00572FEC">
        <w:rPr>
          <w:b/>
          <w:sz w:val="28"/>
          <w:szCs w:val="28"/>
        </w:rPr>
        <w:br/>
      </w:r>
      <w:bookmarkStart w:id="0" w:name="_Hlk155779664"/>
      <w:r w:rsidR="00757128" w:rsidRPr="0053686E">
        <w:rPr>
          <w:b/>
          <w:sz w:val="28"/>
          <w:szCs w:val="28"/>
        </w:rPr>
        <w:t>Uniwersytetu Ekonomicznego w Poznaniu</w:t>
      </w:r>
      <w:r w:rsidR="00757128" w:rsidRPr="0053686E">
        <w:rPr>
          <w:b/>
          <w:sz w:val="28"/>
          <w:szCs w:val="28"/>
        </w:rPr>
        <w:br/>
        <w:t>na kadencję 202</w:t>
      </w:r>
      <w:r>
        <w:rPr>
          <w:b/>
          <w:sz w:val="28"/>
          <w:szCs w:val="28"/>
        </w:rPr>
        <w:t>4</w:t>
      </w:r>
      <w:r w:rsidR="00757128" w:rsidRPr="0053686E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8</w:t>
      </w:r>
      <w:bookmarkEnd w:id="0"/>
      <w:r w:rsidR="00757128" w:rsidRPr="0053686E">
        <w:rPr>
          <w:b/>
        </w:rPr>
        <w:t xml:space="preserve"> </w:t>
      </w:r>
    </w:p>
    <w:p w14:paraId="0066E96C" w14:textId="08BC66E6" w:rsidR="00757128" w:rsidRPr="0053686E" w:rsidRDefault="00C8111E" w:rsidP="00C8111E">
      <w:pPr>
        <w:spacing w:line="300" w:lineRule="auto"/>
        <w:jc w:val="center"/>
      </w:pPr>
      <w:bookmarkStart w:id="1" w:name="_Hlk155779465"/>
      <w:r w:rsidRPr="00EC393E">
        <w:rPr>
          <w:rFonts w:cstheme="minorHAnsi"/>
          <w:bCs/>
          <w:sz w:val="20"/>
        </w:rPr>
        <w:t>(z</w:t>
      </w:r>
      <w:r>
        <w:rPr>
          <w:rFonts w:cstheme="minorHAnsi"/>
          <w:bCs/>
          <w:sz w:val="20"/>
        </w:rPr>
        <w:t xml:space="preserve">ałącznik </w:t>
      </w:r>
      <w:r w:rsidR="00B0538D">
        <w:rPr>
          <w:rFonts w:cstheme="minorHAnsi"/>
          <w:bCs/>
          <w:sz w:val="20"/>
        </w:rPr>
        <w:t xml:space="preserve">nr 1 </w:t>
      </w:r>
      <w:r>
        <w:rPr>
          <w:rFonts w:cstheme="minorHAnsi"/>
          <w:bCs/>
          <w:sz w:val="20"/>
        </w:rPr>
        <w:t xml:space="preserve">do komunikatu UKW nr </w:t>
      </w:r>
      <w:r w:rsidR="00EA1F2F">
        <w:rPr>
          <w:rFonts w:cstheme="minorHAnsi"/>
          <w:bCs/>
          <w:sz w:val="20"/>
        </w:rPr>
        <w:t>1</w:t>
      </w:r>
      <w:r w:rsidRPr="00EC393E">
        <w:rPr>
          <w:rFonts w:cstheme="minorHAnsi"/>
          <w:bCs/>
          <w:sz w:val="20"/>
        </w:rPr>
        <w:t>/202</w:t>
      </w:r>
      <w:r w:rsidR="00EA1F2F">
        <w:rPr>
          <w:rFonts w:cstheme="minorHAnsi"/>
          <w:bCs/>
          <w:sz w:val="20"/>
        </w:rPr>
        <w:t>4</w:t>
      </w:r>
      <w:r w:rsidRPr="00EC393E">
        <w:rPr>
          <w:rFonts w:cstheme="minorHAnsi"/>
          <w:bCs/>
          <w:sz w:val="20"/>
        </w:rPr>
        <w:t>)</w:t>
      </w:r>
    </w:p>
    <w:bookmarkEnd w:id="1"/>
    <w:p w14:paraId="071586E4" w14:textId="76B19541" w:rsidR="00757128" w:rsidRPr="0053686E" w:rsidRDefault="00757128" w:rsidP="00757128">
      <w:pPr>
        <w:spacing w:before="360" w:after="120" w:line="360" w:lineRule="auto"/>
        <w:jc w:val="both"/>
      </w:pPr>
      <w:r w:rsidRPr="0053686E">
        <w:t>Zgłaszam</w:t>
      </w:r>
      <w:r w:rsidR="00EA1F2F">
        <w:t>/y</w:t>
      </w:r>
      <w:r w:rsidRPr="0053686E">
        <w:t xml:space="preserve"> kandydaturę</w:t>
      </w:r>
    </w:p>
    <w:p w14:paraId="5FE48436" w14:textId="222889D4" w:rsidR="00757128" w:rsidRPr="0053686E" w:rsidRDefault="00757128" w:rsidP="00757128">
      <w:pPr>
        <w:spacing w:before="480" w:line="360" w:lineRule="auto"/>
        <w:jc w:val="both"/>
      </w:pPr>
      <w:r w:rsidRPr="0053686E">
        <w:t>………</w:t>
      </w:r>
      <w:r>
        <w:t>…</w:t>
      </w:r>
      <w:r w:rsidRPr="0053686E">
        <w:t>…………………………………………………………………………………………………… (imię i nazwisko kandydata)</w:t>
      </w:r>
    </w:p>
    <w:p w14:paraId="5CB0FA5A" w14:textId="19C5D84A" w:rsidR="00757128" w:rsidRPr="0053686E" w:rsidRDefault="00757128" w:rsidP="00EA1F2F">
      <w:pPr>
        <w:spacing w:before="240" w:after="120" w:line="360" w:lineRule="auto"/>
        <w:jc w:val="both"/>
      </w:pPr>
      <w:r w:rsidRPr="0053686E">
        <w:t>na</w:t>
      </w:r>
      <w:r w:rsidR="00EA1F2F">
        <w:t xml:space="preserve"> </w:t>
      </w:r>
      <w:r w:rsidR="00EA1F2F" w:rsidRPr="00EA1F2F">
        <w:t xml:space="preserve">senacką listę kandydatów na rektora </w:t>
      </w:r>
      <w:r w:rsidR="00EA1F2F">
        <w:t xml:space="preserve">Uniwersytetu Ekonomicznego w Poznaniu na kadencję </w:t>
      </w:r>
      <w:r w:rsidR="00EA1F2F">
        <w:br/>
        <w:t>2024-2028</w:t>
      </w:r>
      <w:r>
        <w:rPr>
          <w:rFonts w:cstheme="minorHAnsi"/>
        </w:rPr>
        <w:t>.</w:t>
      </w:r>
    </w:p>
    <w:p w14:paraId="28052E8D" w14:textId="25B9394C" w:rsidR="00261359" w:rsidRDefault="00757128" w:rsidP="000F16DD">
      <w:pPr>
        <w:pStyle w:val="Akapitzlist"/>
        <w:numPr>
          <w:ilvl w:val="0"/>
          <w:numId w:val="15"/>
        </w:numPr>
        <w:tabs>
          <w:tab w:val="left" w:pos="6804"/>
          <w:tab w:val="right" w:pos="8931"/>
        </w:tabs>
        <w:spacing w:before="480" w:after="120" w:line="240" w:lineRule="auto"/>
        <w:ind w:left="284" w:hanging="284"/>
        <w:contextualSpacing w:val="0"/>
      </w:pPr>
      <w:r w:rsidRPr="0053686E">
        <w:t>……………………………………………………………………</w:t>
      </w:r>
      <w:r>
        <w:t>…</w:t>
      </w:r>
      <w:r w:rsidRPr="0053686E">
        <w:t>…</w:t>
      </w:r>
      <w:r>
        <w:t>……………</w:t>
      </w:r>
      <w:r w:rsidR="00EA1F2F">
        <w:t>……</w:t>
      </w:r>
      <w:r w:rsidR="00AC4AF0">
        <w:tab/>
      </w:r>
      <w:r w:rsidR="00AC4AF0" w:rsidRPr="0053686E">
        <w:t>……………</w:t>
      </w:r>
      <w:r w:rsidR="00AC4AF0">
        <w:t>…</w:t>
      </w:r>
      <w:r w:rsidR="00AC4AF0" w:rsidRPr="0053686E">
        <w:t>…</w:t>
      </w:r>
      <w:r w:rsidR="00AC4AF0">
        <w:t>…………………</w:t>
      </w:r>
      <w:r w:rsidR="00EA1F2F">
        <w:br/>
        <w:t>Tytuł/stopień naukowy, imię, nazwisko</w:t>
      </w:r>
      <w:r w:rsidR="000F16DD">
        <w:tab/>
        <w:t>podpis</w:t>
      </w:r>
    </w:p>
    <w:p w14:paraId="609C855B" w14:textId="5633A614" w:rsidR="00EA1F2F" w:rsidRDefault="00AC4AF0" w:rsidP="000F16DD">
      <w:pPr>
        <w:pStyle w:val="Akapitzlist"/>
        <w:numPr>
          <w:ilvl w:val="0"/>
          <w:numId w:val="15"/>
        </w:numPr>
        <w:tabs>
          <w:tab w:val="left" w:pos="6804"/>
          <w:tab w:val="right" w:pos="8931"/>
        </w:tabs>
        <w:spacing w:before="480" w:after="120" w:line="240" w:lineRule="auto"/>
        <w:ind w:left="284" w:hanging="284"/>
        <w:contextualSpacing w:val="0"/>
      </w:pPr>
      <w:r w:rsidRPr="0053686E">
        <w:t>……………………………………………………………………</w:t>
      </w:r>
      <w:r>
        <w:t>…</w:t>
      </w:r>
      <w:r w:rsidRPr="0053686E">
        <w:t>…</w:t>
      </w:r>
      <w:r>
        <w:t>…………………</w:t>
      </w:r>
      <w:r>
        <w:tab/>
      </w:r>
      <w:r w:rsidRPr="0053686E">
        <w:t>……………</w:t>
      </w:r>
      <w:r>
        <w:t>…</w:t>
      </w:r>
      <w:r w:rsidRPr="0053686E">
        <w:t>…</w:t>
      </w:r>
      <w:r>
        <w:t>…………………</w:t>
      </w:r>
      <w:r>
        <w:br/>
      </w:r>
      <w:r w:rsidR="00EA1F2F">
        <w:t>Tytuł/stopień naukowy, imię, nazwisko</w:t>
      </w:r>
      <w:r w:rsidR="000F16DD">
        <w:tab/>
        <w:t>podpis</w:t>
      </w:r>
    </w:p>
    <w:p w14:paraId="57253E17" w14:textId="18E9F3F9" w:rsidR="00EA1F2F" w:rsidRDefault="00EA1F2F" w:rsidP="000F16DD">
      <w:pPr>
        <w:pStyle w:val="Akapitzlist"/>
        <w:numPr>
          <w:ilvl w:val="0"/>
          <w:numId w:val="15"/>
        </w:numPr>
        <w:tabs>
          <w:tab w:val="left" w:pos="6804"/>
          <w:tab w:val="right" w:pos="8931"/>
        </w:tabs>
        <w:spacing w:before="480" w:after="120" w:line="240" w:lineRule="auto"/>
        <w:ind w:left="284" w:hanging="284"/>
        <w:contextualSpacing w:val="0"/>
      </w:pPr>
      <w:r w:rsidRPr="0053686E">
        <w:t>……………………………………………………………………</w:t>
      </w:r>
      <w:r>
        <w:t>…</w:t>
      </w:r>
      <w:r w:rsidRPr="0053686E">
        <w:t>…</w:t>
      </w:r>
      <w:r>
        <w:t>…………………</w:t>
      </w:r>
      <w:r w:rsidR="00AC4AF0" w:rsidRPr="00AC4AF0">
        <w:tab/>
        <w:t>……………………………………</w:t>
      </w:r>
      <w:r>
        <w:br/>
        <w:t>Tytuł/stopień naukowy, imię, nazwisko</w:t>
      </w:r>
      <w:r w:rsidR="000F16DD" w:rsidRPr="000F16DD">
        <w:t xml:space="preserve"> </w:t>
      </w:r>
      <w:r w:rsidR="000F16DD">
        <w:tab/>
        <w:t>podpis</w:t>
      </w:r>
    </w:p>
    <w:p w14:paraId="7DCE70AF" w14:textId="7F6E52C6" w:rsidR="00EA1F2F" w:rsidRDefault="00AC4AF0" w:rsidP="000F16DD">
      <w:pPr>
        <w:pStyle w:val="Akapitzlist"/>
        <w:numPr>
          <w:ilvl w:val="0"/>
          <w:numId w:val="15"/>
        </w:numPr>
        <w:tabs>
          <w:tab w:val="left" w:pos="6804"/>
          <w:tab w:val="right" w:pos="8931"/>
        </w:tabs>
        <w:spacing w:before="480" w:after="120" w:line="240" w:lineRule="auto"/>
        <w:ind w:left="284" w:hanging="284"/>
        <w:contextualSpacing w:val="0"/>
      </w:pPr>
      <w:r w:rsidRPr="0053686E">
        <w:t>……………………………………………………………………</w:t>
      </w:r>
      <w:r>
        <w:t>…</w:t>
      </w:r>
      <w:r w:rsidRPr="0053686E">
        <w:t>…</w:t>
      </w:r>
      <w:r>
        <w:t>…………………</w:t>
      </w:r>
      <w:r w:rsidRPr="00AC4AF0">
        <w:tab/>
        <w:t>……………………………………</w:t>
      </w:r>
      <w:r w:rsidR="00EA1F2F">
        <w:br/>
        <w:t>Tytuł/stopień naukowy, imię, nazwisko</w:t>
      </w:r>
      <w:r w:rsidR="000F16DD">
        <w:tab/>
        <w:t>podpis</w:t>
      </w:r>
    </w:p>
    <w:p w14:paraId="7DBFD5DD" w14:textId="529038F2" w:rsidR="00EA1F2F" w:rsidRDefault="00AC4AF0" w:rsidP="000F16DD">
      <w:pPr>
        <w:pStyle w:val="Akapitzlist"/>
        <w:numPr>
          <w:ilvl w:val="0"/>
          <w:numId w:val="15"/>
        </w:numPr>
        <w:tabs>
          <w:tab w:val="left" w:pos="6804"/>
          <w:tab w:val="right" w:pos="8931"/>
        </w:tabs>
        <w:spacing w:before="480" w:after="120" w:line="240" w:lineRule="auto"/>
        <w:ind w:left="284" w:hanging="284"/>
        <w:contextualSpacing w:val="0"/>
      </w:pPr>
      <w:r w:rsidRPr="0053686E">
        <w:t>……………………………………………………………………</w:t>
      </w:r>
      <w:r>
        <w:t>…</w:t>
      </w:r>
      <w:r w:rsidRPr="0053686E">
        <w:t>…</w:t>
      </w:r>
      <w:r>
        <w:t>…………………</w:t>
      </w:r>
      <w:r w:rsidRPr="00AC4AF0">
        <w:tab/>
        <w:t>……………………………………</w:t>
      </w:r>
      <w:r w:rsidR="00EA1F2F">
        <w:br/>
        <w:t>Tytuł/stopień naukowy, imię, nazwisko</w:t>
      </w:r>
      <w:r w:rsidR="000F16DD">
        <w:tab/>
        <w:t>podpis</w:t>
      </w:r>
    </w:p>
    <w:p w14:paraId="08CDB2A6" w14:textId="54F29E14" w:rsidR="00EA1F2F" w:rsidRDefault="00AC4AF0" w:rsidP="000F16DD">
      <w:pPr>
        <w:pStyle w:val="Akapitzlist"/>
        <w:numPr>
          <w:ilvl w:val="0"/>
          <w:numId w:val="15"/>
        </w:numPr>
        <w:tabs>
          <w:tab w:val="left" w:pos="6804"/>
          <w:tab w:val="right" w:pos="8931"/>
        </w:tabs>
        <w:spacing w:before="480" w:after="120" w:line="240" w:lineRule="auto"/>
        <w:ind w:left="284" w:hanging="284"/>
        <w:contextualSpacing w:val="0"/>
      </w:pPr>
      <w:r w:rsidRPr="0053686E">
        <w:t>……………………………………………………………………</w:t>
      </w:r>
      <w:r>
        <w:t>…</w:t>
      </w:r>
      <w:r w:rsidRPr="0053686E">
        <w:t>…</w:t>
      </w:r>
      <w:r>
        <w:t>…………………</w:t>
      </w:r>
      <w:r w:rsidRPr="00AC4AF0">
        <w:tab/>
        <w:t>……………………………………</w:t>
      </w:r>
      <w:r w:rsidR="00EA1F2F">
        <w:br/>
        <w:t>Tytuł/stopień naukowy, imię, nazwisko</w:t>
      </w:r>
      <w:r w:rsidR="000F16DD">
        <w:tab/>
        <w:t>podpis</w:t>
      </w:r>
    </w:p>
    <w:p w14:paraId="259A5B75" w14:textId="0479E48C" w:rsidR="00EA1F2F" w:rsidRDefault="00AC4AF0" w:rsidP="000F16DD">
      <w:pPr>
        <w:pStyle w:val="Akapitzlist"/>
        <w:numPr>
          <w:ilvl w:val="0"/>
          <w:numId w:val="15"/>
        </w:numPr>
        <w:tabs>
          <w:tab w:val="left" w:pos="6804"/>
          <w:tab w:val="right" w:pos="8931"/>
        </w:tabs>
        <w:spacing w:before="480" w:after="120" w:line="240" w:lineRule="auto"/>
        <w:ind w:left="284" w:hanging="284"/>
        <w:contextualSpacing w:val="0"/>
      </w:pPr>
      <w:r w:rsidRPr="0053686E">
        <w:t>……………………………………………………………………</w:t>
      </w:r>
      <w:r>
        <w:t>…</w:t>
      </w:r>
      <w:r w:rsidRPr="0053686E">
        <w:t>…</w:t>
      </w:r>
      <w:r>
        <w:t>…………………</w:t>
      </w:r>
      <w:r w:rsidRPr="00AC4AF0">
        <w:tab/>
        <w:t>……………………………………</w:t>
      </w:r>
      <w:r w:rsidR="00EA1F2F">
        <w:br/>
        <w:t>Tytuł/stopień naukowy, imię, nazwisko</w:t>
      </w:r>
      <w:r w:rsidR="000F16DD" w:rsidRPr="000F16DD">
        <w:t xml:space="preserve"> </w:t>
      </w:r>
      <w:r w:rsidR="000F16DD">
        <w:tab/>
        <w:t>podpis</w:t>
      </w:r>
    </w:p>
    <w:p w14:paraId="5104284C" w14:textId="77777777" w:rsidR="00EA1F2F" w:rsidRDefault="00EA1F2F" w:rsidP="00EA1F2F">
      <w:pPr>
        <w:pStyle w:val="Akapitzlist"/>
        <w:spacing w:before="480" w:after="120" w:line="240" w:lineRule="auto"/>
        <w:ind w:left="284"/>
      </w:pPr>
    </w:p>
    <w:sectPr w:rsidR="00EA1F2F" w:rsidSect="0083036D">
      <w:headerReference w:type="default" r:id="rId8"/>
      <w:footerReference w:type="default" r:id="rId9"/>
      <w:headerReference w:type="first" r:id="rId10"/>
      <w:pgSz w:w="11906" w:h="16838"/>
      <w:pgMar w:top="1701" w:right="1841" w:bottom="127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DF4B2" w14:textId="77777777" w:rsidR="0083036D" w:rsidRDefault="0083036D" w:rsidP="0094317C">
      <w:pPr>
        <w:spacing w:after="0" w:line="240" w:lineRule="auto"/>
      </w:pPr>
      <w:r>
        <w:separator/>
      </w:r>
    </w:p>
  </w:endnote>
  <w:endnote w:type="continuationSeparator" w:id="0">
    <w:p w14:paraId="538830DF" w14:textId="77777777" w:rsidR="0083036D" w:rsidRDefault="0083036D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DE24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al. Niepodległości 10</w:t>
    </w:r>
  </w:p>
  <w:p w14:paraId="4923E5AB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61-875 Poznań</w:t>
    </w:r>
  </w:p>
  <w:p w14:paraId="012E9BC1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tel. +48 61 856 90 00</w:t>
    </w:r>
  </w:p>
  <w:p w14:paraId="21646E39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NIP: 777-00-05-497</w:t>
    </w:r>
  </w:p>
  <w:p w14:paraId="24E534C9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REGON 00000-1525</w:t>
    </w:r>
  </w:p>
  <w:p w14:paraId="519587E7" w14:textId="77777777" w:rsidR="00961237" w:rsidRPr="00B358B4" w:rsidRDefault="00961237" w:rsidP="005D3539">
    <w:pPr>
      <w:spacing w:after="0"/>
      <w:ind w:left="8222" w:right="-2835"/>
      <w:rPr>
        <w:rFonts w:ascii="Calibri" w:hAnsi="Calibri"/>
        <w:b/>
        <w:color w:val="006600"/>
        <w:sz w:val="16"/>
        <w:szCs w:val="16"/>
      </w:rPr>
    </w:pPr>
    <w:r w:rsidRPr="00B358B4">
      <w:rPr>
        <w:rFonts w:ascii="Calibri" w:hAnsi="Calibri"/>
        <w:b/>
        <w:color w:val="006600"/>
        <w:sz w:val="16"/>
        <w:szCs w:val="16"/>
      </w:rPr>
      <w:t>www.ue.poznan.pl</w:t>
    </w:r>
  </w:p>
  <w:p w14:paraId="708B7A23" w14:textId="77777777" w:rsidR="00961237" w:rsidRPr="00B358B4" w:rsidRDefault="00961237" w:rsidP="005D353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D966F" w14:textId="77777777" w:rsidR="0083036D" w:rsidRDefault="0083036D" w:rsidP="0094317C">
      <w:pPr>
        <w:spacing w:after="0" w:line="240" w:lineRule="auto"/>
      </w:pPr>
      <w:r>
        <w:separator/>
      </w:r>
    </w:p>
  </w:footnote>
  <w:footnote w:type="continuationSeparator" w:id="0">
    <w:p w14:paraId="64EE8572" w14:textId="77777777" w:rsidR="0083036D" w:rsidRDefault="0083036D" w:rsidP="0094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7947" w14:textId="77777777" w:rsidR="00961237" w:rsidRDefault="00961237">
    <w:pPr>
      <w:pStyle w:val="Nagwek"/>
    </w:pPr>
    <w:r w:rsidRPr="0094317C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64886201" wp14:editId="5F24A045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1946958418" name="Obraz 1946958418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DFD9" w14:textId="77777777" w:rsidR="00961237" w:rsidRDefault="00961237">
    <w:pPr>
      <w:pStyle w:val="Nagwek"/>
    </w:pPr>
    <w:r w:rsidRPr="0094317C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B256417" wp14:editId="047D84DA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489713383" name="Obraz 48971338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65E88A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754C8"/>
    <w:multiLevelType w:val="hybridMultilevel"/>
    <w:tmpl w:val="3B520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4FE3"/>
    <w:multiLevelType w:val="hybridMultilevel"/>
    <w:tmpl w:val="1AAA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196E"/>
    <w:multiLevelType w:val="hybridMultilevel"/>
    <w:tmpl w:val="6C8224A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FE20E90"/>
    <w:multiLevelType w:val="hybridMultilevel"/>
    <w:tmpl w:val="3B72E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644B1"/>
    <w:multiLevelType w:val="hybridMultilevel"/>
    <w:tmpl w:val="43DA7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A532A"/>
    <w:multiLevelType w:val="hybridMultilevel"/>
    <w:tmpl w:val="1214C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86B63"/>
    <w:multiLevelType w:val="hybridMultilevel"/>
    <w:tmpl w:val="1B0AC226"/>
    <w:lvl w:ilvl="0" w:tplc="D7A2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AC7232C"/>
    <w:multiLevelType w:val="hybridMultilevel"/>
    <w:tmpl w:val="A75E3B64"/>
    <w:lvl w:ilvl="0" w:tplc="D266522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B7A08A3"/>
    <w:multiLevelType w:val="hybridMultilevel"/>
    <w:tmpl w:val="03484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43D3B"/>
    <w:multiLevelType w:val="hybridMultilevel"/>
    <w:tmpl w:val="873EE7F2"/>
    <w:lvl w:ilvl="0" w:tplc="0C80C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B77D4"/>
    <w:multiLevelType w:val="hybridMultilevel"/>
    <w:tmpl w:val="C37856DC"/>
    <w:lvl w:ilvl="0" w:tplc="0C80C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90315"/>
    <w:multiLevelType w:val="hybridMultilevel"/>
    <w:tmpl w:val="FAB6D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0132A"/>
    <w:multiLevelType w:val="hybridMultilevel"/>
    <w:tmpl w:val="EEB2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B09F5"/>
    <w:multiLevelType w:val="hybridMultilevel"/>
    <w:tmpl w:val="534E2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689515">
    <w:abstractNumId w:val="10"/>
  </w:num>
  <w:num w:numId="2" w16cid:durableId="1243297401">
    <w:abstractNumId w:val="11"/>
  </w:num>
  <w:num w:numId="3" w16cid:durableId="1001738761">
    <w:abstractNumId w:val="1"/>
  </w:num>
  <w:num w:numId="4" w16cid:durableId="269509439">
    <w:abstractNumId w:val="5"/>
  </w:num>
  <w:num w:numId="5" w16cid:durableId="1868638991">
    <w:abstractNumId w:val="2"/>
  </w:num>
  <w:num w:numId="6" w16cid:durableId="281037886">
    <w:abstractNumId w:val="0"/>
  </w:num>
  <w:num w:numId="7" w16cid:durableId="330528777">
    <w:abstractNumId w:val="4"/>
  </w:num>
  <w:num w:numId="8" w16cid:durableId="1847819500">
    <w:abstractNumId w:val="12"/>
  </w:num>
  <w:num w:numId="9" w16cid:durableId="2066172202">
    <w:abstractNumId w:val="14"/>
  </w:num>
  <w:num w:numId="10" w16cid:durableId="577055904">
    <w:abstractNumId w:val="13"/>
  </w:num>
  <w:num w:numId="11" w16cid:durableId="1601983434">
    <w:abstractNumId w:val="9"/>
  </w:num>
  <w:num w:numId="12" w16cid:durableId="1742024672">
    <w:abstractNumId w:val="3"/>
  </w:num>
  <w:num w:numId="13" w16cid:durableId="2079742083">
    <w:abstractNumId w:val="8"/>
  </w:num>
  <w:num w:numId="14" w16cid:durableId="1582135243">
    <w:abstractNumId w:val="7"/>
  </w:num>
  <w:num w:numId="15" w16cid:durableId="944658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7C"/>
    <w:rsid w:val="0000590D"/>
    <w:rsid w:val="00023494"/>
    <w:rsid w:val="000413E9"/>
    <w:rsid w:val="00041FBC"/>
    <w:rsid w:val="00057672"/>
    <w:rsid w:val="00076174"/>
    <w:rsid w:val="00081C06"/>
    <w:rsid w:val="000C0DFE"/>
    <w:rsid w:val="000C3E27"/>
    <w:rsid w:val="000C54BA"/>
    <w:rsid w:val="000D6D19"/>
    <w:rsid w:val="000D74AD"/>
    <w:rsid w:val="000E0738"/>
    <w:rsid w:val="000F16DD"/>
    <w:rsid w:val="00105D08"/>
    <w:rsid w:val="00114EB8"/>
    <w:rsid w:val="001449BC"/>
    <w:rsid w:val="00167C66"/>
    <w:rsid w:val="0017095D"/>
    <w:rsid w:val="001801DE"/>
    <w:rsid w:val="0018082A"/>
    <w:rsid w:val="00181AC8"/>
    <w:rsid w:val="001838F3"/>
    <w:rsid w:val="001A2DE8"/>
    <w:rsid w:val="001A4044"/>
    <w:rsid w:val="001C0999"/>
    <w:rsid w:val="001C1570"/>
    <w:rsid w:val="001E74FB"/>
    <w:rsid w:val="001E7C47"/>
    <w:rsid w:val="001E7DE7"/>
    <w:rsid w:val="001F033D"/>
    <w:rsid w:val="00212F08"/>
    <w:rsid w:val="00231590"/>
    <w:rsid w:val="00243CFD"/>
    <w:rsid w:val="002471A8"/>
    <w:rsid w:val="00261359"/>
    <w:rsid w:val="002737C1"/>
    <w:rsid w:val="002B0211"/>
    <w:rsid w:val="002B11AB"/>
    <w:rsid w:val="002C3938"/>
    <w:rsid w:val="002C3CBA"/>
    <w:rsid w:val="002D345A"/>
    <w:rsid w:val="002E7418"/>
    <w:rsid w:val="002F4EA2"/>
    <w:rsid w:val="003039C9"/>
    <w:rsid w:val="00311DA2"/>
    <w:rsid w:val="00315C48"/>
    <w:rsid w:val="0034022C"/>
    <w:rsid w:val="0036052E"/>
    <w:rsid w:val="003634CC"/>
    <w:rsid w:val="003653A1"/>
    <w:rsid w:val="003764D7"/>
    <w:rsid w:val="00384E69"/>
    <w:rsid w:val="00386EDD"/>
    <w:rsid w:val="00392463"/>
    <w:rsid w:val="003A3191"/>
    <w:rsid w:val="003B0F14"/>
    <w:rsid w:val="003F267E"/>
    <w:rsid w:val="00402B16"/>
    <w:rsid w:val="00403E90"/>
    <w:rsid w:val="004041FE"/>
    <w:rsid w:val="00417353"/>
    <w:rsid w:val="00421C29"/>
    <w:rsid w:val="004311CB"/>
    <w:rsid w:val="00434D4E"/>
    <w:rsid w:val="00446337"/>
    <w:rsid w:val="00452B69"/>
    <w:rsid w:val="004557BA"/>
    <w:rsid w:val="00472973"/>
    <w:rsid w:val="0048516C"/>
    <w:rsid w:val="00496605"/>
    <w:rsid w:val="0049733C"/>
    <w:rsid w:val="004C19C1"/>
    <w:rsid w:val="004C482D"/>
    <w:rsid w:val="004D3F66"/>
    <w:rsid w:val="004E655A"/>
    <w:rsid w:val="004F398E"/>
    <w:rsid w:val="00510942"/>
    <w:rsid w:val="00511FAF"/>
    <w:rsid w:val="00515E60"/>
    <w:rsid w:val="005230F2"/>
    <w:rsid w:val="0052490F"/>
    <w:rsid w:val="0054403E"/>
    <w:rsid w:val="00550EDE"/>
    <w:rsid w:val="00555A75"/>
    <w:rsid w:val="005673D7"/>
    <w:rsid w:val="00572FEC"/>
    <w:rsid w:val="00591A52"/>
    <w:rsid w:val="00594946"/>
    <w:rsid w:val="0059601C"/>
    <w:rsid w:val="005A091B"/>
    <w:rsid w:val="005A270C"/>
    <w:rsid w:val="005B05A1"/>
    <w:rsid w:val="005C4B38"/>
    <w:rsid w:val="005C6309"/>
    <w:rsid w:val="005D0024"/>
    <w:rsid w:val="005D3539"/>
    <w:rsid w:val="005D393D"/>
    <w:rsid w:val="005E7D09"/>
    <w:rsid w:val="0060760C"/>
    <w:rsid w:val="00625301"/>
    <w:rsid w:val="00632649"/>
    <w:rsid w:val="00644123"/>
    <w:rsid w:val="00660C50"/>
    <w:rsid w:val="00662B60"/>
    <w:rsid w:val="00676E51"/>
    <w:rsid w:val="00680815"/>
    <w:rsid w:val="006937F1"/>
    <w:rsid w:val="006970F9"/>
    <w:rsid w:val="006A13E2"/>
    <w:rsid w:val="006A5BE8"/>
    <w:rsid w:val="006A7FAE"/>
    <w:rsid w:val="006B20B8"/>
    <w:rsid w:val="006C25CA"/>
    <w:rsid w:val="006D0022"/>
    <w:rsid w:val="006D324F"/>
    <w:rsid w:val="006F4104"/>
    <w:rsid w:val="00706898"/>
    <w:rsid w:val="0071361C"/>
    <w:rsid w:val="00714AD3"/>
    <w:rsid w:val="007165B4"/>
    <w:rsid w:val="007258D2"/>
    <w:rsid w:val="00740872"/>
    <w:rsid w:val="00757128"/>
    <w:rsid w:val="00771A51"/>
    <w:rsid w:val="00774823"/>
    <w:rsid w:val="00781CAB"/>
    <w:rsid w:val="00793486"/>
    <w:rsid w:val="007B0907"/>
    <w:rsid w:val="007B2042"/>
    <w:rsid w:val="007B4005"/>
    <w:rsid w:val="007E37EB"/>
    <w:rsid w:val="007F256E"/>
    <w:rsid w:val="007F6513"/>
    <w:rsid w:val="00811E10"/>
    <w:rsid w:val="0083036D"/>
    <w:rsid w:val="00836982"/>
    <w:rsid w:val="0084605A"/>
    <w:rsid w:val="00846F67"/>
    <w:rsid w:val="00853426"/>
    <w:rsid w:val="00861A35"/>
    <w:rsid w:val="00867BD5"/>
    <w:rsid w:val="00873423"/>
    <w:rsid w:val="008735CA"/>
    <w:rsid w:val="00884174"/>
    <w:rsid w:val="008A27B2"/>
    <w:rsid w:val="008B7D29"/>
    <w:rsid w:val="008C0CB5"/>
    <w:rsid w:val="008C692E"/>
    <w:rsid w:val="008F6EE3"/>
    <w:rsid w:val="00906830"/>
    <w:rsid w:val="00910E81"/>
    <w:rsid w:val="0094317C"/>
    <w:rsid w:val="00950AE3"/>
    <w:rsid w:val="00961237"/>
    <w:rsid w:val="0096436D"/>
    <w:rsid w:val="009816C2"/>
    <w:rsid w:val="009866B9"/>
    <w:rsid w:val="00A1127C"/>
    <w:rsid w:val="00A23452"/>
    <w:rsid w:val="00A44A49"/>
    <w:rsid w:val="00A527F2"/>
    <w:rsid w:val="00A6062A"/>
    <w:rsid w:val="00A61479"/>
    <w:rsid w:val="00A907EB"/>
    <w:rsid w:val="00AA3459"/>
    <w:rsid w:val="00AB28D8"/>
    <w:rsid w:val="00AB3C71"/>
    <w:rsid w:val="00AB64BC"/>
    <w:rsid w:val="00AC4AF0"/>
    <w:rsid w:val="00AD2837"/>
    <w:rsid w:val="00AD5EB8"/>
    <w:rsid w:val="00AE0171"/>
    <w:rsid w:val="00AE049D"/>
    <w:rsid w:val="00AE27CC"/>
    <w:rsid w:val="00AE32D0"/>
    <w:rsid w:val="00B02D16"/>
    <w:rsid w:val="00B0538D"/>
    <w:rsid w:val="00B05C84"/>
    <w:rsid w:val="00B24299"/>
    <w:rsid w:val="00B24512"/>
    <w:rsid w:val="00B358B4"/>
    <w:rsid w:val="00B5045A"/>
    <w:rsid w:val="00B5066C"/>
    <w:rsid w:val="00B51983"/>
    <w:rsid w:val="00B85C9D"/>
    <w:rsid w:val="00B85F3B"/>
    <w:rsid w:val="00BD0242"/>
    <w:rsid w:val="00BD5737"/>
    <w:rsid w:val="00BD654C"/>
    <w:rsid w:val="00BE098E"/>
    <w:rsid w:val="00BE549C"/>
    <w:rsid w:val="00BF7835"/>
    <w:rsid w:val="00C03903"/>
    <w:rsid w:val="00C3168B"/>
    <w:rsid w:val="00C31B3C"/>
    <w:rsid w:val="00C32469"/>
    <w:rsid w:val="00C8111E"/>
    <w:rsid w:val="00C86AD0"/>
    <w:rsid w:val="00C94091"/>
    <w:rsid w:val="00C95082"/>
    <w:rsid w:val="00D01068"/>
    <w:rsid w:val="00D026F6"/>
    <w:rsid w:val="00D1708F"/>
    <w:rsid w:val="00D4582A"/>
    <w:rsid w:val="00D512E4"/>
    <w:rsid w:val="00D536E3"/>
    <w:rsid w:val="00D57C77"/>
    <w:rsid w:val="00D67A26"/>
    <w:rsid w:val="00D779AB"/>
    <w:rsid w:val="00D80493"/>
    <w:rsid w:val="00D84CB0"/>
    <w:rsid w:val="00D96991"/>
    <w:rsid w:val="00DB1871"/>
    <w:rsid w:val="00DC4A52"/>
    <w:rsid w:val="00DC4D9B"/>
    <w:rsid w:val="00DC4FC0"/>
    <w:rsid w:val="00DD54C6"/>
    <w:rsid w:val="00DE10D9"/>
    <w:rsid w:val="00DF5752"/>
    <w:rsid w:val="00E03D21"/>
    <w:rsid w:val="00E25F75"/>
    <w:rsid w:val="00E31728"/>
    <w:rsid w:val="00E5417A"/>
    <w:rsid w:val="00E62DDB"/>
    <w:rsid w:val="00E63813"/>
    <w:rsid w:val="00E766E8"/>
    <w:rsid w:val="00E803E1"/>
    <w:rsid w:val="00E814A0"/>
    <w:rsid w:val="00E87EC7"/>
    <w:rsid w:val="00E965D2"/>
    <w:rsid w:val="00EA1F2F"/>
    <w:rsid w:val="00EA7ECC"/>
    <w:rsid w:val="00EB1200"/>
    <w:rsid w:val="00EB7064"/>
    <w:rsid w:val="00EC393E"/>
    <w:rsid w:val="00EC4214"/>
    <w:rsid w:val="00ED0DC5"/>
    <w:rsid w:val="00EF0EC2"/>
    <w:rsid w:val="00F43857"/>
    <w:rsid w:val="00F46067"/>
    <w:rsid w:val="00F66EE9"/>
    <w:rsid w:val="00F7553A"/>
    <w:rsid w:val="00F76EFC"/>
    <w:rsid w:val="00F96194"/>
    <w:rsid w:val="00FB3C17"/>
    <w:rsid w:val="00FD7C34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5440A"/>
  <w15:docId w15:val="{6DC27EFE-C129-42F2-A91D-FC8ED4B6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803E1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FE6350"/>
    <w:pPr>
      <w:numPr>
        <w:numId w:val="6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D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D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DF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D54C6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54C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26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6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6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6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67E"/>
    <w:rPr>
      <w:b/>
      <w:bCs/>
      <w:sz w:val="20"/>
      <w:szCs w:val="20"/>
    </w:rPr>
  </w:style>
  <w:style w:type="paragraph" w:customStyle="1" w:styleId="Default">
    <w:name w:val="Default"/>
    <w:rsid w:val="00DC4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C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73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73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73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3C0F-B08B-4902-A5F5-515F98B9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Krzysztof Walczak</cp:lastModifiedBy>
  <cp:revision>16</cp:revision>
  <cp:lastPrinted>2020-11-27T09:59:00Z</cp:lastPrinted>
  <dcterms:created xsi:type="dcterms:W3CDTF">2022-12-16T09:43:00Z</dcterms:created>
  <dcterms:modified xsi:type="dcterms:W3CDTF">2024-01-11T09:05:00Z</dcterms:modified>
</cp:coreProperties>
</file>