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612D3" w14:textId="0A269871" w:rsidR="00C631E5" w:rsidRPr="00685D6D" w:rsidRDefault="00C631E5" w:rsidP="00C631E5">
      <w:pPr>
        <w:jc w:val="right"/>
      </w:pPr>
      <w:bookmarkStart w:id="0" w:name="_GoBack"/>
      <w:bookmarkEnd w:id="0"/>
      <w:r w:rsidRPr="00685D6D">
        <w:t>Poznań, dnia .................................</w:t>
      </w:r>
    </w:p>
    <w:p w14:paraId="37ECDC48" w14:textId="77777777" w:rsidR="00C631E5" w:rsidRPr="00685D6D" w:rsidRDefault="00C631E5" w:rsidP="00C631E5">
      <w:pPr>
        <w:spacing w:after="0"/>
      </w:pPr>
      <w:r w:rsidRPr="00685D6D">
        <w:t> ...............................................................</w:t>
      </w:r>
    </w:p>
    <w:p w14:paraId="14CB8666" w14:textId="77777777" w:rsidR="00C631E5" w:rsidRPr="00685D6D" w:rsidRDefault="00C631E5" w:rsidP="00C631E5">
      <w:pPr>
        <w:ind w:firstLine="708"/>
      </w:pPr>
      <w:r w:rsidRPr="00685D6D">
        <w:t xml:space="preserve">        imię i nazwisko</w:t>
      </w:r>
    </w:p>
    <w:p w14:paraId="5EEFAFD9" w14:textId="77777777" w:rsidR="00C631E5" w:rsidRPr="00685D6D" w:rsidRDefault="00C631E5" w:rsidP="00C631E5">
      <w:pPr>
        <w:spacing w:after="0"/>
      </w:pPr>
      <w:r w:rsidRPr="00685D6D">
        <w:t> ...............................................................</w:t>
      </w:r>
    </w:p>
    <w:p w14:paraId="2C3A0BE6" w14:textId="3B5C6038" w:rsidR="00C631E5" w:rsidRPr="00685D6D" w:rsidRDefault="00C631E5" w:rsidP="00C631E5">
      <w:r w:rsidRPr="00685D6D">
        <w:t xml:space="preserve">             </w:t>
      </w:r>
      <w:r w:rsidR="00042166">
        <w:t xml:space="preserve">        </w:t>
      </w:r>
      <w:r w:rsidR="00AE747A" w:rsidRPr="00685D6D">
        <w:t>k</w:t>
      </w:r>
      <w:r w:rsidR="00042166">
        <w:t>ierunek studiów</w:t>
      </w:r>
    </w:p>
    <w:p w14:paraId="49E737E4" w14:textId="77777777" w:rsidR="00C631E5" w:rsidRPr="00685D6D" w:rsidRDefault="00C631E5" w:rsidP="00C631E5">
      <w:r w:rsidRPr="00685D6D">
        <w:t> </w:t>
      </w:r>
    </w:p>
    <w:p w14:paraId="46580EA7" w14:textId="77777777" w:rsidR="00AE747A" w:rsidRPr="00685D6D" w:rsidRDefault="00C631E5" w:rsidP="00AE747A">
      <w:pPr>
        <w:jc w:val="center"/>
        <w:rPr>
          <w:b/>
          <w:spacing w:val="26"/>
        </w:rPr>
      </w:pPr>
      <w:r w:rsidRPr="00685D6D">
        <w:rPr>
          <w:b/>
          <w:spacing w:val="26"/>
        </w:rPr>
        <w:t>OŚWIADCZENIE</w:t>
      </w:r>
      <w:r w:rsidR="00AE747A" w:rsidRPr="00685D6D">
        <w:rPr>
          <w:b/>
          <w:spacing w:val="26"/>
        </w:rPr>
        <w:t xml:space="preserve"> </w:t>
      </w:r>
    </w:p>
    <w:p w14:paraId="47454345" w14:textId="0C23BC75" w:rsidR="00C631E5" w:rsidRPr="00685D6D" w:rsidRDefault="00AE747A" w:rsidP="008610EA">
      <w:pPr>
        <w:jc w:val="center"/>
      </w:pPr>
      <w:r w:rsidRPr="00685D6D">
        <w:rPr>
          <w:b/>
          <w:spacing w:val="26"/>
        </w:rPr>
        <w:t xml:space="preserve">autora pracy </w:t>
      </w:r>
      <w:r w:rsidR="008610EA">
        <w:rPr>
          <w:b/>
          <w:spacing w:val="26"/>
        </w:rPr>
        <w:t>podyplomowej</w:t>
      </w:r>
      <w:r w:rsidR="00C631E5" w:rsidRPr="00685D6D">
        <w:t> </w:t>
      </w:r>
    </w:p>
    <w:p w14:paraId="47327A7E" w14:textId="6083A299" w:rsidR="00AE747A" w:rsidRPr="00685D6D" w:rsidRDefault="00C631E5" w:rsidP="00C631E5">
      <w:pPr>
        <w:spacing w:beforeLines="80" w:before="192" w:afterLines="80" w:after="192"/>
        <w:jc w:val="both"/>
      </w:pPr>
      <w:r w:rsidRPr="00685D6D">
        <w:t>Oświadczam</w:t>
      </w:r>
      <w:r w:rsidR="00AE747A" w:rsidRPr="00685D6D">
        <w:t xml:space="preserve">, że złożoną pracę </w:t>
      </w:r>
      <w:r w:rsidR="008610EA">
        <w:t>podyplomową</w:t>
      </w:r>
      <w:r w:rsidRPr="00685D6D">
        <w:t xml:space="preserve"> pod tytułem: </w:t>
      </w:r>
    </w:p>
    <w:p w14:paraId="76921819" w14:textId="77777777" w:rsidR="00C631E5" w:rsidRPr="00685D6D" w:rsidRDefault="00C631E5" w:rsidP="00C631E5">
      <w:pPr>
        <w:spacing w:beforeLines="80" w:before="192" w:afterLines="80" w:after="192"/>
        <w:jc w:val="both"/>
      </w:pPr>
      <w:r w:rsidRPr="00685D6D">
        <w:t>.....................................................................................................................................................</w:t>
      </w:r>
      <w:r w:rsidR="00222749">
        <w:t>..............</w:t>
      </w:r>
    </w:p>
    <w:p w14:paraId="5DB37F9A" w14:textId="77777777" w:rsidR="00C631E5" w:rsidRPr="00685D6D" w:rsidRDefault="00C631E5" w:rsidP="00C631E5">
      <w:pPr>
        <w:spacing w:beforeLines="80" w:before="192" w:afterLines="80" w:after="192"/>
        <w:jc w:val="both"/>
      </w:pPr>
      <w:r w:rsidRPr="00685D6D">
        <w:t>...................................................................................................................................................</w:t>
      </w:r>
      <w:r w:rsidR="00222749">
        <w:t>................</w:t>
      </w:r>
    </w:p>
    <w:p w14:paraId="4A330EFC" w14:textId="77777777" w:rsidR="00C631E5" w:rsidRPr="00685D6D" w:rsidRDefault="00C631E5" w:rsidP="00C631E5">
      <w:pPr>
        <w:spacing w:beforeLines="80" w:before="192" w:afterLines="80" w:after="192"/>
        <w:jc w:val="both"/>
      </w:pPr>
      <w:r w:rsidRPr="00685D6D">
        <w:t>...................................................................................................................................................</w:t>
      </w:r>
      <w:r w:rsidR="00222749">
        <w:t>................</w:t>
      </w:r>
    </w:p>
    <w:p w14:paraId="23D2C3CC" w14:textId="77777777" w:rsidR="00C631E5" w:rsidRPr="00685D6D" w:rsidRDefault="00C631E5" w:rsidP="00C631E5">
      <w:pPr>
        <w:spacing w:beforeLines="80" w:before="192" w:afterLines="80" w:after="192"/>
        <w:jc w:val="both"/>
      </w:pPr>
      <w:r w:rsidRPr="00685D6D">
        <w:t>napisałem/</w:t>
      </w:r>
      <w:proofErr w:type="spellStart"/>
      <w:r w:rsidRPr="00685D6D">
        <w:t>am</w:t>
      </w:r>
      <w:proofErr w:type="spellEnd"/>
      <w:r w:rsidRPr="00685D6D">
        <w:t xml:space="preserve">  samodzielnie. Jednocześnie oświadczam, że praca ta:</w:t>
      </w:r>
    </w:p>
    <w:p w14:paraId="67AE3250" w14:textId="0E8C56B9" w:rsidR="00C631E5" w:rsidRPr="00685D6D" w:rsidRDefault="00C631E5" w:rsidP="003C6410">
      <w:pPr>
        <w:numPr>
          <w:ilvl w:val="0"/>
          <w:numId w:val="6"/>
        </w:numPr>
        <w:spacing w:beforeLines="80" w:before="192" w:afterLines="80" w:after="192" w:line="240" w:lineRule="auto"/>
        <w:jc w:val="both"/>
      </w:pPr>
      <w:r w:rsidRPr="00685D6D">
        <w:t>nie narusza praw autorskich osób trzecich w rozumieniu ust</w:t>
      </w:r>
      <w:r w:rsidR="00222749">
        <w:t>awy z dnia 4 lutego 1994 roku o </w:t>
      </w:r>
      <w:r w:rsidRPr="00685D6D">
        <w:t xml:space="preserve">prawie autorskim i prawach pokrewnych (tekst jednolity Dz. U. z </w:t>
      </w:r>
      <w:r w:rsidR="00DB4F3C">
        <w:t>201</w:t>
      </w:r>
      <w:r w:rsidR="0049735F">
        <w:t>9</w:t>
      </w:r>
      <w:r w:rsidR="00765FE0">
        <w:t xml:space="preserve"> </w:t>
      </w:r>
      <w:r w:rsidR="00DB4F3C">
        <w:t xml:space="preserve">r., poz. </w:t>
      </w:r>
      <w:r w:rsidR="0049735F">
        <w:t xml:space="preserve">1231 </w:t>
      </w:r>
      <w:r w:rsidR="00DB4F3C">
        <w:t xml:space="preserve">z </w:t>
      </w:r>
      <w:proofErr w:type="spellStart"/>
      <w:r w:rsidR="00DB4F3C">
        <w:t>późn</w:t>
      </w:r>
      <w:proofErr w:type="spellEnd"/>
      <w:r w:rsidR="00DB4F3C">
        <w:t>. zm.</w:t>
      </w:r>
      <w:r w:rsidRPr="00685D6D">
        <w:t xml:space="preserve">); </w:t>
      </w:r>
    </w:p>
    <w:p w14:paraId="20CD12A9" w14:textId="77777777" w:rsidR="00C631E5" w:rsidRPr="00685D6D" w:rsidRDefault="00C631E5" w:rsidP="003C6410">
      <w:pPr>
        <w:numPr>
          <w:ilvl w:val="0"/>
          <w:numId w:val="6"/>
        </w:numPr>
        <w:spacing w:beforeLines="80" w:before="192" w:afterLines="80" w:after="192" w:line="240" w:lineRule="auto"/>
        <w:jc w:val="both"/>
      </w:pPr>
      <w:r w:rsidRPr="00685D6D">
        <w:t>nie zawiera informacji i danych uzyskanych w sposób nielegalny, a w szczególności informacji zastrzeżonych przez inny podmiot albo stanowiących tajemnicę przedsiębiorstwa, na wykorzystanie których nie uzyskałem/</w:t>
      </w:r>
      <w:proofErr w:type="spellStart"/>
      <w:r w:rsidRPr="00685D6D">
        <w:t>am</w:t>
      </w:r>
      <w:proofErr w:type="spellEnd"/>
      <w:r w:rsidRPr="00685D6D">
        <w:t xml:space="preserve"> zgody;</w:t>
      </w:r>
    </w:p>
    <w:p w14:paraId="7651B0F0" w14:textId="77777777" w:rsidR="00C631E5" w:rsidRPr="00765FE0" w:rsidRDefault="00C631E5" w:rsidP="003C6410">
      <w:pPr>
        <w:numPr>
          <w:ilvl w:val="0"/>
          <w:numId w:val="6"/>
        </w:numPr>
        <w:spacing w:beforeLines="80" w:before="192" w:afterLines="80" w:after="192" w:line="240" w:lineRule="auto"/>
        <w:jc w:val="both"/>
      </w:pPr>
      <w:r w:rsidRPr="00685D6D">
        <w:t xml:space="preserve">nie była wcześniej przedmiotem innych procedur związanych z uzyskaniem dyplomów/świadectw lub tytułów </w:t>
      </w:r>
      <w:r w:rsidRPr="00765FE0">
        <w:t xml:space="preserve">zawodowych wyższych uczelni. </w:t>
      </w:r>
    </w:p>
    <w:p w14:paraId="36FDD555" w14:textId="77777777" w:rsidR="00C631E5" w:rsidRPr="00765FE0" w:rsidRDefault="00C631E5" w:rsidP="00C631E5">
      <w:pPr>
        <w:spacing w:beforeLines="80" w:before="192" w:afterLines="80" w:after="192"/>
        <w:jc w:val="both"/>
      </w:pPr>
      <w:r w:rsidRPr="00765FE0">
        <w:t xml:space="preserve">Nadto oświadczam, że treści zawarte w egzemplarzu pracy </w:t>
      </w:r>
      <w:r w:rsidR="00222749" w:rsidRPr="00765FE0">
        <w:t>sporządzonym na papierze oraz w </w:t>
      </w:r>
      <w:r w:rsidRPr="00765FE0">
        <w:t>egzemplarzu tej pracy w formie elektronicznej, złożonych przeze mnie, są tożsame.</w:t>
      </w:r>
    </w:p>
    <w:p w14:paraId="42EDF851" w14:textId="77777777" w:rsidR="00C631E5" w:rsidRPr="005C2184" w:rsidRDefault="00C631E5" w:rsidP="00C631E5">
      <w:pPr>
        <w:pStyle w:val="Default"/>
        <w:spacing w:beforeLines="80" w:before="192" w:afterLines="80" w:after="192"/>
        <w:jc w:val="both"/>
        <w:rPr>
          <w:rFonts w:asciiTheme="minorHAnsi" w:hAnsiTheme="minorHAnsi" w:cs="Times New Roman"/>
          <w:color w:val="auto"/>
        </w:rPr>
      </w:pPr>
      <w:r w:rsidRPr="00765FE0">
        <w:rPr>
          <w:rFonts w:asciiTheme="minorHAnsi" w:hAnsiTheme="minorHAnsi" w:cs="Times New Roman"/>
          <w:color w:val="auto"/>
        </w:rPr>
        <w:t xml:space="preserve">Przyjmuję do wiadomości, że w przypadku stwierdzenia </w:t>
      </w:r>
      <w:r w:rsidR="00511E2F" w:rsidRPr="00765FE0">
        <w:rPr>
          <w:rFonts w:asciiTheme="minorHAnsi" w:hAnsiTheme="minorHAnsi" w:cs="Times New Roman"/>
          <w:color w:val="auto"/>
        </w:rPr>
        <w:t>w pracy dyplomowej</w:t>
      </w:r>
      <w:r w:rsidR="00765FE0">
        <w:rPr>
          <w:rFonts w:asciiTheme="minorHAnsi" w:hAnsiTheme="minorHAnsi" w:cs="Times New Roman"/>
          <w:color w:val="auto"/>
        </w:rPr>
        <w:t>,</w:t>
      </w:r>
      <w:r w:rsidR="00511E2F" w:rsidRPr="00765FE0">
        <w:rPr>
          <w:rFonts w:asciiTheme="minorHAnsi" w:hAnsiTheme="minorHAnsi" w:cs="Times New Roman"/>
          <w:color w:val="auto"/>
        </w:rPr>
        <w:t xml:space="preserve"> stanowiącej podstawę nadania tytułu zawodowego</w:t>
      </w:r>
      <w:r w:rsidR="00765FE0">
        <w:rPr>
          <w:rFonts w:asciiTheme="minorHAnsi" w:hAnsiTheme="minorHAnsi" w:cs="Times New Roman"/>
          <w:color w:val="auto"/>
        </w:rPr>
        <w:t>,</w:t>
      </w:r>
      <w:r w:rsidR="00511E2F" w:rsidRPr="00765FE0">
        <w:rPr>
          <w:rFonts w:asciiTheme="minorHAnsi" w:hAnsiTheme="minorHAnsi" w:cs="Times New Roman"/>
          <w:color w:val="auto"/>
        </w:rPr>
        <w:t xml:space="preserve"> </w:t>
      </w:r>
      <w:r w:rsidRPr="00765FE0">
        <w:rPr>
          <w:rFonts w:asciiTheme="minorHAnsi" w:hAnsiTheme="minorHAnsi" w:cs="Times New Roman"/>
          <w:color w:val="auto"/>
        </w:rPr>
        <w:t xml:space="preserve">popełnienia przeze mnie czynu polegającego na przypisaniu sobie autorstwa istotnego fragmentu lub innych elementów cudzego utworu lub ustalenia naukowego, </w:t>
      </w:r>
      <w:r w:rsidR="00DB4F3C" w:rsidRPr="00765FE0">
        <w:rPr>
          <w:rFonts w:asciiTheme="minorHAnsi" w:hAnsiTheme="minorHAnsi" w:cs="Times New Roman"/>
          <w:color w:val="auto"/>
        </w:rPr>
        <w:t>rektor, w drodze decyzji administracyjnej,</w:t>
      </w:r>
      <w:r w:rsidRPr="00765FE0">
        <w:rPr>
          <w:rFonts w:asciiTheme="minorHAnsi" w:hAnsiTheme="minorHAnsi" w:cs="Times New Roman"/>
          <w:color w:val="auto"/>
        </w:rPr>
        <w:t xml:space="preserve"> stwierdzi nieważność </w:t>
      </w:r>
      <w:r w:rsidR="00DB4F3C" w:rsidRPr="00765FE0">
        <w:rPr>
          <w:rFonts w:asciiTheme="minorHAnsi" w:hAnsiTheme="minorHAnsi" w:cs="Times New Roman"/>
          <w:color w:val="auto"/>
        </w:rPr>
        <w:t>dyplomu</w:t>
      </w:r>
      <w:r w:rsidRPr="00765FE0">
        <w:rPr>
          <w:rFonts w:asciiTheme="minorHAnsi" w:hAnsiTheme="minorHAnsi" w:cs="Times New Roman"/>
          <w:color w:val="auto"/>
        </w:rPr>
        <w:t xml:space="preserve"> </w:t>
      </w:r>
      <w:r w:rsidR="00511E2F" w:rsidRPr="00765FE0">
        <w:rPr>
          <w:rFonts w:asciiTheme="minorHAnsi" w:hAnsiTheme="minorHAnsi" w:cs="Times New Roman"/>
          <w:color w:val="auto"/>
        </w:rPr>
        <w:t>ukończenia studiów</w:t>
      </w:r>
      <w:r w:rsidR="004F2D3E" w:rsidRPr="00765FE0">
        <w:rPr>
          <w:rFonts w:asciiTheme="minorHAnsi" w:hAnsiTheme="minorHAnsi" w:cs="Times New Roman"/>
          <w:color w:val="auto"/>
        </w:rPr>
        <w:t>,</w:t>
      </w:r>
      <w:r w:rsidR="00511E2F" w:rsidRPr="00765FE0">
        <w:rPr>
          <w:rFonts w:asciiTheme="minorHAnsi" w:hAnsiTheme="minorHAnsi" w:cs="Times New Roman"/>
          <w:color w:val="auto"/>
        </w:rPr>
        <w:t xml:space="preserve"> </w:t>
      </w:r>
      <w:r w:rsidR="004F2D3E" w:rsidRPr="00765FE0">
        <w:rPr>
          <w:rFonts w:asciiTheme="minorHAnsi" w:hAnsiTheme="minorHAnsi"/>
        </w:rPr>
        <w:t>potwierdzającego wykształcenie wyższe oraz tytuł zawodowy</w:t>
      </w:r>
      <w:r w:rsidR="004F2D3E" w:rsidRPr="00765FE0">
        <w:rPr>
          <w:sz w:val="20"/>
          <w:szCs w:val="20"/>
        </w:rPr>
        <w:t xml:space="preserve"> </w:t>
      </w:r>
      <w:r w:rsidRPr="00765FE0">
        <w:rPr>
          <w:rFonts w:asciiTheme="minorHAnsi" w:hAnsiTheme="minorHAnsi" w:cs="Times New Roman"/>
          <w:color w:val="auto"/>
        </w:rPr>
        <w:t xml:space="preserve">(art. </w:t>
      </w:r>
      <w:r w:rsidR="00DB4F3C" w:rsidRPr="00765FE0">
        <w:rPr>
          <w:rFonts w:asciiTheme="minorHAnsi" w:hAnsiTheme="minorHAnsi" w:cs="Times New Roman"/>
          <w:color w:val="auto"/>
        </w:rPr>
        <w:t xml:space="preserve">77 ust. 5 </w:t>
      </w:r>
      <w:r w:rsidRPr="00765FE0">
        <w:rPr>
          <w:rFonts w:asciiTheme="minorHAnsi" w:hAnsiTheme="minorHAnsi" w:cs="Times New Roman"/>
          <w:color w:val="auto"/>
        </w:rPr>
        <w:t xml:space="preserve">ustawy z dnia </w:t>
      </w:r>
      <w:r w:rsidR="00DB4F3C" w:rsidRPr="00765FE0">
        <w:rPr>
          <w:rFonts w:asciiTheme="minorHAnsi" w:hAnsiTheme="minorHAnsi" w:cs="Times New Roman"/>
          <w:color w:val="auto"/>
        </w:rPr>
        <w:t xml:space="preserve">20 </w:t>
      </w:r>
      <w:r w:rsidRPr="00765FE0">
        <w:rPr>
          <w:rFonts w:asciiTheme="minorHAnsi" w:hAnsiTheme="minorHAnsi" w:cs="Times New Roman"/>
          <w:color w:val="auto"/>
        </w:rPr>
        <w:t>lipca 20</w:t>
      </w:r>
      <w:r w:rsidR="00DB4F3C" w:rsidRPr="00765FE0">
        <w:rPr>
          <w:rFonts w:asciiTheme="minorHAnsi" w:hAnsiTheme="minorHAnsi" w:cs="Times New Roman"/>
          <w:color w:val="auto"/>
        </w:rPr>
        <w:t>18</w:t>
      </w:r>
      <w:r w:rsidRPr="00765FE0">
        <w:rPr>
          <w:rFonts w:asciiTheme="minorHAnsi" w:hAnsiTheme="minorHAnsi" w:cs="Times New Roman"/>
          <w:color w:val="auto"/>
        </w:rPr>
        <w:t xml:space="preserve"> r. Prawo o szkolnictwie wyższym</w:t>
      </w:r>
      <w:r w:rsidR="00DB4F3C" w:rsidRPr="00765FE0">
        <w:rPr>
          <w:rFonts w:asciiTheme="minorHAnsi" w:hAnsiTheme="minorHAnsi" w:cs="Times New Roman"/>
          <w:color w:val="auto"/>
        </w:rPr>
        <w:t xml:space="preserve"> i nauce</w:t>
      </w:r>
      <w:r w:rsidRPr="00765FE0">
        <w:rPr>
          <w:rFonts w:asciiTheme="minorHAnsi" w:hAnsiTheme="minorHAnsi" w:cs="Times New Roman"/>
          <w:color w:val="auto"/>
        </w:rPr>
        <w:t xml:space="preserve"> </w:t>
      </w:r>
      <w:r w:rsidR="00DB4F3C" w:rsidRPr="00765FE0">
        <w:rPr>
          <w:rFonts w:asciiTheme="minorHAnsi" w:hAnsiTheme="minorHAnsi" w:cs="Times New Roman"/>
          <w:color w:val="auto"/>
        </w:rPr>
        <w:t>/</w:t>
      </w:r>
      <w:r w:rsidR="000A43FF">
        <w:rPr>
          <w:rFonts w:asciiTheme="minorHAnsi" w:hAnsiTheme="minorHAnsi" w:cs="Times New Roman"/>
          <w:color w:val="auto"/>
        </w:rPr>
        <w:t>Dz.U. z </w:t>
      </w:r>
      <w:r w:rsidRPr="00765FE0">
        <w:rPr>
          <w:rFonts w:asciiTheme="minorHAnsi" w:hAnsiTheme="minorHAnsi" w:cs="Times New Roman"/>
          <w:color w:val="auto"/>
        </w:rPr>
        <w:t>201</w:t>
      </w:r>
      <w:r w:rsidR="00DB4F3C" w:rsidRPr="00765FE0">
        <w:rPr>
          <w:rFonts w:asciiTheme="minorHAnsi" w:hAnsiTheme="minorHAnsi" w:cs="Times New Roman"/>
          <w:color w:val="auto"/>
        </w:rPr>
        <w:t>8</w:t>
      </w:r>
      <w:r w:rsidR="00765FE0">
        <w:rPr>
          <w:rFonts w:asciiTheme="minorHAnsi" w:hAnsiTheme="minorHAnsi" w:cs="Times New Roman"/>
          <w:color w:val="auto"/>
        </w:rPr>
        <w:t xml:space="preserve"> </w:t>
      </w:r>
      <w:r w:rsidRPr="00765FE0">
        <w:rPr>
          <w:rFonts w:asciiTheme="minorHAnsi" w:hAnsiTheme="minorHAnsi" w:cs="Times New Roman"/>
          <w:color w:val="auto"/>
        </w:rPr>
        <w:t xml:space="preserve">r., poz. </w:t>
      </w:r>
      <w:r w:rsidR="00DB4F3C" w:rsidRPr="00765FE0">
        <w:rPr>
          <w:rFonts w:asciiTheme="minorHAnsi" w:hAnsiTheme="minorHAnsi" w:cs="Times New Roman"/>
          <w:color w:val="auto"/>
        </w:rPr>
        <w:t xml:space="preserve">1668 </w:t>
      </w:r>
      <w:r w:rsidRPr="00765FE0">
        <w:rPr>
          <w:rFonts w:asciiTheme="minorHAnsi" w:hAnsiTheme="minorHAnsi" w:cs="Times New Roman"/>
          <w:color w:val="auto"/>
        </w:rPr>
        <w:t xml:space="preserve">z </w:t>
      </w:r>
      <w:proofErr w:type="spellStart"/>
      <w:r w:rsidRPr="00765FE0">
        <w:rPr>
          <w:rFonts w:asciiTheme="minorHAnsi" w:hAnsiTheme="minorHAnsi" w:cs="Times New Roman"/>
          <w:color w:val="auto"/>
        </w:rPr>
        <w:t>późn</w:t>
      </w:r>
      <w:proofErr w:type="spellEnd"/>
      <w:r w:rsidRPr="00765FE0">
        <w:rPr>
          <w:rFonts w:asciiTheme="minorHAnsi" w:hAnsiTheme="minorHAnsi" w:cs="Times New Roman"/>
          <w:color w:val="auto"/>
        </w:rPr>
        <w:t>. zm.</w:t>
      </w:r>
      <w:r w:rsidR="00162EFD" w:rsidRPr="00765FE0">
        <w:rPr>
          <w:rFonts w:asciiTheme="minorHAnsi" w:hAnsiTheme="minorHAnsi" w:cs="Times New Roman"/>
          <w:color w:val="auto"/>
        </w:rPr>
        <w:t>/</w:t>
      </w:r>
      <w:r w:rsidRPr="00765FE0">
        <w:rPr>
          <w:rFonts w:asciiTheme="minorHAnsi" w:hAnsiTheme="minorHAnsi" w:cs="Times New Roman"/>
          <w:color w:val="auto"/>
        </w:rPr>
        <w:t>).</w:t>
      </w:r>
    </w:p>
    <w:p w14:paraId="3E5C1E7B" w14:textId="77777777" w:rsidR="00C631E5" w:rsidRPr="00222749" w:rsidRDefault="00C631E5" w:rsidP="00C631E5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sectPr w:rsidR="00C631E5" w:rsidRPr="00222749" w:rsidSect="002500EB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E9D0B" w14:textId="77777777" w:rsidR="0037491B" w:rsidRDefault="0037491B" w:rsidP="002500EB">
      <w:pPr>
        <w:spacing w:after="0" w:line="240" w:lineRule="auto"/>
      </w:pPr>
      <w:r>
        <w:separator/>
      </w:r>
    </w:p>
  </w:endnote>
  <w:endnote w:type="continuationSeparator" w:id="0">
    <w:p w14:paraId="37EE5F21" w14:textId="77777777" w:rsidR="0037491B" w:rsidRDefault="0037491B" w:rsidP="0025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8A73E" w14:textId="77777777" w:rsidR="0037491B" w:rsidRDefault="0037491B" w:rsidP="002500EB">
      <w:pPr>
        <w:spacing w:after="0" w:line="240" w:lineRule="auto"/>
      </w:pPr>
      <w:r>
        <w:separator/>
      </w:r>
    </w:p>
  </w:footnote>
  <w:footnote w:type="continuationSeparator" w:id="0">
    <w:p w14:paraId="401F6DCA" w14:textId="77777777" w:rsidR="0037491B" w:rsidRDefault="0037491B" w:rsidP="0025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CB01B" w14:textId="400AF8AD" w:rsidR="003C6410" w:rsidRDefault="003C6410">
    <w:pPr>
      <w:pStyle w:val="Nagwek"/>
    </w:pPr>
    <w:r w:rsidRPr="00C12E21">
      <w:rPr>
        <w:b/>
        <w:noProof/>
        <w:sz w:val="30"/>
        <w:szCs w:val="30"/>
        <w:lang w:eastAsia="pl-PL"/>
      </w:rPr>
      <w:drawing>
        <wp:anchor distT="0" distB="0" distL="114300" distR="114300" simplePos="0" relativeHeight="251659264" behindDoc="0" locked="0" layoutInCell="1" allowOverlap="1" wp14:anchorId="7FF2E068" wp14:editId="72E3043D">
          <wp:simplePos x="0" y="0"/>
          <wp:positionH relativeFrom="page">
            <wp:posOffset>99060</wp:posOffset>
          </wp:positionH>
          <wp:positionV relativeFrom="paragraph">
            <wp:posOffset>-374015</wp:posOffset>
          </wp:positionV>
          <wp:extent cx="7392035" cy="1226820"/>
          <wp:effectExtent l="0" t="0" r="0" b="0"/>
          <wp:wrapTopAndBottom/>
          <wp:docPr id="2" name="Obraz 2" descr="C:\Users\User\AppData\Local\Temp\Temp1_PD__prośba.zip\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Temp1_PD__prośba.zip\naglowe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2035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53F3"/>
    <w:multiLevelType w:val="hybridMultilevel"/>
    <w:tmpl w:val="97BA4ABE"/>
    <w:lvl w:ilvl="0" w:tplc="4DBEE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45717"/>
    <w:multiLevelType w:val="hybridMultilevel"/>
    <w:tmpl w:val="AEFC9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561DE"/>
    <w:multiLevelType w:val="hybridMultilevel"/>
    <w:tmpl w:val="AE9ADF26"/>
    <w:lvl w:ilvl="0" w:tplc="7688C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2FA1"/>
    <w:multiLevelType w:val="hybridMultilevel"/>
    <w:tmpl w:val="407AF0E8"/>
    <w:lvl w:ilvl="0" w:tplc="AECA2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6137"/>
    <w:multiLevelType w:val="hybridMultilevel"/>
    <w:tmpl w:val="879835BE"/>
    <w:lvl w:ilvl="0" w:tplc="AECA2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67B43"/>
    <w:multiLevelType w:val="hybridMultilevel"/>
    <w:tmpl w:val="081A4D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EB"/>
    <w:rsid w:val="00012400"/>
    <w:rsid w:val="00042166"/>
    <w:rsid w:val="000518C2"/>
    <w:rsid w:val="0005621C"/>
    <w:rsid w:val="00080100"/>
    <w:rsid w:val="000A43FF"/>
    <w:rsid w:val="000B2A85"/>
    <w:rsid w:val="000D21AD"/>
    <w:rsid w:val="0012155A"/>
    <w:rsid w:val="00151881"/>
    <w:rsid w:val="00162EFD"/>
    <w:rsid w:val="001A6F8E"/>
    <w:rsid w:val="001C0784"/>
    <w:rsid w:val="002006DF"/>
    <w:rsid w:val="00222749"/>
    <w:rsid w:val="002500EB"/>
    <w:rsid w:val="002B55F6"/>
    <w:rsid w:val="002B6654"/>
    <w:rsid w:val="003467A1"/>
    <w:rsid w:val="00360C52"/>
    <w:rsid w:val="0037491B"/>
    <w:rsid w:val="00392FEA"/>
    <w:rsid w:val="003C6410"/>
    <w:rsid w:val="00451FA7"/>
    <w:rsid w:val="0049735F"/>
    <w:rsid w:val="004F2D3E"/>
    <w:rsid w:val="00511E2F"/>
    <w:rsid w:val="005800E7"/>
    <w:rsid w:val="00591DFC"/>
    <w:rsid w:val="00596ABC"/>
    <w:rsid w:val="005A7FBE"/>
    <w:rsid w:val="005C2184"/>
    <w:rsid w:val="0060290F"/>
    <w:rsid w:val="00685D6D"/>
    <w:rsid w:val="0072310A"/>
    <w:rsid w:val="00724C64"/>
    <w:rsid w:val="00765FE0"/>
    <w:rsid w:val="007A079C"/>
    <w:rsid w:val="007C70BA"/>
    <w:rsid w:val="008610EA"/>
    <w:rsid w:val="008C08CC"/>
    <w:rsid w:val="008D5699"/>
    <w:rsid w:val="00924B4C"/>
    <w:rsid w:val="009744C8"/>
    <w:rsid w:val="00976920"/>
    <w:rsid w:val="009A7A6B"/>
    <w:rsid w:val="009F162C"/>
    <w:rsid w:val="00A4037A"/>
    <w:rsid w:val="00A76B5D"/>
    <w:rsid w:val="00AE5C9C"/>
    <w:rsid w:val="00AE747A"/>
    <w:rsid w:val="00B1251B"/>
    <w:rsid w:val="00C15372"/>
    <w:rsid w:val="00C172A8"/>
    <w:rsid w:val="00C631E5"/>
    <w:rsid w:val="00C82D4D"/>
    <w:rsid w:val="00CD740E"/>
    <w:rsid w:val="00D90F33"/>
    <w:rsid w:val="00DA0B4A"/>
    <w:rsid w:val="00DA1A5A"/>
    <w:rsid w:val="00DB4F3C"/>
    <w:rsid w:val="00DC0698"/>
    <w:rsid w:val="00ED7809"/>
    <w:rsid w:val="00F20350"/>
    <w:rsid w:val="00F85DD6"/>
    <w:rsid w:val="00FB6578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5E56"/>
  <w15:docId w15:val="{BFE3A1EA-FA51-4D5C-BEF3-1F34504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0EB"/>
  </w:style>
  <w:style w:type="paragraph" w:styleId="Stopka">
    <w:name w:val="footer"/>
    <w:basedOn w:val="Normalny"/>
    <w:link w:val="StopkaZnak"/>
    <w:uiPriority w:val="99"/>
    <w:unhideWhenUsed/>
    <w:rsid w:val="0025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0EB"/>
  </w:style>
  <w:style w:type="paragraph" w:styleId="Bezodstpw">
    <w:name w:val="No Spacing"/>
    <w:uiPriority w:val="1"/>
    <w:qFormat/>
    <w:rsid w:val="00451FA7"/>
    <w:pPr>
      <w:spacing w:after="0" w:line="240" w:lineRule="auto"/>
    </w:pPr>
  </w:style>
  <w:style w:type="paragraph" w:customStyle="1" w:styleId="Default">
    <w:name w:val="Default"/>
    <w:rsid w:val="00C631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E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Romana</cp:lastModifiedBy>
  <cp:revision>2</cp:revision>
  <cp:lastPrinted>2017-10-31T09:34:00Z</cp:lastPrinted>
  <dcterms:created xsi:type="dcterms:W3CDTF">2020-02-13T10:36:00Z</dcterms:created>
  <dcterms:modified xsi:type="dcterms:W3CDTF">2020-02-13T10:36:00Z</dcterms:modified>
</cp:coreProperties>
</file>