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E" w:rsidRDefault="0044463A">
      <w:pPr>
        <w:widowControl w:val="0"/>
        <w:autoSpaceDE w:val="0"/>
        <w:autoSpaceDN w:val="0"/>
        <w:adjustRightInd w:val="0"/>
        <w:spacing w:after="0" w:line="1210" w:lineRule="exact"/>
        <w:rPr>
          <w:rFonts w:ascii="Times New Roman" w:hAnsi="Times New Roman"/>
          <w:color w:val="000000"/>
          <w:sz w:val="120"/>
          <w:szCs w:val="1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182880</wp:posOffset>
                </wp:positionV>
                <wp:extent cx="3022600" cy="4730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8E" w:rsidRPr="0055508E" w:rsidRDefault="0055508E" w:rsidP="0055508E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9.75pt;margin-top:14.4pt;width:238pt;height:37.2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9fSgIAAIwEAAAOAAAAZHJzL2Uyb0RvYy54bWysVNtu2zAMfR+wfxD0vthxk16MOkWXLsOA&#10;bivQ7QNkWbaFSqImKbG7ry8lJ2m6vQ3zgyBedEgekr6+GbUiO+G8BFPR+SynRBgOjTRdRX/+2Hy4&#10;pMQHZhqmwIiKPgtPb1bv310PthQF9KAa4QiCGF8OtqJ9CLbMMs97oZmfgRUGjS04zQKKrssaxwZE&#10;1yor8vw8G8A11gEX3qP2bjLSVcJvW8HD97b1IhBVUcwtpNOls45ntrpmZeeY7SXfp8H+IQvNpMGg&#10;R6g7FhjZOvkXlJbcgYc2zDjoDNpWcpFqwGrm+R/VPPbMilQLkuPtkSb//2D5t92DI7Kp6JISwzS2&#10;6AGUIEE8+QCDIEWkaLC+RM9Hi75h/AgjtjqV6+098CdPDKx7Zjpx6xwMvWANpjiPL7OTpxOOjyD1&#10;8BUajMW2ARLQ2Dod+UNGCKJjq56P7RFjIByVZ3lRnOdo4mhbXJzlF8sUgpWH19b58FmAJvFSUYft&#10;T+hsd+9DzIaVB5cYzIOSzUYqlQTX1WvlyI7hqGzSt0d/46YMGSp6tSyWEwFvIOLUiiNI3U0kqa3G&#10;aifgeR6/CMxK1ONwTvqkwvTS4EeIlOybyFoGXBUldUUvT1Ai259MkxADk2q6I5Qye/oj4xP3YaxH&#10;dIw9qaF5xkY4mFYCVxgvPbjflAy4DhX1v7bMCUrUF4PNvJovFnF/krBYXhQouFNLfWphhiNURQMl&#10;03Udpp3bWie7HiMdxucWB2AjU29es9rnjSOfWNivZ9ypUzl5vf5EVi8AAAD//wMAUEsDBBQABgAI&#10;AAAAIQCNeMDd3wAAAAsBAAAPAAAAZHJzL2Rvd25yZXYueG1sTI9BT8MwDIXvSPyHyEhcEEu7qeso&#10;TSeENG4IMRBnrzFNtSapkqwr/x7vBDfb7+n5e/V2toOYKMTeOwX5IgNBrvW6d52Cz4/d/QZETOg0&#10;Dt6Rgh+KsG2ur2qstD+7d5r2qRMc4mKFCkxKYyVlbA1ZjAs/kmPt2weLidfQSR3wzOF2kMssW0uL&#10;veMPBkd6NtQe9yergI5Tjn738mru3vqgB1Pa7qtU6vZmfnoEkWhOf2a44DM6NMx08CenoxgUrMuH&#10;gq0KlhuucDHkRcGXA0/ZagWyqeX/Ds0vAAAA//8DAFBLAQItABQABgAIAAAAIQC2gziS/gAAAOEB&#10;AAATAAAAAAAAAAAAAAAAAAAAAABbQ29udGVudF9UeXBlc10ueG1sUEsBAi0AFAAGAAgAAAAhADj9&#10;If/WAAAAlAEAAAsAAAAAAAAAAAAAAAAALwEAAF9yZWxzLy5yZWxzUEsBAi0AFAAGAAgAAAAhAMAA&#10;n19KAgAAjAQAAA4AAAAAAAAAAAAAAAAALgIAAGRycy9lMm9Eb2MueG1sUEsBAi0AFAAGAAgAAAAh&#10;AI14wN3fAAAACwEAAA8AAAAAAAAAAAAAAAAApAQAAGRycy9kb3ducmV2LnhtbFBLBQYAAAAABAAE&#10;APMAAACwBQAAAAA=&#10;" strokecolor="white [3212]">
                <v:textbox style="mso-fit-shape-to-text:t">
                  <w:txbxContent>
                    <w:p w:rsidR="0055508E" w:rsidRPr="0055508E" w:rsidRDefault="0055508E" w:rsidP="0055508E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Hlk81911537"/>
    <w:bookmarkStart w:id="1" w:name="_Hlk83374628"/>
    <w:p w:rsidR="0005233E" w:rsidRDefault="0044463A">
      <w:pPr>
        <w:widowControl w:val="0"/>
        <w:autoSpaceDE w:val="0"/>
        <w:autoSpaceDN w:val="0"/>
        <w:adjustRightInd w:val="0"/>
        <w:spacing w:after="110" w:line="200" w:lineRule="exact"/>
        <w:ind w:left="400"/>
        <w:rPr>
          <w:rFonts w:ascii="Helvetica" w:hAnsi="Helvetica" w:cs="Helvetic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939800</wp:posOffset>
                </wp:positionV>
                <wp:extent cx="2286000" cy="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0 w 3600"/>
                            <a:gd name="T1" fmla="*/ 3600 w 36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DC2FF1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pt,74pt,200pt,74pt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RD1QIAADwGAAAOAAAAZHJzL2Uyb0RvYy54bWysVNtu2zAMfR+wfxD0OCD1pW6aGnWKIpdh&#10;wC4F2n2AIsmxMVnSJCVON+zfR8l26qQYMAzzg02ZFMlzeLm9OzQC7bmxtZIFTi5ijLikitVyW+Cv&#10;T+vJDCPriGREKMkL/Mwtvpu/fXPb6pynqlKCcYPAibR5qwtcOafzKLK04g2xF0pzCcpSmYY4OJpt&#10;xAxpwXsjojSOp1GrDNNGUW4t/F12SjwP/suSU/elLC13SBQYcnPhbcJ749/R/JbkW0N0VdM+DfIP&#10;WTSklhD06GpJHEE7U79y1dTUKKtKd0FVE6myrCkPGABNEp+heayI5gELkGP1kSb7/9zSz/sHg2pW&#10;4AwjSRoo0dpw7glHl56dVtscjB71g/H4rP6o6DcLiuhE4w8WbNCm/aQYeCE7pwIjh9I0/iZgRYdA&#10;/POReH5wiMLPNJ1N4xjqQwddRPLhIt1Z956r4ITsP1rX1YyBFBhnfd5PcL9sBJTvXYRi1KJL8NkX&#10;+GiTjGy8fmQGIbeDU1INcehB9oFAQsS3dRxwaWU9Hh91lDQY+aT+YAvRz20h6ksIA/163qkGI+jU&#10;TQdEE+cz8yG8iNoCB5T+R6P2/EkFlTtjGoK8aIUcW4Xr46w6NdzwAaDMnRCC+lxHxZBqXQsRqiGk&#10;TyW5SrOOHKtEzbzWp2PNdrMQBu2JH8LweDTg7cTMqJ1kwVvFCVv1siO16GSwF4Fc6JqeA98/Ycp+&#10;3sQ3q9lqlk2ydLqaZPFyOblfL7LJdJ1cXy0vl4vFMvnl65ZkeVUzxqXPbpj4JPu7iep3Tzerx5k/&#10;QXECdh2e12Cj0zQCF4Bl+HZkDyPVzeBGsWcYL6O6FQYrF4RKmR8YtbC+Cmy/74jhGIkPEvbDTZJB&#10;KZALh+zqOoWDGWs2Yw2RFFwV2GHocC8uXLcjd9rU2woiJaHnpbqHsS5rP4Jh/rus+gOsqICgX6d+&#10;B47Pwepl6c9/AwAA//8DAFBLAwQUAAYACAAAACEA0FyWrNsAAAAKAQAADwAAAGRycy9kb3ducmV2&#10;LnhtbExP0UrDQBB8F/oPxwq+iL2opdSYS6mCvhSE1lLx7Zpbc6G53ZC7tvHvXaGgb7Mzw+xMMR9C&#10;q47Yx4bJwO04A4VUsWuoNrB5f7mZgYrJkrMtExr4xgjzcnRR2NzxiVZ4XKdaSQjF3BrwKXW51rHy&#10;GGwcc4ck2hf3wSY5+1q73p4kPLT6LsumOtiG5IO3HT57rPbrQzDwudhcvy7pYZiy36Yt+3t8e/ow&#10;5upyWDyCSjikPzP81pfqUEqnHR/IRdUamGQyJQk/mQkQgxACdmdGl4X+P6H8AQAA//8DAFBLAQIt&#10;ABQABgAIAAAAIQC2gziS/gAAAOEBAAATAAAAAAAAAAAAAAAAAAAAAABbQ29udGVudF9UeXBlc10u&#10;eG1sUEsBAi0AFAAGAAgAAAAhADj9If/WAAAAlAEAAAsAAAAAAAAAAAAAAAAALwEAAF9yZWxzLy5y&#10;ZWxzUEsBAi0AFAAGAAgAAAAhAKn11EPVAgAAPAYAAA4AAAAAAAAAAAAAAAAALgIAAGRycy9lMm9E&#10;b2MueG1sUEsBAi0AFAAGAAgAAAAhANBclqzbAAAACgEAAA8AAAAAAAAAAAAAAAAALwUAAGRycy9k&#10;b3ducmV2LnhtbFBLBQYAAAAABAAEAPMAAAA3BgAAAAA=&#10;" filled="f" strokeweight="1.2pt">
                <v:path arrowok="t" o:connecttype="custom" o:connectlocs="0,0;2286000,0" o:connectangles="0,0"/>
                <w10:wrap anchorx="page" anchory="page"/>
              </v:polyline>
            </w:pict>
          </mc:Fallback>
        </mc:AlternateContent>
      </w:r>
    </w:p>
    <w:bookmarkEnd w:id="0"/>
    <w:p w:rsidR="0005233E" w:rsidRDefault="0005233E">
      <w:pPr>
        <w:widowControl w:val="0"/>
        <w:autoSpaceDE w:val="0"/>
        <w:autoSpaceDN w:val="0"/>
        <w:adjustRightInd w:val="0"/>
        <w:spacing w:after="349" w:line="160" w:lineRule="exact"/>
        <w:ind w:left="40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(numer z</w:t>
      </w:r>
      <w:r w:rsidR="00DD5628">
        <w:rPr>
          <w:rFonts w:ascii="Helvetica" w:hAnsi="Helvetica" w:cs="Helvetica"/>
          <w:color w:val="000000"/>
          <w:sz w:val="16"/>
          <w:szCs w:val="16"/>
        </w:rPr>
        <w:t>lecenia – wypełnia ZG</w:t>
      </w:r>
      <w:r>
        <w:rPr>
          <w:rFonts w:ascii="Helvetica" w:hAnsi="Helvetica" w:cs="Helvetica"/>
          <w:color w:val="000000"/>
          <w:sz w:val="16"/>
          <w:szCs w:val="16"/>
        </w:rPr>
        <w:t>)</w:t>
      </w:r>
    </w:p>
    <w:p w:rsidR="0005233E" w:rsidRDefault="0005233E">
      <w:pPr>
        <w:widowControl w:val="0"/>
        <w:autoSpaceDE w:val="0"/>
        <w:autoSpaceDN w:val="0"/>
        <w:adjustRightInd w:val="0"/>
        <w:spacing w:after="91" w:line="280" w:lineRule="exact"/>
        <w:ind w:left="2860"/>
        <w:rPr>
          <w:rFonts w:ascii="Helvetica" w:hAnsi="Helvetica" w:cs="Helvetica"/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UNIWERSYTET EKONOMICZNY W POZNANIU</w:t>
      </w:r>
    </w:p>
    <w:p w:rsidR="0005233E" w:rsidRDefault="0005233E">
      <w:pPr>
        <w:widowControl w:val="0"/>
        <w:autoSpaceDE w:val="0"/>
        <w:autoSpaceDN w:val="0"/>
        <w:adjustRightInd w:val="0"/>
        <w:spacing w:after="50" w:line="160" w:lineRule="exact"/>
        <w:ind w:left="948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Pozna</w:t>
      </w:r>
      <w:r w:rsidR="009B5A54">
        <w:rPr>
          <w:rFonts w:ascii="Helvetica" w:hAnsi="Helvetica" w:cs="Helvetica"/>
          <w:color w:val="000000"/>
          <w:sz w:val="16"/>
          <w:szCs w:val="16"/>
        </w:rPr>
        <w:t>ń</w:t>
      </w:r>
      <w:r>
        <w:rPr>
          <w:rFonts w:ascii="Helvetica" w:hAnsi="Helvetica" w:cs="Helvetica"/>
          <w:color w:val="000000"/>
          <w:sz w:val="16"/>
          <w:szCs w:val="16"/>
        </w:rPr>
        <w:t xml:space="preserve">, dnia </w:t>
      </w:r>
      <w:r w:rsidR="0045403F">
        <w:rPr>
          <w:rFonts w:ascii="Helvetica" w:hAnsi="Helvetica" w:cs="Helvetica"/>
          <w:color w:val="000000"/>
          <w:sz w:val="16"/>
          <w:szCs w:val="16"/>
        </w:rPr>
        <w:t>…</w:t>
      </w:r>
      <w:r w:rsidR="00DD5628">
        <w:rPr>
          <w:rFonts w:ascii="Helvetica" w:hAnsi="Helvetica" w:cs="Helvetica"/>
          <w:color w:val="000000"/>
          <w:sz w:val="16"/>
          <w:szCs w:val="16"/>
        </w:rPr>
        <w:t>..</w:t>
      </w:r>
      <w:r w:rsidR="0045403F">
        <w:rPr>
          <w:rFonts w:ascii="Helvetica" w:hAnsi="Helvetica" w:cs="Helvetica"/>
          <w:color w:val="000000"/>
          <w:sz w:val="16"/>
          <w:szCs w:val="16"/>
        </w:rPr>
        <w:t>…………</w:t>
      </w:r>
      <w:r>
        <w:rPr>
          <w:rFonts w:ascii="Helvetica" w:hAnsi="Helvetica" w:cs="Helvetica"/>
          <w:color w:val="000000"/>
          <w:sz w:val="16"/>
          <w:szCs w:val="16"/>
        </w:rPr>
        <w:t xml:space="preserve"> r.</w:t>
      </w:r>
    </w:p>
    <w:p w:rsidR="00DD5628" w:rsidRDefault="00DD5628">
      <w:pPr>
        <w:widowControl w:val="0"/>
        <w:autoSpaceDE w:val="0"/>
        <w:autoSpaceDN w:val="0"/>
        <w:adjustRightInd w:val="0"/>
        <w:spacing w:after="110" w:line="200" w:lineRule="exact"/>
        <w:ind w:left="400"/>
        <w:rPr>
          <w:rFonts w:ascii="Helvetica" w:hAnsi="Helvetica" w:cs="Helvetica"/>
          <w:color w:val="000000"/>
          <w:sz w:val="20"/>
          <w:szCs w:val="20"/>
        </w:rPr>
      </w:pPr>
    </w:p>
    <w:p w:rsidR="0005233E" w:rsidRDefault="0044463A">
      <w:pPr>
        <w:widowControl w:val="0"/>
        <w:autoSpaceDE w:val="0"/>
        <w:autoSpaceDN w:val="0"/>
        <w:adjustRightInd w:val="0"/>
        <w:spacing w:after="110" w:line="200" w:lineRule="exact"/>
        <w:ind w:left="400"/>
        <w:rPr>
          <w:rFonts w:ascii="Helvetica" w:hAnsi="Helvetica" w:cs="Helvetic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1828800</wp:posOffset>
                </wp:positionV>
                <wp:extent cx="1778000" cy="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0"/>
                        </a:xfrm>
                        <a:custGeom>
                          <a:avLst/>
                          <a:gdLst>
                            <a:gd name="T0" fmla="*/ 0 w 2800"/>
                            <a:gd name="T1" fmla="*/ 2800 w 28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B389B4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pt,2in,160pt,2in" coordsize="2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Cn1QIAADwGAAAOAAAAZHJzL2Uyb0RvYy54bWysVG1r2zAQ/j7YfxD6OEhtp26TmjqlxMkY&#10;7KXQ7gcokhybyZImKXG6sf++k2ynTspgjPmDffKd7u557uX27tAItOfG1krmOLmIMeKSKlbLbY6/&#10;Pq0nc4ysI5IRoSTP8TO3+G7x9s1tqzM+VZUSjBsETqTNWp3jyjmdRZGlFW+IvVCaS1CWyjTEwdFs&#10;I2ZIC94bEU3j+DpqlWHaKMqthb9Fp8SL4L8sOXVfytJyh0SOITcX3ia8N/4dLW5JtjVEVzXt0yD/&#10;kEVDaglBj64K4gjamfqVq6amRllVuguqmkiVZU15wABokvgMzWNFNA9YgByrjzTZ/+eWft4/GFSz&#10;HF9iJEkDJVobzj3hKPXstNpmYPSoH4zHZ/VHRb9ZUEQnGn+wYIM27SfFwAvZORUYOZSm8TcBKzoE&#10;4p+PxPODQxR+JrPZPI6hPnTQRSQbLtKdde+5Ck7I/qN1Xc0YSIFx1uf9BPfLRkD53kUoRi2ags++&#10;wEebZGTj9SMzCLkdnJJqiEMPsg8EEiK+reOASyvr8fioo6TByCf1B1uIfm4LUV9CGOjX8041GEGn&#10;bjogmjifmQ/hRdTmOKD0Pxq1508qqNwZ0xDkRSvk2CpcH2fVqeGGDwBl7oQQ1Oc6KoZU61qIUA0h&#10;fSrJ1TTtyLFK1MxrfTrWbDdLYdCe+CEMj0cD3k7MjNpJFrxVnLBVLztSi04GexHIha7pOfD9E6bs&#10;5018s5qv5ukknV6vJmlcFJP79TKdXK+T2VVxWSyXRfLL1y1Js6pmjEuf3TDxSfp3E9Xvnm5WjzN/&#10;guIE7Do8r8FGp2kELgDL8O3IHkaqm8GNYs8wXkZ1KwxWLgiVMj8wamF95dh+3xHDMRIfJOyHmySF&#10;UiAXDunVbAoHM9ZsxhoiKbjKscPQ4V5cum5H7rSptxVESkLPS3UPY13WfgTD/HdZ9QdYUQFBv079&#10;Dhyfg9XL0l/8BgAA//8DAFBLAwQUAAYACAAAACEAOYGH/90AAAAKAQAADwAAAGRycy9kb3ducmV2&#10;LnhtbEyPzU7DMBCE70i8g7VI3KhDQJCGOFWFKJw4tFCVoxsvSYS9jmy3CW/PIlWC2/6MZr6pFpOz&#10;4ogh9p4UXM8yEEiNNz21Ct7fVlcFiJg0GW09oYJvjLCoz88qXRo/0hqPm9QKNqFYagVdSkMpZWw6&#10;dDrO/IDEv08fnE68hlaaoEc2d1bmWXYnne6JEzo94GOHzdfm4BRs85dxZ8P961P3sV75ArfPy7lV&#10;6vJiWj6ASDilPzH84jM61My09wcyUVgFtxlXSQryouCBBTecB2J/usi6kv8r1D8AAAD//wMAUEsB&#10;Ai0AFAAGAAgAAAAhALaDOJL+AAAA4QEAABMAAAAAAAAAAAAAAAAAAAAAAFtDb250ZW50X1R5cGVz&#10;XS54bWxQSwECLQAUAAYACAAAACEAOP0h/9YAAACUAQAACwAAAAAAAAAAAAAAAAAvAQAAX3JlbHMv&#10;LnJlbHNQSwECLQAUAAYACAAAACEAA/4Qp9UCAAA8BgAADgAAAAAAAAAAAAAAAAAuAgAAZHJzL2Uy&#10;b0RvYy54bWxQSwECLQAUAAYACAAAACEAOYGH/90AAAAKAQAADwAAAAAAAAAAAAAAAAAvBQAAZHJz&#10;L2Rvd25yZXYueG1sUEsFBgAAAAAEAAQA8wAAADkGAAAAAA==&#10;" filled="f" strokeweight="1.2pt">
                <v:path arrowok="t" o:connecttype="custom" o:connectlocs="0,0;1778000,0" o:connectangles="0,0"/>
                <w10:wrap anchorx="page" anchory="page"/>
              </v:polyline>
            </w:pict>
          </mc:Fallback>
        </mc:AlternateContent>
      </w:r>
    </w:p>
    <w:p w:rsidR="0005233E" w:rsidRDefault="0005233E">
      <w:pPr>
        <w:widowControl w:val="0"/>
        <w:autoSpaceDE w:val="0"/>
        <w:autoSpaceDN w:val="0"/>
        <w:adjustRightInd w:val="0"/>
        <w:spacing w:line="160" w:lineRule="exact"/>
        <w:ind w:left="40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(oznaczenie komórki wnioskuj</w:t>
      </w:r>
      <w:r w:rsidR="0072695E">
        <w:rPr>
          <w:rFonts w:ascii="Helvetica" w:hAnsi="Helvetica" w:cs="Helvetica"/>
          <w:color w:val="000000"/>
          <w:sz w:val="16"/>
          <w:szCs w:val="16"/>
        </w:rPr>
        <w:t>ą</w:t>
      </w:r>
      <w:r>
        <w:rPr>
          <w:rFonts w:ascii="Helvetica" w:hAnsi="Helvetica" w:cs="Helvetica"/>
          <w:color w:val="000000"/>
          <w:sz w:val="16"/>
          <w:szCs w:val="16"/>
        </w:rPr>
        <w:t>cej)</w:t>
      </w:r>
    </w:p>
    <w:p w:rsidR="0005233E" w:rsidRDefault="0005233E">
      <w:pPr>
        <w:widowControl w:val="0"/>
        <w:autoSpaceDE w:val="0"/>
        <w:autoSpaceDN w:val="0"/>
        <w:adjustRightInd w:val="0"/>
        <w:spacing w:after="100" w:line="200" w:lineRule="exact"/>
        <w:ind w:left="40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16"/>
          <w:szCs w:val="16"/>
        </w:rPr>
        <w:t>Nr telefonu</w:t>
      </w:r>
      <w:r w:rsidR="0044463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2222500</wp:posOffset>
                </wp:positionV>
                <wp:extent cx="1231900" cy="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900" cy="0"/>
                        </a:xfrm>
                        <a:custGeom>
                          <a:avLst/>
                          <a:gdLst>
                            <a:gd name="T0" fmla="*/ 0 w 1940"/>
                            <a:gd name="T1" fmla="*/ 1940 w 19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40">
                              <a:moveTo>
                                <a:pt x="0" y="0"/>
                              </a:moveTo>
                              <a:lnTo>
                                <a:pt x="19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3C74B" id="Freeform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pt,175pt,160pt,175pt" coordsize="19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BY1AIAADwGAAAOAAAAZHJzL2Uyb0RvYy54bWysVNtu2zAMfR+wfxD0OCD1pU7bGHWKIpdh&#10;wC4F2n2AIsmxMVnSJCVON+zfR8l26qQYMAzzg02ZFMlzeLm9OzQC7bmxtZIFTi5ijLikitVyW+Cv&#10;T+vJDUbWEcmIUJIX+JlbfDd/++a21TlPVaUE4waBE2nzVhe4ck7nUWRpxRtiL5TmEpSlMg1xcDTb&#10;iBnSgvdGRGkcX0WtMkwbRbm18HfZKfE8+C9LTt2XsrTcIVFgyM2FtwnvjX9H81uSbw3RVU37NMg/&#10;ZNGQWkLQo6slcQTtTP3KVVNTo6wq3QVVTaTKsqY8YAA0SXyG5rEimgcsQI7VR5rs/3NLP+8fDKpZ&#10;gVOMJGmgRGvDuSccTT07rbY5GD3qB+PxWf1R0W8WFNGJxh8s2KBN+0kx8EJ2TgVGDqVp/E3Aig6B&#10;+Ocj8fzgEIWfSXqZzGKoDx10EcmHi3Rn3XuughOy/2hdVzMGUmCc9Xk/wf2yEVC+dxGKUYuSWTYU&#10;+GiTjGy8fmQGIbeDU1INcehB9oFAQsS3dRxwaWU9Hh91lDQY+aT+YAvRz20h6ksIA/163qkGI+jU&#10;TdepmjifmQ/hRdQCdx6l/9GoPX9SQeXOmIYgL1ohx1bh+jirTg03fAAocyeEoD7XUTGkWtdChGoI&#10;GVKZpn0uVomaea1Px5rtZiEM2hM/hOHxaMDbiZlRO8mCt4oTtuplR2rRyWAvArnQNT0Hvn/ClP2c&#10;xbPVzeomm2Tp1WqSxcvl5H69yCZX6+R6urxcLhbL5JenKcnyqmaMS5/dMPFJ9ncT1e+eblaPM3+C&#10;4gTsOjyvwUanaQQuAMvw7cgeRqqbwY1izzBeRnUrDFYuCJUyPzBqYX0V2H7fEcMxEh8k7IdZkkEp&#10;kAuHbHqdwsGMNZuxhkgKrgrsMHS4Fxeu25E7beptBZGS0GJS3cNYl7UfwTD/XVb9AVZUQNCvU78D&#10;x+dg9bL0578BAAD//wMAUEsDBBQABgAIAAAAIQDL3ltW2QAAAAsBAAAPAAAAZHJzL2Rvd25yZXYu&#10;eG1sTE9NS8QwEL0L/ocwgjc3cYtFatOliB48ui6sx7QZm7LNpCbZ3frvHUHQ27x5j/dRbxY/iRPG&#10;NAbScLtSIJD6YEcaNOzenm/uQaRsyJopEGr4wgSb5vKiNpUNZ3rF0zYPgk0oVUaDy3mupEy9Q2/S&#10;KsxIzH2E6E1mGAdpozmzuZ/kWqlSejMSJzgz46PD/rA9eg0q2fE9P8X90r20O6cOn60rSq2vr5b2&#10;AUTGJf+J4ac+V4eGO3XhSDaJifG65C1ZQ3Gn+GBFwYEgut+PbGr5f0PzDQAA//8DAFBLAQItABQA&#10;BgAIAAAAIQC2gziS/gAAAOEBAAATAAAAAAAAAAAAAAAAAAAAAABbQ29udGVudF9UeXBlc10ueG1s&#10;UEsBAi0AFAAGAAgAAAAhADj9If/WAAAAlAEAAAsAAAAAAAAAAAAAAAAALwEAAF9yZWxzLy5yZWxz&#10;UEsBAi0AFAAGAAgAAAAhANhsMFjUAgAAPAYAAA4AAAAAAAAAAAAAAAAALgIAAGRycy9lMm9Eb2Mu&#10;eG1sUEsBAi0AFAAGAAgAAAAhAMveW1bZAAAACwEAAA8AAAAAAAAAAAAAAAAALgUAAGRycy9kb3du&#10;cmV2LnhtbFBLBQYAAAAABAAEAPMAAAA0BgAAAAA=&#10;" filled="f" strokeweight="1.2pt">
                <v:path arrowok="t" o:connecttype="custom" o:connectlocs="0,0;1231900,0" o:connectangles="0,0"/>
                <w10:wrap anchorx="page" anchory="page"/>
              </v:polyline>
            </w:pict>
          </mc:Fallback>
        </mc:AlternateContent>
      </w:r>
      <w:r>
        <w:rPr>
          <w:rFonts w:ascii="Helvetica" w:hAnsi="Helvetica" w:cs="Helvetica"/>
          <w:color w:val="000000"/>
          <w:spacing w:val="100"/>
          <w:sz w:val="16"/>
          <w:szCs w:val="16"/>
        </w:rPr>
        <w:t>:</w:t>
      </w:r>
      <w:r w:rsidR="0044463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5461000</wp:posOffset>
                </wp:positionH>
                <wp:positionV relativeFrom="page">
                  <wp:posOffset>2222500</wp:posOffset>
                </wp:positionV>
                <wp:extent cx="1778000" cy="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0"/>
                        </a:xfrm>
                        <a:custGeom>
                          <a:avLst/>
                          <a:gdLst>
                            <a:gd name="T0" fmla="*/ 0 w 2800"/>
                            <a:gd name="T1" fmla="*/ 2800 w 28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FD3913" id="Freeform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0pt,175pt,570pt,175pt" coordsize="2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4R1gIAADwGAAAOAAAAZHJzL2Uyb0RvYy54bWysVG1r2zAQ/j7YfxD6OEhtZ26SmjqlxMkY&#10;dFuh3Q9QJDk2kyVNUuJ0Y/99J9lJnJTBGPMH++Q73d3z3Mvt3b4RaMeNrZXMcXIVY8QlVayWmxx/&#10;fV6NZhhZRyQjQkme4xdu8d387ZvbVmd8rColGDcInEibtTrHlXM6iyJLK94Qe6U0l6AslWmIg6PZ&#10;RMyQFrw3IhrH8SRqlWHaKMqthb9Fp8Tz4L8sOXVfytJyh0SOITcX3ia81/4dzW9JtjFEVzXt0yD/&#10;kEVDaglBj64K4gjamvqVq6amRllVuiuqmkiVZU15wABokvgCzVNFNA9YgByrjzTZ/+eWft49GlQz&#10;qB1GkjRQopXh3BOOJp6dVtsMjJ70o/H4rH5Q9JsFRXSm8QcLNmjdflIMvJCtU4GRfWkafxOwon0g&#10;/uVIPN87ROFnMp3O4hjqQw+6iGSHi3Rr3QeughOye7CuqxkDKTDO+ryf4X7ZCCjfuwjFqEVj8NkX&#10;+GgDKI82Xj8wg5Cbg1NSHeLQvewDgYSIb+s44NLKejw+6iBpMPJJ/cEWol/aQtRTCAP9etmpBiPo&#10;1HUHRBPnM/MhvIjaHAeU/kejdvxZBZW7YBqCnLRCDq3C9WFWnRpu+ABQ5k4IQX2ug2JItaqFCNUQ&#10;0qeSXI/TjhyrRM281qdjzWa9EAbtiB/C8Hg04O3MzKitZMFbxQlb9rIjtehksBeBXOiangPfP2HK&#10;ft7EN8vZcpaO0vFkOUrjohjdrxbpaLJKptfF+2KxKJJfvm5JmlU1Y1z67A4Tn6R/N1H97ulm9Tjz&#10;ZyjOwK7C8xpsdJ5G4AKwHL4d2YeR6mZwrdgLjJdR3QqDlQtCpcwPjFpYXzm237fEcIzERwn74SZJ&#10;oRTIhUN6PR3DwQw166GGSAqucuwwdLgXF67bkVtt6k0FkZLQ81Ldw1iXtR/BMP9dVv0BVlRA0K9T&#10;vwOH52B1Wvrz3wAAAP//AwBQSwMEFAAGAAgAAAAhAPDpK4DeAAAADAEAAA8AAABkcnMvZG93bnJl&#10;di54bWxMj8FOwzAQRO9I/IO1SNyo0wJtCHGqClE49dDSCo5uvMQR9jqy3Sb8PY6EBLfZ3dHsm3I5&#10;WMPO6EPrSMB0kgFDqp1qqRGwf1vf5MBClKSkcYQCvjHAsrq8KGWhXE9bPO9iw1IIhUIK0DF2Beeh&#10;1mhlmLgOKd0+nbcyptE3XHnZp3Br+CzL5tzKltIHLTt80lh/7U5WwGH22r8bv9g864/t2uV4eFk9&#10;GCGur4bVI7CIQ/wzw4if0KFKTEd3IhWYEZDPs9QlCri9H8XomN6N6vi74lXJ/5eofgAAAP//AwBQ&#10;SwECLQAUAAYACAAAACEAtoM4kv4AAADhAQAAEwAAAAAAAAAAAAAAAAAAAAAAW0NvbnRlbnRfVHlw&#10;ZXNdLnhtbFBLAQItABQABgAIAAAAIQA4/SH/1gAAAJQBAAALAAAAAAAAAAAAAAAAAC8BAABfcmVs&#10;cy8ucmVsc1BLAQItABQABgAIAAAAIQCRZ44R1gIAADwGAAAOAAAAAAAAAAAAAAAAAC4CAABkcnMv&#10;ZTJvRG9jLnhtbFBLAQItABQABgAIAAAAIQDw6SuA3gAAAAwBAAAPAAAAAAAAAAAAAAAAADAFAABk&#10;cnMvZG93bnJldi54bWxQSwUGAAAAAAQABADzAAAAOwYAAAAA&#10;" filled="f" strokeweight="1.2pt">
                <v:path arrowok="t" o:connecttype="custom" o:connectlocs="0,0;1778000,0" o:connectangles="0,0"/>
                <w10:wrap anchorx="page" anchory="page"/>
              </v:polyline>
            </w:pict>
          </mc:Fallback>
        </mc:AlternateContent>
      </w:r>
    </w:p>
    <w:p w:rsidR="0005233E" w:rsidRDefault="003D2331">
      <w:pPr>
        <w:widowControl w:val="0"/>
        <w:autoSpaceDE w:val="0"/>
        <w:autoSpaceDN w:val="0"/>
        <w:adjustRightInd w:val="0"/>
        <w:spacing w:after="481" w:line="160" w:lineRule="exact"/>
        <w:ind w:left="870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</w:t>
      </w:r>
      <w:r w:rsidR="0005233E">
        <w:rPr>
          <w:rFonts w:ascii="Helvetica" w:hAnsi="Helvetica" w:cs="Helvetica"/>
          <w:color w:val="000000"/>
          <w:sz w:val="16"/>
          <w:szCs w:val="16"/>
        </w:rPr>
        <w:t>(</w:t>
      </w:r>
      <w:r>
        <w:rPr>
          <w:rFonts w:ascii="Helvetica" w:hAnsi="Helvetica" w:cs="Helvetica"/>
          <w:color w:val="000000"/>
          <w:sz w:val="16"/>
          <w:szCs w:val="16"/>
        </w:rPr>
        <w:t>oznaczenie komórki uprawnionej</w:t>
      </w:r>
      <w:r w:rsidR="0005233E">
        <w:rPr>
          <w:rFonts w:ascii="Helvetica" w:hAnsi="Helvetica" w:cs="Helvetica"/>
          <w:color w:val="000000"/>
          <w:sz w:val="16"/>
          <w:szCs w:val="16"/>
        </w:rPr>
        <w:t>)</w:t>
      </w:r>
    </w:p>
    <w:bookmarkEnd w:id="1"/>
    <w:p w:rsidR="00BB1584" w:rsidRDefault="0005233E" w:rsidP="00DD5628">
      <w:pPr>
        <w:widowControl w:val="0"/>
        <w:autoSpaceDE w:val="0"/>
        <w:autoSpaceDN w:val="0"/>
        <w:adjustRightInd w:val="0"/>
        <w:spacing w:after="62" w:line="240" w:lineRule="exact"/>
        <w:ind w:left="1900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</w:rPr>
        <w:t>ZAPOTRZEBOWANIE NA US</w:t>
      </w:r>
      <w:r w:rsidR="00BF1BB5">
        <w:rPr>
          <w:rFonts w:ascii="Helvetica" w:hAnsi="Helvetica" w:cs="Helvetica"/>
          <w:b/>
          <w:bCs/>
          <w:color w:val="000000"/>
          <w:sz w:val="24"/>
          <w:szCs w:val="24"/>
        </w:rPr>
        <w:t>Ł</w:t>
      </w:r>
      <w:r>
        <w:rPr>
          <w:rFonts w:ascii="Helvetica" w:hAnsi="Helvetica" w:cs="Helvetica"/>
          <w:b/>
          <w:bCs/>
          <w:color w:val="000000"/>
          <w:sz w:val="24"/>
          <w:szCs w:val="24"/>
        </w:rPr>
        <w:t>UGI</w:t>
      </w:r>
      <w:r w:rsidR="00DD5628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DRUKARSKIE I INTROLIGATORSKIE</w:t>
      </w:r>
    </w:p>
    <w:p w:rsidR="00DD5628" w:rsidRDefault="00DD5628" w:rsidP="00DD5628">
      <w:pPr>
        <w:widowControl w:val="0"/>
        <w:autoSpaceDE w:val="0"/>
        <w:autoSpaceDN w:val="0"/>
        <w:adjustRightInd w:val="0"/>
        <w:spacing w:after="62" w:line="240" w:lineRule="exact"/>
        <w:ind w:left="1900"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tbl>
      <w:tblPr>
        <w:tblW w:w="417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984"/>
        <w:gridCol w:w="1700"/>
      </w:tblGrid>
      <w:tr w:rsidR="00DD5628" w:rsidRPr="00F66A97" w:rsidTr="00DD5628">
        <w:trPr>
          <w:trHeight w:val="458"/>
        </w:trPr>
        <w:tc>
          <w:tcPr>
            <w:tcW w:w="567" w:type="dxa"/>
          </w:tcPr>
          <w:p w:rsidR="00DD5628" w:rsidRPr="00F66A97" w:rsidRDefault="00DD5628" w:rsidP="00F66A97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bookmarkStart w:id="2" w:name="_Hlk83375309"/>
            <w:proofErr w:type="spellStart"/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5670" w:type="dxa"/>
          </w:tcPr>
          <w:p w:rsidR="00DD5628" w:rsidRPr="00F66A97" w:rsidRDefault="00DD5628" w:rsidP="00F66A9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Opis przedmiotu zamówienia</w:t>
            </w:r>
          </w:p>
        </w:tc>
        <w:tc>
          <w:tcPr>
            <w:tcW w:w="1984" w:type="dxa"/>
          </w:tcPr>
          <w:p w:rsidR="00DD5628" w:rsidRPr="00F66A97" w:rsidRDefault="00DD5628" w:rsidP="00F66A9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Ilość</w:t>
            </w:r>
          </w:p>
          <w:p w:rsidR="00DD5628" w:rsidRPr="00F66A97" w:rsidRDefault="00DD5628" w:rsidP="00F66A9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(</w:t>
            </w:r>
            <w:proofErr w:type="spellStart"/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j.m</w:t>
            </w:r>
            <w:proofErr w:type="spellEnd"/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0" w:type="dxa"/>
          </w:tcPr>
          <w:p w:rsidR="00DD5628" w:rsidRPr="00F66A97" w:rsidRDefault="00DD5628" w:rsidP="00F66A9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66A97">
              <w:rPr>
                <w:rFonts w:ascii="Calibri" w:hAnsi="Calibri"/>
                <w:sz w:val="16"/>
                <w:szCs w:val="16"/>
                <w:lang w:eastAsia="en-US"/>
              </w:rPr>
              <w:t>Szacunkowa wartość netto</w:t>
            </w:r>
          </w:p>
        </w:tc>
      </w:tr>
      <w:tr w:rsidR="00DD5628" w:rsidRPr="00F66A97" w:rsidTr="00DD5628">
        <w:trPr>
          <w:trHeight w:val="504"/>
        </w:trPr>
        <w:tc>
          <w:tcPr>
            <w:tcW w:w="567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70" w:type="dxa"/>
          </w:tcPr>
          <w:p w:rsidR="00DD5628" w:rsidRPr="00F66A97" w:rsidRDefault="00DD5628" w:rsidP="00F66A97">
            <w:pPr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00" w:type="dxa"/>
          </w:tcPr>
          <w:p w:rsidR="00DD5628" w:rsidRPr="00F66A97" w:rsidRDefault="00DD5628" w:rsidP="00F66A9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D5628" w:rsidRPr="00F66A97" w:rsidTr="00DD5628">
        <w:trPr>
          <w:trHeight w:val="504"/>
        </w:trPr>
        <w:tc>
          <w:tcPr>
            <w:tcW w:w="567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70" w:type="dxa"/>
          </w:tcPr>
          <w:p w:rsidR="00DD5628" w:rsidRPr="00F66A97" w:rsidRDefault="00DD5628" w:rsidP="00F66A97">
            <w:pPr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00" w:type="dxa"/>
          </w:tcPr>
          <w:p w:rsidR="00DD5628" w:rsidRPr="00F66A97" w:rsidRDefault="00DD5628" w:rsidP="00F66A9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D5628" w:rsidRPr="00F66A97" w:rsidTr="00DD5628">
        <w:trPr>
          <w:trHeight w:val="504"/>
        </w:trPr>
        <w:tc>
          <w:tcPr>
            <w:tcW w:w="567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70" w:type="dxa"/>
          </w:tcPr>
          <w:p w:rsidR="00DD5628" w:rsidRPr="00F66A97" w:rsidRDefault="00DD5628" w:rsidP="00F66A97">
            <w:pPr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00" w:type="dxa"/>
          </w:tcPr>
          <w:p w:rsidR="00DD5628" w:rsidRPr="00F66A97" w:rsidRDefault="00DD5628" w:rsidP="00F66A9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D5628" w:rsidRPr="00F66A97" w:rsidTr="00DD5628">
        <w:trPr>
          <w:trHeight w:val="504"/>
        </w:trPr>
        <w:tc>
          <w:tcPr>
            <w:tcW w:w="567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70" w:type="dxa"/>
          </w:tcPr>
          <w:p w:rsidR="00DD5628" w:rsidRPr="00F66A97" w:rsidRDefault="00DD5628" w:rsidP="00F66A97">
            <w:pPr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00" w:type="dxa"/>
          </w:tcPr>
          <w:p w:rsidR="00DD5628" w:rsidRPr="00F66A97" w:rsidRDefault="00DD5628" w:rsidP="00F66A9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D5628" w:rsidRPr="00F66A97" w:rsidTr="00DD5628">
        <w:trPr>
          <w:trHeight w:val="504"/>
        </w:trPr>
        <w:tc>
          <w:tcPr>
            <w:tcW w:w="567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70" w:type="dxa"/>
          </w:tcPr>
          <w:p w:rsidR="00DD5628" w:rsidRPr="00F66A97" w:rsidRDefault="00DD5628" w:rsidP="00F66A97">
            <w:pPr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984" w:type="dxa"/>
          </w:tcPr>
          <w:p w:rsidR="00DD5628" w:rsidRPr="00F66A97" w:rsidRDefault="00DD5628" w:rsidP="00F66A9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00" w:type="dxa"/>
          </w:tcPr>
          <w:p w:rsidR="00DD5628" w:rsidRPr="00F66A97" w:rsidRDefault="00DD5628" w:rsidP="00F66A9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D5628" w:rsidRPr="00F66A97" w:rsidTr="00DD5628">
        <w:trPr>
          <w:trHeight w:val="216"/>
        </w:trPr>
        <w:tc>
          <w:tcPr>
            <w:tcW w:w="8221" w:type="dxa"/>
            <w:gridSpan w:val="3"/>
          </w:tcPr>
          <w:p w:rsidR="00DD5628" w:rsidRPr="00F66A97" w:rsidRDefault="00DD5628" w:rsidP="00F66A97">
            <w:pPr>
              <w:keepNext/>
              <w:tabs>
                <w:tab w:val="left" w:leader="dot" w:pos="9781"/>
              </w:tabs>
              <w:spacing w:after="0" w:line="360" w:lineRule="auto"/>
              <w:jc w:val="right"/>
              <w:outlineLvl w:val="2"/>
              <w:rPr>
                <w:rFonts w:ascii="Calibri" w:hAnsi="Calibri"/>
                <w:b/>
                <w:bCs/>
                <w:sz w:val="20"/>
                <w:szCs w:val="26"/>
              </w:rPr>
            </w:pPr>
            <w:r w:rsidRPr="00F66A97">
              <w:rPr>
                <w:rFonts w:ascii="Calibri" w:hAnsi="Calibri"/>
                <w:b/>
                <w:bCs/>
                <w:sz w:val="20"/>
                <w:szCs w:val="26"/>
              </w:rPr>
              <w:t>RAZEM</w:t>
            </w:r>
          </w:p>
        </w:tc>
        <w:tc>
          <w:tcPr>
            <w:tcW w:w="1700" w:type="dxa"/>
          </w:tcPr>
          <w:p w:rsidR="00DD5628" w:rsidRPr="00F66A97" w:rsidRDefault="00DD5628" w:rsidP="00F66A97">
            <w:pPr>
              <w:keepNext/>
              <w:tabs>
                <w:tab w:val="left" w:leader="dot" w:pos="9781"/>
              </w:tabs>
              <w:spacing w:after="0" w:line="360" w:lineRule="auto"/>
              <w:outlineLvl w:val="2"/>
              <w:rPr>
                <w:rFonts w:ascii="Calibri" w:hAnsi="Calibri"/>
                <w:b/>
                <w:bCs/>
                <w:sz w:val="20"/>
                <w:szCs w:val="26"/>
              </w:rPr>
            </w:pPr>
          </w:p>
        </w:tc>
      </w:tr>
      <w:bookmarkEnd w:id="2"/>
    </w:tbl>
    <w:p w:rsidR="00BB1584" w:rsidRDefault="00BB1584" w:rsidP="00F66A97">
      <w:pPr>
        <w:widowControl w:val="0"/>
        <w:autoSpaceDE w:val="0"/>
        <w:autoSpaceDN w:val="0"/>
        <w:adjustRightInd w:val="0"/>
        <w:spacing w:after="40" w:line="160" w:lineRule="exact"/>
        <w:rPr>
          <w:rFonts w:ascii="Helvetica" w:hAnsi="Helvetica" w:cs="Helvetica"/>
          <w:color w:val="000000"/>
          <w:sz w:val="16"/>
          <w:szCs w:val="16"/>
        </w:rPr>
      </w:pPr>
    </w:p>
    <w:p w:rsidR="00B051FF" w:rsidRDefault="00B051FF">
      <w:pPr>
        <w:widowControl w:val="0"/>
        <w:autoSpaceDE w:val="0"/>
        <w:autoSpaceDN w:val="0"/>
        <w:adjustRightInd w:val="0"/>
        <w:spacing w:after="102" w:line="200" w:lineRule="exact"/>
        <w:ind w:left="400"/>
        <w:rPr>
          <w:rFonts w:ascii="Helvetica" w:hAnsi="Helvetica" w:cs="Helvetica"/>
          <w:b/>
          <w:bCs/>
          <w:color w:val="000000"/>
          <w:sz w:val="18"/>
          <w:szCs w:val="18"/>
        </w:rPr>
      </w:pPr>
    </w:p>
    <w:p w:rsidR="00DD5628" w:rsidRPr="00DF6415" w:rsidRDefault="0005233E" w:rsidP="00DD5628">
      <w:pPr>
        <w:widowControl w:val="0"/>
        <w:autoSpaceDE w:val="0"/>
        <w:autoSpaceDN w:val="0"/>
        <w:adjustRightInd w:val="0"/>
        <w:spacing w:after="102" w:line="200" w:lineRule="exact"/>
        <w:ind w:left="400"/>
        <w:rPr>
          <w:rFonts w:ascii="Helvetica" w:hAnsi="Helvetica" w:cs="Helvetica"/>
          <w:b/>
          <w:bCs/>
          <w:color w:val="000000"/>
          <w:sz w:val="18"/>
          <w:szCs w:val="18"/>
        </w:rPr>
      </w:pPr>
      <w:r w:rsidRPr="00DF6415">
        <w:rPr>
          <w:rFonts w:ascii="Helvetica" w:hAnsi="Helvetica" w:cs="Helvetica"/>
          <w:b/>
          <w:bCs/>
          <w:color w:val="000000"/>
          <w:sz w:val="18"/>
          <w:szCs w:val="18"/>
        </w:rPr>
        <w:t>Celowo</w:t>
      </w:r>
      <w:r w:rsidR="0072695E" w:rsidRPr="00DF6415">
        <w:rPr>
          <w:rFonts w:ascii="Helvetica" w:hAnsi="Helvetica" w:cs="Helvetica"/>
          <w:b/>
          <w:bCs/>
          <w:color w:val="000000"/>
          <w:sz w:val="18"/>
          <w:szCs w:val="18"/>
        </w:rPr>
        <w:t>ść</w:t>
      </w:r>
      <w:r w:rsidR="00DD5628"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 zamówienia:</w:t>
      </w:r>
    </w:p>
    <w:p w:rsidR="0005233E" w:rsidRPr="00DD5628" w:rsidRDefault="00DD5628">
      <w:pPr>
        <w:widowControl w:val="0"/>
        <w:autoSpaceDE w:val="0"/>
        <w:autoSpaceDN w:val="0"/>
        <w:adjustRightInd w:val="0"/>
        <w:spacing w:after="278" w:line="200" w:lineRule="exact"/>
        <w:ind w:left="400"/>
        <w:rPr>
          <w:rFonts w:ascii="Helvetica" w:hAnsi="Helvetica" w:cs="Helvetica"/>
          <w:color w:val="000000"/>
          <w:sz w:val="18"/>
          <w:szCs w:val="18"/>
        </w:rPr>
      </w:pPr>
      <w:r w:rsidRPr="00DD5628">
        <w:rPr>
          <w:rFonts w:ascii="Helvetica" w:hAnsi="Helvetica" w:cs="Helvetica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05233E" w:rsidRPr="00DF6415" w:rsidRDefault="0005233E">
      <w:pPr>
        <w:widowControl w:val="0"/>
        <w:autoSpaceDE w:val="0"/>
        <w:autoSpaceDN w:val="0"/>
        <w:adjustRightInd w:val="0"/>
        <w:spacing w:after="134" w:line="200" w:lineRule="exact"/>
        <w:ind w:left="400"/>
        <w:rPr>
          <w:rFonts w:ascii="Helvetica" w:hAnsi="Helvetica" w:cs="Helvetica"/>
          <w:color w:val="000000"/>
          <w:sz w:val="18"/>
          <w:szCs w:val="18"/>
        </w:rPr>
      </w:pPr>
      <w:r w:rsidRPr="00DF6415">
        <w:rPr>
          <w:rFonts w:ascii="Helvetica" w:hAnsi="Helvetica" w:cs="Helvetic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8C4A0A" w:rsidRDefault="008C4A0A" w:rsidP="008C4A0A">
      <w:pPr>
        <w:widowControl w:val="0"/>
        <w:autoSpaceDE w:val="0"/>
        <w:autoSpaceDN w:val="0"/>
        <w:adjustRightInd w:val="0"/>
        <w:spacing w:after="56" w:line="200" w:lineRule="exact"/>
        <w:ind w:left="6880"/>
        <w:rPr>
          <w:rFonts w:ascii="Helvetica" w:hAnsi="Helvetica" w:cs="Helvetica"/>
          <w:color w:val="000000"/>
          <w:sz w:val="20"/>
          <w:szCs w:val="20"/>
        </w:rPr>
      </w:pPr>
      <w:bookmarkStart w:id="3" w:name="_Hlk81911427"/>
      <w:bookmarkStart w:id="4" w:name="_Hlk81911060"/>
    </w:p>
    <w:p w:rsidR="00DD5628" w:rsidRDefault="00DD5628" w:rsidP="008C4A0A">
      <w:pPr>
        <w:widowControl w:val="0"/>
        <w:autoSpaceDE w:val="0"/>
        <w:autoSpaceDN w:val="0"/>
        <w:adjustRightInd w:val="0"/>
        <w:spacing w:after="56" w:line="200" w:lineRule="exact"/>
        <w:ind w:left="6880"/>
        <w:rPr>
          <w:rFonts w:ascii="Helvetica" w:hAnsi="Helvetica" w:cs="Helvetica"/>
          <w:color w:val="000000"/>
          <w:sz w:val="20"/>
          <w:szCs w:val="20"/>
        </w:rPr>
      </w:pPr>
    </w:p>
    <w:p w:rsidR="00F66A97" w:rsidRDefault="00F66A97" w:rsidP="008C4A0A">
      <w:pPr>
        <w:widowControl w:val="0"/>
        <w:autoSpaceDE w:val="0"/>
        <w:autoSpaceDN w:val="0"/>
        <w:adjustRightInd w:val="0"/>
        <w:spacing w:after="56" w:line="200" w:lineRule="exact"/>
        <w:ind w:left="6880"/>
        <w:rPr>
          <w:rFonts w:ascii="Helvetica" w:hAnsi="Helvetica" w:cs="Helvetica"/>
          <w:color w:val="000000"/>
          <w:sz w:val="20"/>
          <w:szCs w:val="20"/>
        </w:rPr>
      </w:pPr>
    </w:p>
    <w:p w:rsidR="008C4A0A" w:rsidRDefault="008C4A0A" w:rsidP="008C4A0A">
      <w:pPr>
        <w:widowControl w:val="0"/>
        <w:autoSpaceDE w:val="0"/>
        <w:autoSpaceDN w:val="0"/>
        <w:adjustRightInd w:val="0"/>
        <w:spacing w:after="290" w:line="160" w:lineRule="exact"/>
        <w:ind w:left="622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         </w:t>
      </w:r>
      <w:r w:rsidR="00215B71">
        <w:rPr>
          <w:rFonts w:ascii="Helvetica" w:hAnsi="Helvetica" w:cs="Helvetica"/>
          <w:color w:val="000000"/>
          <w:sz w:val="16"/>
          <w:szCs w:val="16"/>
        </w:rPr>
        <w:t xml:space="preserve">    </w:t>
      </w:r>
      <w:r>
        <w:rPr>
          <w:rFonts w:ascii="Helvetica" w:hAnsi="Helvetica" w:cs="Helvetica"/>
          <w:color w:val="000000"/>
          <w:sz w:val="16"/>
          <w:szCs w:val="16"/>
        </w:rPr>
        <w:t xml:space="preserve">  </w:t>
      </w:r>
      <w:r w:rsidR="00215B71">
        <w:rPr>
          <w:rFonts w:ascii="Helvetica" w:hAnsi="Helvetica" w:cs="Helvetica"/>
          <w:color w:val="000000"/>
          <w:sz w:val="16"/>
          <w:szCs w:val="16"/>
        </w:rPr>
        <w:t>(</w:t>
      </w:r>
      <w:r>
        <w:rPr>
          <w:rFonts w:ascii="Helvetica" w:hAnsi="Helvetica" w:cs="Helvetica"/>
          <w:color w:val="000000"/>
          <w:sz w:val="16"/>
          <w:szCs w:val="16"/>
        </w:rPr>
        <w:t xml:space="preserve">data, </w:t>
      </w:r>
      <w:r w:rsidR="0045403F">
        <w:rPr>
          <w:rFonts w:ascii="Helvetica" w:hAnsi="Helvetica" w:cs="Helvetica"/>
          <w:color w:val="000000"/>
          <w:sz w:val="16"/>
          <w:szCs w:val="16"/>
        </w:rPr>
        <w:t xml:space="preserve">podpis, </w:t>
      </w:r>
      <w:r>
        <w:rPr>
          <w:rFonts w:ascii="Helvetica" w:hAnsi="Helvetica" w:cs="Helvetica"/>
          <w:color w:val="000000"/>
          <w:sz w:val="16"/>
          <w:szCs w:val="16"/>
        </w:rPr>
        <w:t>kierownik jednostki</w:t>
      </w:r>
      <w:r w:rsidR="00215B71">
        <w:rPr>
          <w:rFonts w:ascii="Helvetica" w:hAnsi="Helvetica" w:cs="Helvetica"/>
          <w:color w:val="000000"/>
          <w:sz w:val="16"/>
          <w:szCs w:val="16"/>
        </w:rPr>
        <w:t>)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A22F61" w:rsidRDefault="00A22F61" w:rsidP="00A22F61">
      <w:pPr>
        <w:widowControl w:val="0"/>
        <w:autoSpaceDE w:val="0"/>
        <w:autoSpaceDN w:val="0"/>
        <w:adjustRightInd w:val="0"/>
        <w:spacing w:after="56" w:line="200" w:lineRule="exact"/>
        <w:ind w:left="6880"/>
        <w:rPr>
          <w:rFonts w:ascii="Helvetica" w:hAnsi="Helvetica" w:cs="Helvetica"/>
          <w:color w:val="000000"/>
          <w:sz w:val="20"/>
          <w:szCs w:val="20"/>
        </w:rPr>
      </w:pPr>
      <w:bookmarkStart w:id="5" w:name="_Hlk81912248"/>
      <w:bookmarkEnd w:id="3"/>
    </w:p>
    <w:p w:rsidR="00F66A97" w:rsidRDefault="00F66A97" w:rsidP="00A22F61">
      <w:pPr>
        <w:widowControl w:val="0"/>
        <w:autoSpaceDE w:val="0"/>
        <w:autoSpaceDN w:val="0"/>
        <w:adjustRightInd w:val="0"/>
        <w:spacing w:after="56" w:line="200" w:lineRule="exact"/>
        <w:ind w:left="6880"/>
        <w:rPr>
          <w:rFonts w:ascii="Helvetica" w:hAnsi="Helvetica" w:cs="Helvetica"/>
          <w:color w:val="000000"/>
          <w:sz w:val="20"/>
          <w:szCs w:val="20"/>
        </w:rPr>
      </w:pPr>
    </w:p>
    <w:p w:rsidR="00F66A97" w:rsidRDefault="008C4A0A">
      <w:pPr>
        <w:widowControl w:val="0"/>
        <w:autoSpaceDE w:val="0"/>
        <w:autoSpaceDN w:val="0"/>
        <w:adjustRightInd w:val="0"/>
        <w:spacing w:after="290" w:line="160" w:lineRule="exact"/>
        <w:ind w:left="622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           </w:t>
      </w:r>
      <w:r w:rsidR="00215B71">
        <w:rPr>
          <w:rFonts w:ascii="Helvetica" w:hAnsi="Helvetica" w:cs="Helvetica"/>
          <w:color w:val="000000"/>
          <w:sz w:val="16"/>
          <w:szCs w:val="16"/>
        </w:rPr>
        <w:t xml:space="preserve">  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bookmarkEnd w:id="4"/>
    <w:bookmarkEnd w:id="5"/>
    <w:p w:rsidR="0005233E" w:rsidRDefault="0005233E">
      <w:pPr>
        <w:widowControl w:val="0"/>
        <w:autoSpaceDE w:val="0"/>
        <w:autoSpaceDN w:val="0"/>
        <w:adjustRightInd w:val="0"/>
        <w:spacing w:after="100" w:line="200" w:lineRule="exact"/>
        <w:ind w:left="400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Stanowisko kierownika komórki uprawnionej:</w:t>
      </w:r>
    </w:p>
    <w:p w:rsidR="0005233E" w:rsidRDefault="0005233E">
      <w:pPr>
        <w:widowControl w:val="0"/>
        <w:autoSpaceDE w:val="0"/>
        <w:autoSpaceDN w:val="0"/>
        <w:adjustRightInd w:val="0"/>
        <w:spacing w:after="182" w:line="200" w:lineRule="exact"/>
        <w:ind w:left="400"/>
        <w:rPr>
          <w:rFonts w:ascii="Helvetica" w:hAnsi="Helvetica" w:cs="Helvetica"/>
          <w:color w:val="000000"/>
          <w:sz w:val="20"/>
          <w:szCs w:val="20"/>
        </w:rPr>
      </w:pPr>
    </w:p>
    <w:p w:rsidR="0005233E" w:rsidRDefault="0005233E">
      <w:pPr>
        <w:widowControl w:val="0"/>
        <w:autoSpaceDE w:val="0"/>
        <w:autoSpaceDN w:val="0"/>
        <w:adjustRightInd w:val="0"/>
        <w:spacing w:after="372" w:line="200" w:lineRule="exact"/>
        <w:ind w:left="40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.</w:t>
      </w:r>
      <w:bookmarkStart w:id="6" w:name="_Hlk83377382"/>
      <w:r>
        <w:rPr>
          <w:rFonts w:ascii="Helvetica" w:hAnsi="Helvetica" w:cs="Helvetica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22F61" w:rsidRDefault="00A22F61" w:rsidP="00A22F61">
      <w:pPr>
        <w:widowControl w:val="0"/>
        <w:autoSpaceDE w:val="0"/>
        <w:autoSpaceDN w:val="0"/>
        <w:adjustRightInd w:val="0"/>
        <w:spacing w:after="56" w:line="200" w:lineRule="exact"/>
        <w:ind w:left="6880"/>
        <w:rPr>
          <w:rFonts w:ascii="Helvetica" w:hAnsi="Helvetica" w:cs="Helvetica"/>
          <w:color w:val="000000"/>
          <w:sz w:val="20"/>
          <w:szCs w:val="20"/>
        </w:rPr>
      </w:pPr>
      <w:bookmarkStart w:id="7" w:name="_Hlk81912181"/>
      <w:bookmarkEnd w:id="6"/>
    </w:p>
    <w:p w:rsidR="00DD5628" w:rsidRDefault="00215B71" w:rsidP="00A22F61">
      <w:pPr>
        <w:widowControl w:val="0"/>
        <w:autoSpaceDE w:val="0"/>
        <w:autoSpaceDN w:val="0"/>
        <w:adjustRightInd w:val="0"/>
        <w:spacing w:after="290" w:line="160" w:lineRule="exact"/>
        <w:ind w:left="622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</w:t>
      </w:r>
    </w:p>
    <w:p w:rsidR="00A22F61" w:rsidRDefault="006A7173" w:rsidP="00A22F61">
      <w:pPr>
        <w:widowControl w:val="0"/>
        <w:autoSpaceDE w:val="0"/>
        <w:autoSpaceDN w:val="0"/>
        <w:adjustRightInd w:val="0"/>
        <w:spacing w:after="290" w:line="160" w:lineRule="exact"/>
        <w:ind w:left="622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         </w:t>
      </w:r>
      <w:bookmarkStart w:id="8" w:name="_GoBack"/>
      <w:bookmarkEnd w:id="8"/>
      <w:r w:rsidR="00215B71">
        <w:rPr>
          <w:rFonts w:ascii="Helvetica" w:hAnsi="Helvetica" w:cs="Helvetica"/>
          <w:color w:val="000000"/>
          <w:sz w:val="16"/>
          <w:szCs w:val="16"/>
        </w:rPr>
        <w:t>(</w:t>
      </w:r>
      <w:r w:rsidR="00A22F61">
        <w:rPr>
          <w:rFonts w:ascii="Helvetica" w:hAnsi="Helvetica" w:cs="Helvetica"/>
          <w:color w:val="000000"/>
          <w:sz w:val="16"/>
          <w:szCs w:val="16"/>
        </w:rPr>
        <w:t>data,</w:t>
      </w:r>
      <w:r w:rsidR="00215B71">
        <w:rPr>
          <w:rFonts w:ascii="Helvetica" w:hAnsi="Helvetica" w:cs="Helvetica"/>
          <w:color w:val="000000"/>
          <w:sz w:val="16"/>
          <w:szCs w:val="16"/>
        </w:rPr>
        <w:t xml:space="preserve"> </w:t>
      </w:r>
      <w:r w:rsidR="0045403F">
        <w:rPr>
          <w:rFonts w:ascii="Helvetica" w:hAnsi="Helvetica" w:cs="Helvetica"/>
          <w:color w:val="000000"/>
          <w:sz w:val="16"/>
          <w:szCs w:val="16"/>
        </w:rPr>
        <w:t xml:space="preserve">podpis, </w:t>
      </w:r>
      <w:r w:rsidR="00A22F61">
        <w:rPr>
          <w:rFonts w:ascii="Helvetica" w:hAnsi="Helvetica" w:cs="Helvetica"/>
          <w:color w:val="000000"/>
          <w:sz w:val="16"/>
          <w:szCs w:val="16"/>
        </w:rPr>
        <w:t>kierownik komórki uprawnionej</w:t>
      </w:r>
      <w:r w:rsidR="00215B71">
        <w:rPr>
          <w:rFonts w:ascii="Helvetica" w:hAnsi="Helvetica" w:cs="Helvetica"/>
          <w:color w:val="000000"/>
          <w:sz w:val="16"/>
          <w:szCs w:val="16"/>
        </w:rPr>
        <w:t>)</w:t>
      </w:r>
    </w:p>
    <w:bookmarkEnd w:id="7"/>
    <w:p w:rsidR="00A22F61" w:rsidRDefault="00A22F61" w:rsidP="00A22F61">
      <w:pPr>
        <w:widowControl w:val="0"/>
        <w:autoSpaceDE w:val="0"/>
        <w:autoSpaceDN w:val="0"/>
        <w:adjustRightInd w:val="0"/>
        <w:spacing w:after="290" w:line="160" w:lineRule="exact"/>
        <w:ind w:left="6220"/>
        <w:rPr>
          <w:rFonts w:ascii="Helvetica" w:hAnsi="Helvetica" w:cs="Helvetica"/>
          <w:color w:val="000000"/>
          <w:sz w:val="16"/>
          <w:szCs w:val="16"/>
        </w:rPr>
      </w:pPr>
    </w:p>
    <w:p w:rsidR="00B051FF" w:rsidRDefault="00B051FF" w:rsidP="003D2331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color w:val="000000"/>
          <w:sz w:val="20"/>
          <w:szCs w:val="20"/>
        </w:rPr>
      </w:pPr>
    </w:p>
    <w:p w:rsidR="00B051FF" w:rsidRDefault="00B051FF">
      <w:pPr>
        <w:widowControl w:val="0"/>
        <w:autoSpaceDE w:val="0"/>
        <w:autoSpaceDN w:val="0"/>
        <w:adjustRightInd w:val="0"/>
        <w:spacing w:after="0" w:line="200" w:lineRule="exact"/>
        <w:ind w:left="600"/>
        <w:rPr>
          <w:rFonts w:ascii="Helvetica" w:hAnsi="Helvetica" w:cs="Helvetica"/>
          <w:color w:val="000000"/>
          <w:sz w:val="20"/>
          <w:szCs w:val="20"/>
        </w:rPr>
      </w:pPr>
    </w:p>
    <w:p w:rsidR="00B051FF" w:rsidRDefault="00B051FF" w:rsidP="00871A6A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color w:val="000000"/>
          <w:sz w:val="20"/>
          <w:szCs w:val="20"/>
        </w:rPr>
      </w:pPr>
    </w:p>
    <w:p w:rsidR="00B051FF" w:rsidRDefault="00B051FF">
      <w:pPr>
        <w:widowControl w:val="0"/>
        <w:autoSpaceDE w:val="0"/>
        <w:autoSpaceDN w:val="0"/>
        <w:adjustRightInd w:val="0"/>
        <w:spacing w:after="0" w:line="200" w:lineRule="exact"/>
        <w:ind w:left="600"/>
        <w:rPr>
          <w:rFonts w:ascii="Helvetica" w:hAnsi="Helvetica" w:cs="Helvetica"/>
          <w:color w:val="000000"/>
          <w:sz w:val="20"/>
          <w:szCs w:val="20"/>
        </w:rPr>
      </w:pPr>
    </w:p>
    <w:p w:rsidR="0005233E" w:rsidRDefault="0005233E" w:rsidP="00215038">
      <w:pPr>
        <w:widowControl w:val="0"/>
        <w:autoSpaceDE w:val="0"/>
        <w:autoSpaceDN w:val="0"/>
        <w:adjustRightInd w:val="0"/>
        <w:spacing w:after="0" w:line="200" w:lineRule="exact"/>
      </w:pPr>
    </w:p>
    <w:sectPr w:rsidR="0005233E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8B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5E"/>
    <w:rsid w:val="0005233E"/>
    <w:rsid w:val="000A22BC"/>
    <w:rsid w:val="00113B71"/>
    <w:rsid w:val="00115069"/>
    <w:rsid w:val="00200444"/>
    <w:rsid w:val="00215038"/>
    <w:rsid w:val="00215B71"/>
    <w:rsid w:val="00242FCA"/>
    <w:rsid w:val="002977A3"/>
    <w:rsid w:val="00331BDA"/>
    <w:rsid w:val="003D2331"/>
    <w:rsid w:val="0044463A"/>
    <w:rsid w:val="0045403F"/>
    <w:rsid w:val="004C767E"/>
    <w:rsid w:val="0051225C"/>
    <w:rsid w:val="0055508E"/>
    <w:rsid w:val="00635315"/>
    <w:rsid w:val="006A7173"/>
    <w:rsid w:val="006D744A"/>
    <w:rsid w:val="0072695E"/>
    <w:rsid w:val="0075352A"/>
    <w:rsid w:val="00780A8B"/>
    <w:rsid w:val="0078228F"/>
    <w:rsid w:val="007E656C"/>
    <w:rsid w:val="008178FE"/>
    <w:rsid w:val="00871A6A"/>
    <w:rsid w:val="008C4A0A"/>
    <w:rsid w:val="008E79BC"/>
    <w:rsid w:val="009348D0"/>
    <w:rsid w:val="009B5A54"/>
    <w:rsid w:val="00A16620"/>
    <w:rsid w:val="00A22F61"/>
    <w:rsid w:val="00A76879"/>
    <w:rsid w:val="00B051FF"/>
    <w:rsid w:val="00B55AD0"/>
    <w:rsid w:val="00BB1584"/>
    <w:rsid w:val="00BF1BB5"/>
    <w:rsid w:val="00C853A8"/>
    <w:rsid w:val="00DD5628"/>
    <w:rsid w:val="00DF6415"/>
    <w:rsid w:val="00F66A97"/>
    <w:rsid w:val="00F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BF981"/>
  <w14:defaultImageDpi w14:val="0"/>
  <w15:docId w15:val="{EE84E813-E03C-478B-A3F3-3F51E62C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22F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F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22F6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22F6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0332-7568-4F5C-9465-ADC6A2EF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Slawomir Stawny</cp:lastModifiedBy>
  <cp:revision>5</cp:revision>
  <cp:lastPrinted>2021-09-27T09:14:00Z</cp:lastPrinted>
  <dcterms:created xsi:type="dcterms:W3CDTF">2022-03-18T11:16:00Z</dcterms:created>
  <dcterms:modified xsi:type="dcterms:W3CDTF">2023-10-11T10:01:00Z</dcterms:modified>
</cp:coreProperties>
</file>