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6DEF" w14:textId="77777777" w:rsidR="008268E2" w:rsidRPr="008268E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8268E2">
        <w:rPr>
          <w:rFonts w:ascii="Calibri" w:hAnsi="Calibri" w:cs="Calibri"/>
          <w:sz w:val="20"/>
          <w:szCs w:val="20"/>
        </w:rPr>
        <w:t>Załącznik nr 1</w:t>
      </w:r>
    </w:p>
    <w:p w14:paraId="3F6B3534" w14:textId="77777777" w:rsidR="008268E2" w:rsidRPr="008268E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8268E2">
        <w:rPr>
          <w:rFonts w:ascii="Calibri" w:hAnsi="Calibri" w:cs="Calibri"/>
          <w:sz w:val="20"/>
          <w:szCs w:val="20"/>
        </w:rPr>
        <w:t>do Regulaminu pracy Komisji ds. Etyki Badań Naukowych</w:t>
      </w:r>
    </w:p>
    <w:p w14:paraId="0EE4DB65" w14:textId="77777777" w:rsidR="008268E2" w:rsidRPr="008268E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8268E2">
        <w:rPr>
          <w:rFonts w:ascii="Calibri" w:hAnsi="Calibri" w:cs="Calibri"/>
          <w:sz w:val="20"/>
          <w:szCs w:val="20"/>
        </w:rPr>
        <w:t>prowadzonych z udziałem ludzi</w:t>
      </w:r>
    </w:p>
    <w:p w14:paraId="26A34A9C" w14:textId="23192279" w:rsidR="008268E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8268E2">
        <w:rPr>
          <w:rFonts w:ascii="Calibri" w:hAnsi="Calibri" w:cs="Calibri"/>
          <w:sz w:val="20"/>
          <w:szCs w:val="20"/>
        </w:rPr>
        <w:t>na Uniwersytecie Ekonomicznym w Poznaniu</w:t>
      </w:r>
    </w:p>
    <w:p w14:paraId="164C3A9A" w14:textId="0570D3BB" w:rsidR="008268E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54775FBC" w14:textId="77777777" w:rsidR="008268E2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473A4FED" w14:textId="77777777" w:rsidR="008268E2" w:rsidRPr="00054023" w:rsidRDefault="008268E2" w:rsidP="008268E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………………………………..</w:t>
      </w:r>
    </w:p>
    <w:p w14:paraId="47CF88F7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data wniosku</w:t>
      </w:r>
    </w:p>
    <w:p w14:paraId="7FC64185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………………………………..</w:t>
      </w:r>
    </w:p>
    <w:p w14:paraId="73CC8AB1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nr akt (nadaje komisja)</w:t>
      </w:r>
    </w:p>
    <w:p w14:paraId="08F1A06A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38A3BC94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7C864AD6" w14:textId="6302E113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 w:rsidR="00A43B33"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</w:t>
      </w:r>
    </w:p>
    <w:p w14:paraId="46F1E21D" w14:textId="7B8CC819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pieczęć jednostki organizacyjnej badacza</w:t>
      </w:r>
    </w:p>
    <w:p w14:paraId="487C3B71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1012DC6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0545E8F6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606EBA6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54023">
        <w:rPr>
          <w:rFonts w:ascii="Calibri,Bold" w:hAnsi="Calibri,Bold" w:cs="Calibri,Bold"/>
          <w:b/>
          <w:bCs/>
          <w:sz w:val="24"/>
          <w:szCs w:val="24"/>
        </w:rPr>
        <w:t>WNIOSEK</w:t>
      </w:r>
    </w:p>
    <w:p w14:paraId="328B27AE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49A0B4C" w14:textId="77777777" w:rsidR="008268E2" w:rsidRDefault="00300493" w:rsidP="003004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 xml:space="preserve">do Komisji ds. Etyki Badań Naukowych prowadzonych z udziałem ludzi </w:t>
      </w:r>
    </w:p>
    <w:p w14:paraId="013B371B" w14:textId="77777777" w:rsidR="00A43B33" w:rsidRDefault="00300493" w:rsidP="003004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 xml:space="preserve">na Uniwersytecie Ekonomicznym w Poznaniu </w:t>
      </w:r>
    </w:p>
    <w:p w14:paraId="1F7E1907" w14:textId="00817391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>w sprawie wyrażenia opinii o projekcie badawczym/badaniu naukowym</w:t>
      </w:r>
    </w:p>
    <w:p w14:paraId="4392DAB7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DD68A8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04EE7E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3E1C2F" w14:textId="77777777" w:rsidR="00300493" w:rsidRPr="00054023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>Wnioskodawca (podać tytuł, stopień naukowy, imię, nazwisko, specjalizację oraz miejsce zatrudnienia):</w:t>
      </w:r>
    </w:p>
    <w:p w14:paraId="71CC0AB1" w14:textId="77777777" w:rsidR="00300493" w:rsidRPr="00054023" w:rsidRDefault="00300493" w:rsidP="0030049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10DE951" w14:textId="519F1B18" w:rsidR="00A43B33" w:rsidRPr="00054023" w:rsidRDefault="00A43B33" w:rsidP="00A43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="001D385F">
        <w:rPr>
          <w:rFonts w:ascii="Calibri" w:hAnsi="Calibri" w:cs="Calibri"/>
          <w:sz w:val="20"/>
          <w:szCs w:val="20"/>
        </w:rPr>
        <w:t>.</w:t>
      </w:r>
    </w:p>
    <w:p w14:paraId="474C41C0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53833F36" w14:textId="434FB30F" w:rsidR="00300493" w:rsidRPr="00AB06A2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B06A2">
        <w:rPr>
          <w:rFonts w:ascii="Calibri" w:hAnsi="Calibri" w:cs="Calibri"/>
          <w:sz w:val="24"/>
          <w:szCs w:val="24"/>
        </w:rPr>
        <w:t>Osob</w:t>
      </w:r>
      <w:r w:rsidR="00B13C74" w:rsidRPr="00AB06A2">
        <w:rPr>
          <w:rFonts w:ascii="Calibri" w:hAnsi="Calibri" w:cs="Calibri"/>
          <w:sz w:val="24"/>
          <w:szCs w:val="24"/>
        </w:rPr>
        <w:t>y</w:t>
      </w:r>
      <w:r w:rsidRPr="00AB06A2">
        <w:rPr>
          <w:rFonts w:ascii="Calibri" w:hAnsi="Calibri" w:cs="Calibri"/>
          <w:sz w:val="24"/>
          <w:szCs w:val="24"/>
        </w:rPr>
        <w:t xml:space="preserve"> przeprowadzające badania:</w:t>
      </w:r>
    </w:p>
    <w:p w14:paraId="6D1CDA00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0B084672" w14:textId="77777777" w:rsidR="00B13C74" w:rsidRPr="00054023" w:rsidRDefault="00B13C74" w:rsidP="00B13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</w:t>
      </w:r>
    </w:p>
    <w:p w14:paraId="0A36F8E5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79F716AB" w14:textId="77777777" w:rsidR="00300493" w:rsidRPr="00054023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>Tytuł (temat) projektu badawczego/badania naukowego:</w:t>
      </w:r>
    </w:p>
    <w:p w14:paraId="172DA824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0FD70EDE" w14:textId="77777777" w:rsidR="006611BF" w:rsidRPr="00054023" w:rsidRDefault="006611BF" w:rsidP="006611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</w:t>
      </w:r>
    </w:p>
    <w:p w14:paraId="63841275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5CC50990" w14:textId="1B9A0D11" w:rsidR="00300493" w:rsidRPr="00054023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>Proponowany termin rozpoczęcia i zakończenia projektu badawczego/badania naukowego</w:t>
      </w:r>
      <w:r w:rsidR="00FD0D18">
        <w:rPr>
          <w:rFonts w:ascii="Calibri" w:hAnsi="Calibri" w:cs="Calibri"/>
          <w:sz w:val="24"/>
          <w:szCs w:val="24"/>
        </w:rPr>
        <w:t xml:space="preserve"> </w:t>
      </w:r>
      <w:r w:rsidR="00FD0D18" w:rsidRPr="00FA057A">
        <w:rPr>
          <w:rFonts w:ascii="Calibri" w:hAnsi="Calibri" w:cs="Calibri"/>
          <w:sz w:val="24"/>
          <w:szCs w:val="24"/>
        </w:rPr>
        <w:t>(termin rozpoczęcia nie może być wcześniejszy niż miesiąc od daty złożenia wniosku)</w:t>
      </w:r>
      <w:r w:rsidRPr="00FA057A">
        <w:rPr>
          <w:rFonts w:ascii="Calibri" w:hAnsi="Calibri" w:cs="Calibri"/>
          <w:sz w:val="24"/>
          <w:szCs w:val="24"/>
        </w:rPr>
        <w:t>:</w:t>
      </w:r>
    </w:p>
    <w:p w14:paraId="0E0CCB35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183B3BF" w14:textId="77777777" w:rsidR="006611BF" w:rsidRPr="00054023" w:rsidRDefault="006611BF" w:rsidP="006611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</w:t>
      </w:r>
    </w:p>
    <w:p w14:paraId="7174C865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2838C474" w14:textId="77777777" w:rsidR="00300493" w:rsidRPr="00054023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>Cel badania naukowego wraz z uzasadnieniem oraz przewidywanym sposobem udostępnienia wyników projektu badawczego/badania:</w:t>
      </w:r>
    </w:p>
    <w:p w14:paraId="24D55010" w14:textId="77777777" w:rsidR="00300493" w:rsidRPr="00054023" w:rsidRDefault="00300493" w:rsidP="0030049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7984DB20" w14:textId="77777777" w:rsidR="006611BF" w:rsidRPr="00054023" w:rsidRDefault="006611BF" w:rsidP="006611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</w:t>
      </w:r>
    </w:p>
    <w:p w14:paraId="472E9287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60B80D1F" w14:textId="77777777" w:rsidR="00300493" w:rsidRPr="00AB06A2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B06A2">
        <w:rPr>
          <w:rFonts w:ascii="Calibri" w:hAnsi="Calibri" w:cs="Calibri"/>
          <w:sz w:val="24"/>
          <w:szCs w:val="24"/>
        </w:rPr>
        <w:t>Opis metody badawczej:</w:t>
      </w:r>
    </w:p>
    <w:p w14:paraId="0FDC546D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75A31632" w14:textId="77777777" w:rsidR="006611BF" w:rsidRPr="00054023" w:rsidRDefault="006611BF" w:rsidP="006611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</w:t>
      </w:r>
    </w:p>
    <w:p w14:paraId="2A136A74" w14:textId="77777777" w:rsidR="003841FC" w:rsidRPr="003841FC" w:rsidRDefault="003841FC" w:rsidP="003841F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1755614F" w14:textId="77777777" w:rsidR="003841FC" w:rsidRPr="00B510A2" w:rsidRDefault="003841FC" w:rsidP="003841F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056B10C2" w14:textId="77777777" w:rsidR="00300493" w:rsidRPr="00054023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>Charakterystyka grupy badawczej i zasad rekrutacji (opis grupy badawczej, sposobu doboru, liczebności oraz sposobu płatności lub nagród dla uczestników, należy załączyć wzór kwestionariusza i/lub informację (ogłoszenie), na podstawie których dokonuje się rekrutacji):</w:t>
      </w:r>
    </w:p>
    <w:p w14:paraId="776E9367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6B06B52C" w14:textId="77777777" w:rsidR="00691289" w:rsidRPr="00054023" w:rsidRDefault="00691289" w:rsidP="00691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</w:t>
      </w:r>
    </w:p>
    <w:p w14:paraId="6819C7B5" w14:textId="1279EB0C" w:rsidR="00300493" w:rsidRPr="00B510A2" w:rsidRDefault="00300493" w:rsidP="0030049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400F5D2B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FF0000"/>
          <w:sz w:val="24"/>
          <w:szCs w:val="24"/>
          <w:lang w:val="en-GB"/>
        </w:rPr>
      </w:pPr>
    </w:p>
    <w:p w14:paraId="28762279" w14:textId="77777777" w:rsidR="00300493" w:rsidRPr="00054023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 xml:space="preserve">Przewidywany sposób </w:t>
      </w:r>
      <w:proofErr w:type="spellStart"/>
      <w:r w:rsidRPr="00054023">
        <w:rPr>
          <w:rFonts w:ascii="Calibri" w:hAnsi="Calibri" w:cs="Calibri"/>
          <w:sz w:val="24"/>
          <w:szCs w:val="24"/>
        </w:rPr>
        <w:t>anonimizowania</w:t>
      </w:r>
      <w:proofErr w:type="spellEnd"/>
      <w:r w:rsidRPr="00054023">
        <w:rPr>
          <w:rFonts w:ascii="Calibri" w:hAnsi="Calibri" w:cs="Calibri"/>
          <w:sz w:val="24"/>
          <w:szCs w:val="24"/>
        </w:rPr>
        <w:t xml:space="preserve"> uzyskanych danych (w szczególności danych osobowych uczestników badania):</w:t>
      </w:r>
    </w:p>
    <w:p w14:paraId="57154C5B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="Calibri"/>
          <w:sz w:val="24"/>
          <w:szCs w:val="24"/>
        </w:rPr>
      </w:pPr>
    </w:p>
    <w:p w14:paraId="0B7B92D5" w14:textId="77777777" w:rsidR="00691289" w:rsidRPr="00054023" w:rsidRDefault="00691289" w:rsidP="00691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</w:t>
      </w:r>
    </w:p>
    <w:p w14:paraId="2E7867D3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5C33CF09" w14:textId="77777777" w:rsidR="00300493" w:rsidRPr="00B94E84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94E84">
        <w:rPr>
          <w:rFonts w:ascii="Calibri" w:hAnsi="Calibri" w:cs="Calibri"/>
          <w:sz w:val="24"/>
          <w:szCs w:val="24"/>
        </w:rPr>
        <w:t>Przewidywany sposób przechowywania danych:</w:t>
      </w:r>
    </w:p>
    <w:p w14:paraId="4A9A6DC0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633F4EA0" w14:textId="77777777" w:rsidR="00691289" w:rsidRPr="00054023" w:rsidRDefault="00691289" w:rsidP="00691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</w:t>
      </w:r>
    </w:p>
    <w:p w14:paraId="116395B6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n-GB"/>
        </w:rPr>
      </w:pPr>
    </w:p>
    <w:p w14:paraId="34730ED5" w14:textId="331096E7" w:rsidR="00300493" w:rsidRPr="00054023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 xml:space="preserve">Opis potencjalnych źródeł ryzyka </w:t>
      </w:r>
      <w:r w:rsidR="00AB06A2" w:rsidRPr="00AB06A2">
        <w:rPr>
          <w:rFonts w:ascii="Calibri" w:hAnsi="Calibri" w:cs="Calibri"/>
          <w:sz w:val="24"/>
          <w:szCs w:val="24"/>
        </w:rPr>
        <w:t>natury etycznej wynikających z procedury badawczej i doboru grupy badawczej z perspektywy badacza i osoby badanej</w:t>
      </w:r>
    </w:p>
    <w:p w14:paraId="3D0CBF32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843BC6" w14:textId="77777777" w:rsidR="00691289" w:rsidRPr="00054023" w:rsidRDefault="00691289" w:rsidP="00691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</w:t>
      </w:r>
    </w:p>
    <w:p w14:paraId="503CED05" w14:textId="77777777" w:rsidR="00CD210E" w:rsidRPr="00B510A2" w:rsidRDefault="00CD210E" w:rsidP="00CD210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45EA48D7" w14:textId="77777777" w:rsidR="00300493" w:rsidRPr="00054023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>Źródła finansowania badania naukowego (jeżeli dotyczy):</w:t>
      </w:r>
    </w:p>
    <w:p w14:paraId="47F936F2" w14:textId="77777777" w:rsidR="00300493" w:rsidRPr="00054023" w:rsidRDefault="00300493" w:rsidP="003004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899D98" w14:textId="77777777" w:rsidR="00691289" w:rsidRPr="00054023" w:rsidRDefault="00691289" w:rsidP="00691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</w:t>
      </w:r>
    </w:p>
    <w:p w14:paraId="12D82A42" w14:textId="77777777" w:rsidR="00300493" w:rsidRPr="00B510A2" w:rsidRDefault="00300493" w:rsidP="0030049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09D9E538" w14:textId="77777777" w:rsidR="00300493" w:rsidRPr="00054023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>Bibliografia (wskazać najważniejsze pozycje literatury związane z projektem badawczym/badaniem naukowym):</w:t>
      </w:r>
    </w:p>
    <w:p w14:paraId="073B5483" w14:textId="77777777" w:rsidR="00300493" w:rsidRPr="00054023" w:rsidRDefault="00300493" w:rsidP="0030049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Helvetica" w:hAnsi="Helvetica"/>
          <w:noProof/>
          <w:sz w:val="18"/>
        </w:rPr>
      </w:pPr>
    </w:p>
    <w:p w14:paraId="0C981886" w14:textId="77777777" w:rsidR="00691289" w:rsidRPr="00054023" w:rsidRDefault="00691289" w:rsidP="00691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54023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054023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….</w:t>
      </w:r>
    </w:p>
    <w:p w14:paraId="72D1C396" w14:textId="77777777" w:rsidR="00CD210E" w:rsidRPr="00CD210E" w:rsidRDefault="00CD210E" w:rsidP="00CD210E">
      <w:pPr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3FAE0BAF" w14:textId="77777777" w:rsidR="00300493" w:rsidRPr="00B510A2" w:rsidRDefault="00300493" w:rsidP="00300493">
      <w:pPr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130314D0" w14:textId="77777777" w:rsidR="00300493" w:rsidRPr="00054023" w:rsidRDefault="00300493" w:rsidP="003004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54023">
        <w:rPr>
          <w:rFonts w:ascii="Calibri" w:hAnsi="Calibri" w:cs="Calibri"/>
          <w:sz w:val="24"/>
          <w:szCs w:val="24"/>
        </w:rPr>
        <w:t>Formalne aspekty procedury uzyskiwania zgody na udział w projekcie badawczym/badaniu naukowym:</w:t>
      </w:r>
    </w:p>
    <w:p w14:paraId="78423A0A" w14:textId="4B982EF1" w:rsidR="00300493" w:rsidRDefault="002C6925" w:rsidP="002C692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2C6925">
        <w:rPr>
          <w:rFonts w:ascii="Calibri" w:hAnsi="Calibri" w:cs="Calibri"/>
          <w:sz w:val="24"/>
          <w:szCs w:val="24"/>
        </w:rPr>
        <w:t>Informacja dla potencjalnych uczestników badania naukowego (według wzoru</w:t>
      </w:r>
      <w:r>
        <w:rPr>
          <w:rFonts w:ascii="Calibri" w:hAnsi="Calibri" w:cs="Calibri"/>
          <w:sz w:val="24"/>
          <w:szCs w:val="24"/>
        </w:rPr>
        <w:t xml:space="preserve"> </w:t>
      </w:r>
      <w:r w:rsidRPr="002C6925">
        <w:rPr>
          <w:rFonts w:ascii="Calibri" w:hAnsi="Calibri" w:cs="Calibri"/>
          <w:sz w:val="24"/>
          <w:szCs w:val="24"/>
        </w:rPr>
        <w:t>stanowiącego załącznik nr 2 do Regulaminu);</w:t>
      </w:r>
    </w:p>
    <w:p w14:paraId="284DA500" w14:textId="0F4709FC" w:rsidR="00EE6B01" w:rsidRPr="002C6925" w:rsidRDefault="00EE6B01" w:rsidP="00EE6B0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EE6B01">
        <w:rPr>
          <w:rFonts w:ascii="Calibri" w:hAnsi="Calibri" w:cs="Calibri"/>
          <w:sz w:val="24"/>
          <w:szCs w:val="24"/>
        </w:rPr>
        <w:t>Formularz dobrowolnej i świadomej zgody uczestników badania naukowego lub ich</w:t>
      </w:r>
      <w:r>
        <w:rPr>
          <w:rFonts w:ascii="Calibri" w:hAnsi="Calibri" w:cs="Calibri"/>
          <w:sz w:val="24"/>
          <w:szCs w:val="24"/>
        </w:rPr>
        <w:t xml:space="preserve"> </w:t>
      </w:r>
      <w:r w:rsidRPr="00EE6B01">
        <w:rPr>
          <w:rFonts w:ascii="Calibri" w:hAnsi="Calibri" w:cs="Calibri"/>
          <w:sz w:val="24"/>
          <w:szCs w:val="24"/>
        </w:rPr>
        <w:t xml:space="preserve">prawnych opiekunów/przedstawicieli (według wzoru stanowiącego </w:t>
      </w:r>
      <w:r w:rsidRPr="00EE6B01">
        <w:rPr>
          <w:rFonts w:ascii="Calibri" w:hAnsi="Calibri" w:cs="Calibri"/>
          <w:sz w:val="24"/>
          <w:szCs w:val="24"/>
          <w:u w:val="single"/>
        </w:rPr>
        <w:t>załącznik nr 3 albo 4 do Regulaminu</w:t>
      </w:r>
      <w:r w:rsidRPr="00EE6B01">
        <w:rPr>
          <w:rFonts w:ascii="Calibri" w:hAnsi="Calibri" w:cs="Calibri"/>
          <w:sz w:val="24"/>
          <w:szCs w:val="24"/>
        </w:rPr>
        <w:t>).</w:t>
      </w:r>
    </w:p>
    <w:p w14:paraId="3A1EFB89" w14:textId="77777777" w:rsidR="00CD210E" w:rsidRPr="002C6925" w:rsidRDefault="00CD210E" w:rsidP="00CD210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21D4A009" w14:textId="046206CC" w:rsidR="00300493" w:rsidRPr="002C6925" w:rsidRDefault="00300493" w:rsidP="00CD210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3684E1BC" w14:textId="77777777" w:rsidR="00825F2C" w:rsidRDefault="00825F2C" w:rsidP="00825F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Pozostałe załączniki do Wniosku:</w:t>
      </w:r>
    </w:p>
    <w:p w14:paraId="750C49BD" w14:textId="09A4466A" w:rsidR="00300493" w:rsidRPr="00812E2D" w:rsidRDefault="00825F2C" w:rsidP="00812E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12E2D">
        <w:rPr>
          <w:rFonts w:ascii="Calibri" w:hAnsi="Calibri" w:cs="Calibri"/>
          <w:sz w:val="24"/>
          <w:szCs w:val="24"/>
        </w:rPr>
        <w:t>Oświadczenie o wcześniejszych i/lub równoległych wnioskach dotyczących projektu badawczego, złożonych do oceny lub akceptacji oraz informacje o decyzjach jakie zostały wydane.</w:t>
      </w:r>
    </w:p>
    <w:p w14:paraId="3467B555" w14:textId="1F87DE96" w:rsidR="00812E2D" w:rsidRDefault="00812E2D" w:rsidP="00812E2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A72F3F7" w14:textId="67060B8B" w:rsidR="00812E2D" w:rsidRDefault="00812E2D" w:rsidP="00812E2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78CA86" w14:textId="77777777" w:rsidR="00812E2D" w:rsidRDefault="00812E2D" w:rsidP="00812E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</w:t>
      </w:r>
    </w:p>
    <w:p w14:paraId="6DF5B1E7" w14:textId="26FE274F" w:rsidR="00812E2D" w:rsidRPr="00812E2D" w:rsidRDefault="00812E2D" w:rsidP="00812E2D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data, podpis wnioskodawcy</w:t>
      </w:r>
    </w:p>
    <w:p w14:paraId="710DBEEE" w14:textId="3762A5B9" w:rsidR="00AA76A6" w:rsidRDefault="00AA76A6" w:rsidP="003004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AA76A6" w:rsidSect="00EE084E">
      <w:footerReference w:type="default" r:id="rId8"/>
      <w:pgSz w:w="11906" w:h="16838"/>
      <w:pgMar w:top="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7A6D" w14:textId="77777777" w:rsidR="00005A28" w:rsidRDefault="00005A28" w:rsidP="00395B1F">
      <w:pPr>
        <w:spacing w:after="0" w:line="240" w:lineRule="auto"/>
      </w:pPr>
      <w:r>
        <w:separator/>
      </w:r>
    </w:p>
  </w:endnote>
  <w:endnote w:type="continuationSeparator" w:id="0">
    <w:p w14:paraId="61EDBA9B" w14:textId="77777777" w:rsidR="00005A28" w:rsidRDefault="00005A28" w:rsidP="0039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B479" w14:textId="77777777" w:rsidR="00395B1F" w:rsidRDefault="00395B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DA25" w14:textId="77777777" w:rsidR="00005A28" w:rsidRDefault="00005A28" w:rsidP="00395B1F">
      <w:pPr>
        <w:spacing w:after="0" w:line="240" w:lineRule="auto"/>
      </w:pPr>
      <w:r>
        <w:separator/>
      </w:r>
    </w:p>
  </w:footnote>
  <w:footnote w:type="continuationSeparator" w:id="0">
    <w:p w14:paraId="000257A0" w14:textId="77777777" w:rsidR="00005A28" w:rsidRDefault="00005A28" w:rsidP="00395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DEC"/>
    <w:multiLevelType w:val="hybridMultilevel"/>
    <w:tmpl w:val="1006348E"/>
    <w:lvl w:ilvl="0" w:tplc="234A31DE">
      <w:start w:val="1"/>
      <w:numFmt w:val="bullet"/>
      <w:lvlText w:val="­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D723A4"/>
    <w:multiLevelType w:val="hybridMultilevel"/>
    <w:tmpl w:val="1B54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3AF"/>
    <w:multiLevelType w:val="hybridMultilevel"/>
    <w:tmpl w:val="7F066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6AEF"/>
    <w:multiLevelType w:val="hybridMultilevel"/>
    <w:tmpl w:val="38186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716E"/>
    <w:multiLevelType w:val="hybridMultilevel"/>
    <w:tmpl w:val="1F3223C0"/>
    <w:lvl w:ilvl="0" w:tplc="18340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B401A8"/>
    <w:multiLevelType w:val="hybridMultilevel"/>
    <w:tmpl w:val="E9DE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A404E"/>
    <w:multiLevelType w:val="hybridMultilevel"/>
    <w:tmpl w:val="8428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65C48"/>
    <w:multiLevelType w:val="hybridMultilevel"/>
    <w:tmpl w:val="2222C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0A38"/>
    <w:multiLevelType w:val="hybridMultilevel"/>
    <w:tmpl w:val="1348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C5A19"/>
    <w:multiLevelType w:val="hybridMultilevel"/>
    <w:tmpl w:val="68EE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4A4C"/>
    <w:multiLevelType w:val="hybridMultilevel"/>
    <w:tmpl w:val="FCDAE432"/>
    <w:lvl w:ilvl="0" w:tplc="234A31D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F31C1"/>
    <w:multiLevelType w:val="hybridMultilevel"/>
    <w:tmpl w:val="0B8C6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12261"/>
    <w:multiLevelType w:val="hybridMultilevel"/>
    <w:tmpl w:val="1052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F7431"/>
    <w:multiLevelType w:val="hybridMultilevel"/>
    <w:tmpl w:val="6D5CD488"/>
    <w:lvl w:ilvl="0" w:tplc="0B9EFA06">
      <w:start w:val="1"/>
      <w:numFmt w:val="bullet"/>
      <w:lvlText w:val="-"/>
      <w:lvlJc w:val="left"/>
      <w:pPr>
        <w:ind w:left="786" w:hanging="360"/>
      </w:pPr>
      <w:rPr>
        <w:rFonts w:ascii="Helvetica" w:eastAsiaTheme="minorHAnsi" w:hAnsi="Helvetica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D854FBC"/>
    <w:multiLevelType w:val="hybridMultilevel"/>
    <w:tmpl w:val="27680B0A"/>
    <w:lvl w:ilvl="0" w:tplc="234A31DE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2D455E"/>
    <w:multiLevelType w:val="hybridMultilevel"/>
    <w:tmpl w:val="B4849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EE"/>
    <w:rsid w:val="00005A28"/>
    <w:rsid w:val="00021298"/>
    <w:rsid w:val="00054023"/>
    <w:rsid w:val="00093DD1"/>
    <w:rsid w:val="00094EF9"/>
    <w:rsid w:val="000A1D7C"/>
    <w:rsid w:val="000D3F0B"/>
    <w:rsid w:val="000D5E49"/>
    <w:rsid w:val="00133B31"/>
    <w:rsid w:val="001755C0"/>
    <w:rsid w:val="00192A6B"/>
    <w:rsid w:val="001B484F"/>
    <w:rsid w:val="001D385F"/>
    <w:rsid w:val="001E225D"/>
    <w:rsid w:val="00201F05"/>
    <w:rsid w:val="00215004"/>
    <w:rsid w:val="00271FC1"/>
    <w:rsid w:val="002956C1"/>
    <w:rsid w:val="002B6A8C"/>
    <w:rsid w:val="002C6925"/>
    <w:rsid w:val="002F4542"/>
    <w:rsid w:val="002F4DDD"/>
    <w:rsid w:val="00300493"/>
    <w:rsid w:val="00307A9A"/>
    <w:rsid w:val="00344DA4"/>
    <w:rsid w:val="00362122"/>
    <w:rsid w:val="003841FC"/>
    <w:rsid w:val="003919B3"/>
    <w:rsid w:val="00395B1F"/>
    <w:rsid w:val="00420D6C"/>
    <w:rsid w:val="0045142F"/>
    <w:rsid w:val="00455371"/>
    <w:rsid w:val="0048594E"/>
    <w:rsid w:val="00507D87"/>
    <w:rsid w:val="005252AF"/>
    <w:rsid w:val="00527C35"/>
    <w:rsid w:val="00542B0A"/>
    <w:rsid w:val="00545C5B"/>
    <w:rsid w:val="005763F8"/>
    <w:rsid w:val="00581EBD"/>
    <w:rsid w:val="005929A5"/>
    <w:rsid w:val="00593F14"/>
    <w:rsid w:val="005B7ED8"/>
    <w:rsid w:val="005F3359"/>
    <w:rsid w:val="00607F1F"/>
    <w:rsid w:val="006116B4"/>
    <w:rsid w:val="006168CF"/>
    <w:rsid w:val="006508DB"/>
    <w:rsid w:val="006611BF"/>
    <w:rsid w:val="00672845"/>
    <w:rsid w:val="006812E2"/>
    <w:rsid w:val="00684250"/>
    <w:rsid w:val="00684C7D"/>
    <w:rsid w:val="00691289"/>
    <w:rsid w:val="006A6541"/>
    <w:rsid w:val="006B1617"/>
    <w:rsid w:val="006C3343"/>
    <w:rsid w:val="006D41DC"/>
    <w:rsid w:val="00722CB3"/>
    <w:rsid w:val="00753524"/>
    <w:rsid w:val="00763007"/>
    <w:rsid w:val="007A457E"/>
    <w:rsid w:val="007B100E"/>
    <w:rsid w:val="007E04C4"/>
    <w:rsid w:val="007E2C9C"/>
    <w:rsid w:val="00812E2D"/>
    <w:rsid w:val="00825F2C"/>
    <w:rsid w:val="008268E2"/>
    <w:rsid w:val="00832847"/>
    <w:rsid w:val="00871F99"/>
    <w:rsid w:val="00877C28"/>
    <w:rsid w:val="0088723B"/>
    <w:rsid w:val="00904AE6"/>
    <w:rsid w:val="009054FD"/>
    <w:rsid w:val="009078EE"/>
    <w:rsid w:val="00910A69"/>
    <w:rsid w:val="00914625"/>
    <w:rsid w:val="00925375"/>
    <w:rsid w:val="00932544"/>
    <w:rsid w:val="00960CB6"/>
    <w:rsid w:val="00995ED3"/>
    <w:rsid w:val="009D05F8"/>
    <w:rsid w:val="009E18F6"/>
    <w:rsid w:val="009E7C20"/>
    <w:rsid w:val="00A20661"/>
    <w:rsid w:val="00A27A83"/>
    <w:rsid w:val="00A4127E"/>
    <w:rsid w:val="00A4363F"/>
    <w:rsid w:val="00A43B33"/>
    <w:rsid w:val="00A77E9F"/>
    <w:rsid w:val="00A82720"/>
    <w:rsid w:val="00AA62BC"/>
    <w:rsid w:val="00AA76A6"/>
    <w:rsid w:val="00AB06A2"/>
    <w:rsid w:val="00AE0B9E"/>
    <w:rsid w:val="00AE2F14"/>
    <w:rsid w:val="00AF4565"/>
    <w:rsid w:val="00B13C74"/>
    <w:rsid w:val="00B423E3"/>
    <w:rsid w:val="00B5539E"/>
    <w:rsid w:val="00B665D7"/>
    <w:rsid w:val="00B67DB4"/>
    <w:rsid w:val="00B94E84"/>
    <w:rsid w:val="00C0319C"/>
    <w:rsid w:val="00C453FA"/>
    <w:rsid w:val="00C910BB"/>
    <w:rsid w:val="00CB20A2"/>
    <w:rsid w:val="00CB73DC"/>
    <w:rsid w:val="00CC348A"/>
    <w:rsid w:val="00CD210E"/>
    <w:rsid w:val="00D20C5A"/>
    <w:rsid w:val="00D61F8C"/>
    <w:rsid w:val="00D9065F"/>
    <w:rsid w:val="00DC0BBB"/>
    <w:rsid w:val="00DE1BF3"/>
    <w:rsid w:val="00DE6C8F"/>
    <w:rsid w:val="00E37F14"/>
    <w:rsid w:val="00E4361B"/>
    <w:rsid w:val="00E51473"/>
    <w:rsid w:val="00E77D5B"/>
    <w:rsid w:val="00EB2708"/>
    <w:rsid w:val="00EE084E"/>
    <w:rsid w:val="00EE6B01"/>
    <w:rsid w:val="00F24344"/>
    <w:rsid w:val="00F356A0"/>
    <w:rsid w:val="00F40418"/>
    <w:rsid w:val="00F4169D"/>
    <w:rsid w:val="00F43007"/>
    <w:rsid w:val="00F506B3"/>
    <w:rsid w:val="00F65158"/>
    <w:rsid w:val="00F665E7"/>
    <w:rsid w:val="00F81CC0"/>
    <w:rsid w:val="00F93EF2"/>
    <w:rsid w:val="00F94B94"/>
    <w:rsid w:val="00FA057A"/>
    <w:rsid w:val="00FD0D18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BABC"/>
  <w15:docId w15:val="{A38B9632-478C-4649-BADD-113C64B2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8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1F9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5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5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5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5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544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4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B1F"/>
  </w:style>
  <w:style w:type="paragraph" w:styleId="Stopka">
    <w:name w:val="footer"/>
    <w:basedOn w:val="Normalny"/>
    <w:link w:val="StopkaZnak"/>
    <w:uiPriority w:val="99"/>
    <w:unhideWhenUsed/>
    <w:rsid w:val="0039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B1F"/>
  </w:style>
  <w:style w:type="character" w:styleId="Nierozpoznanawzmianka">
    <w:name w:val="Unresolved Mention"/>
    <w:basedOn w:val="Domylnaczcionkaakapitu"/>
    <w:uiPriority w:val="99"/>
    <w:semiHidden/>
    <w:unhideWhenUsed/>
    <w:rsid w:val="009E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B488-4EEB-4F36-9A01-448547F2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Antoniak</dc:creator>
  <cp:lastModifiedBy>Krzysztof Szwarc</cp:lastModifiedBy>
  <cp:revision>20</cp:revision>
  <dcterms:created xsi:type="dcterms:W3CDTF">2021-01-20T18:31:00Z</dcterms:created>
  <dcterms:modified xsi:type="dcterms:W3CDTF">2022-03-02T13:45:00Z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Unique User Id_1">
    <vt:lpwstr>01022357-1341-3da6-aebd-563d89209690</vt:lpwstr>
  </property>
  <property fmtid="{D5CDD505-2E9C-101B-9397-08002B2CF9AE}" pid="24" name="Mendeley Citation Style_1">
    <vt:lpwstr>http://www.zotero.org/styles/apa</vt:lpwstr>
  </property>
</Properties>
</file>