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3A03" w14:textId="77777777" w:rsidR="00780FAC" w:rsidRPr="00E725B5" w:rsidRDefault="00780FAC" w:rsidP="00780FAC">
      <w:pPr>
        <w:jc w:val="center"/>
        <w:rPr>
          <w:b/>
          <w:sz w:val="24"/>
        </w:rPr>
      </w:pPr>
      <w:r w:rsidRPr="00E725B5">
        <w:rPr>
          <w:b/>
          <w:sz w:val="24"/>
        </w:rPr>
        <w:t>FORMULARZ – REKRUTACJA NA PRAKTYKI ERASMUS+</w:t>
      </w:r>
    </w:p>
    <w:p w14:paraId="218C47B4" w14:textId="77777777" w:rsidR="00780FAC" w:rsidRDefault="00780FAC" w:rsidP="00780FAC">
      <w:pPr>
        <w:jc w:val="center"/>
        <w:rPr>
          <w:b/>
        </w:rPr>
      </w:pPr>
    </w:p>
    <w:p w14:paraId="1DA78A3A" w14:textId="77777777" w:rsidR="00780FAC" w:rsidRPr="00780FAC" w:rsidRDefault="00780FAC" w:rsidP="00780FAC">
      <w:pPr>
        <w:jc w:val="center"/>
        <w:rPr>
          <w:b/>
        </w:rPr>
      </w:pPr>
    </w:p>
    <w:p w14:paraId="3F6E91A3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Nazwisko: </w:t>
      </w:r>
    </w:p>
    <w:p w14:paraId="0FD5E765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Imię (imiona): </w:t>
      </w:r>
    </w:p>
    <w:p w14:paraId="1C1AC49E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Data urodzenia:                   </w:t>
      </w:r>
    </w:p>
    <w:p w14:paraId="49F59A58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Miejsce urodzenia: </w:t>
      </w:r>
    </w:p>
    <w:p w14:paraId="6E2EFD9B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Numer PESEL: </w:t>
      </w:r>
    </w:p>
    <w:p w14:paraId="1BC402C5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Nazwa i numer dokumentu tożsamości oraz nazwa państwa, które go wydało </w:t>
      </w:r>
      <w:r w:rsidRPr="00AB2700">
        <w:t>(w przypadku braku numeru PESEL</w:t>
      </w:r>
      <w:r w:rsidRPr="00AB2700">
        <w:rPr>
          <w:b/>
        </w:rPr>
        <w:t xml:space="preserve">): </w:t>
      </w:r>
    </w:p>
    <w:p w14:paraId="49AB02ED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Płeć: </w:t>
      </w:r>
    </w:p>
    <w:p w14:paraId="409C2340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Adres zamieszkania:</w:t>
      </w:r>
    </w:p>
    <w:p w14:paraId="41013055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ulica: </w:t>
      </w:r>
    </w:p>
    <w:p w14:paraId="65A7FDCD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nr </w:t>
      </w:r>
      <w:proofErr w:type="gramStart"/>
      <w:r w:rsidRPr="00AB2700">
        <w:rPr>
          <w:b/>
        </w:rPr>
        <w:t xml:space="preserve">domu:   </w:t>
      </w:r>
      <w:proofErr w:type="gramEnd"/>
      <w:r w:rsidRPr="00AB2700">
        <w:rPr>
          <w:b/>
        </w:rPr>
        <w:t xml:space="preserve">        nr </w:t>
      </w:r>
      <w:proofErr w:type="gramStart"/>
      <w:r w:rsidRPr="00AB2700">
        <w:rPr>
          <w:b/>
        </w:rPr>
        <w:t xml:space="preserve">lokalu:   </w:t>
      </w:r>
      <w:proofErr w:type="gramEnd"/>
      <w:r w:rsidRPr="00AB2700">
        <w:rPr>
          <w:b/>
        </w:rPr>
        <w:t xml:space="preserve">         kod pocztowy:</w:t>
      </w:r>
    </w:p>
    <w:p w14:paraId="78C081E7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miejscowość: </w:t>
      </w:r>
    </w:p>
    <w:p w14:paraId="0C44725B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Adres do korespondencji:</w:t>
      </w:r>
    </w:p>
    <w:p w14:paraId="38E3D537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ulica: </w:t>
      </w:r>
    </w:p>
    <w:p w14:paraId="177775C0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nr </w:t>
      </w:r>
      <w:proofErr w:type="gramStart"/>
      <w:r w:rsidRPr="00AB2700">
        <w:rPr>
          <w:b/>
        </w:rPr>
        <w:t xml:space="preserve">domu:   </w:t>
      </w:r>
      <w:proofErr w:type="gramEnd"/>
      <w:r w:rsidRPr="00AB2700">
        <w:rPr>
          <w:b/>
        </w:rPr>
        <w:t xml:space="preserve">        nr </w:t>
      </w:r>
      <w:proofErr w:type="gramStart"/>
      <w:r w:rsidRPr="00AB2700">
        <w:rPr>
          <w:b/>
        </w:rPr>
        <w:t xml:space="preserve">lokalu:   </w:t>
      </w:r>
      <w:proofErr w:type="gramEnd"/>
      <w:r w:rsidRPr="00AB2700">
        <w:rPr>
          <w:b/>
        </w:rPr>
        <w:t xml:space="preserve">        kod pocztowy:</w:t>
      </w:r>
    </w:p>
    <w:p w14:paraId="5CED0743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miejscowość: </w:t>
      </w:r>
    </w:p>
    <w:p w14:paraId="0C3C7E3E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Adres poczty elektronicznej </w:t>
      </w:r>
      <w:r w:rsidRPr="00AB2700">
        <w:t>(e-mail studenta):</w:t>
      </w:r>
      <w:r w:rsidRPr="00AB2700">
        <w:rPr>
          <w:b/>
        </w:rPr>
        <w:t xml:space="preserve"> </w:t>
      </w:r>
    </w:p>
    <w:p w14:paraId="07C3CF64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Numer telefonu kontaktowego: </w:t>
      </w:r>
    </w:p>
    <w:p w14:paraId="7DF7F203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Numer albumu:</w:t>
      </w:r>
    </w:p>
    <w:p w14:paraId="2C0C5042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Kierunek studiów: </w:t>
      </w:r>
    </w:p>
    <w:p w14:paraId="6F6FAE7E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Aktualny poziom studiów:</w:t>
      </w:r>
    </w:p>
    <w:p w14:paraId="2A8612A8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Bieżący rok studiów:</w:t>
      </w:r>
    </w:p>
    <w:p w14:paraId="74868CAC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Semestr studiów: </w:t>
      </w:r>
    </w:p>
    <w:p w14:paraId="68CF93EC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>Planowana data obrony</w:t>
      </w:r>
      <w:r w:rsidRPr="00AB2700">
        <w:t xml:space="preserve"> (w przypadku wyjazdu absolwenta</w:t>
      </w:r>
      <w:r w:rsidRPr="00AB2700">
        <w:rPr>
          <w:b/>
        </w:rPr>
        <w:t xml:space="preserve">): </w:t>
      </w:r>
    </w:p>
    <w:p w14:paraId="7E6AC53C" w14:textId="77777777" w:rsidR="00780FAC" w:rsidRPr="00AB2700" w:rsidRDefault="00780FAC" w:rsidP="00780FAC">
      <w:r w:rsidRPr="00AB2700">
        <w:rPr>
          <w:b/>
        </w:rPr>
        <w:t xml:space="preserve">Dodatkowy adres e-mail </w:t>
      </w:r>
      <w:r w:rsidRPr="00AB2700">
        <w:t xml:space="preserve">(mail prywatny, wymagany w przypadku wyjazdu absolwenta): </w:t>
      </w:r>
    </w:p>
    <w:p w14:paraId="611D7C57" w14:textId="77777777" w:rsidR="00E725B5" w:rsidRPr="00AB2700" w:rsidRDefault="00E725B5" w:rsidP="00780FAC">
      <w:pPr>
        <w:rPr>
          <w:b/>
        </w:rPr>
      </w:pPr>
    </w:p>
    <w:p w14:paraId="43380506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Nazwa instytucji przyjmującej: </w:t>
      </w:r>
    </w:p>
    <w:p w14:paraId="572594D7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Kraj instytucji przyjmującej: </w:t>
      </w:r>
    </w:p>
    <w:p w14:paraId="57CBD7E4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lastRenderedPageBreak/>
        <w:t xml:space="preserve">Adres instytucji przyjmującej: </w:t>
      </w:r>
    </w:p>
    <w:p w14:paraId="42263339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Opiekun praktyk w instytucji przyjmującej: </w:t>
      </w:r>
    </w:p>
    <w:p w14:paraId="4E87F30A" w14:textId="77777777"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e-mail opiekuna praktyk instytucji przyjmującej: </w:t>
      </w:r>
    </w:p>
    <w:p w14:paraId="50839E99" w14:textId="77777777" w:rsidR="00137FCE" w:rsidRPr="00AB2700" w:rsidRDefault="00137FCE" w:rsidP="00780FAC">
      <w:pPr>
        <w:rPr>
          <w:b/>
        </w:rPr>
      </w:pPr>
      <w:r w:rsidRPr="00AB2700">
        <w:rPr>
          <w:b/>
        </w:rPr>
        <w:t>Numer telefonu do instytucji przyjmującej:</w:t>
      </w:r>
    </w:p>
    <w:p w14:paraId="042AD067" w14:textId="77777777" w:rsidR="002B3890" w:rsidRDefault="00780FAC" w:rsidP="00780FAC">
      <w:pPr>
        <w:rPr>
          <w:b/>
        </w:rPr>
      </w:pPr>
      <w:r w:rsidRPr="00AB2700">
        <w:rPr>
          <w:b/>
        </w:rPr>
        <w:t>Znajomość języka</w:t>
      </w:r>
      <w:r w:rsidR="00137FCE" w:rsidRPr="00AB2700">
        <w:rPr>
          <w:b/>
        </w:rPr>
        <w:t xml:space="preserve"> obcego</w:t>
      </w:r>
      <w:r w:rsidR="002B3890">
        <w:rPr>
          <w:b/>
        </w:rPr>
        <w:t>:</w:t>
      </w:r>
    </w:p>
    <w:p w14:paraId="646836DC" w14:textId="099AF26F" w:rsidR="00780FAC" w:rsidRDefault="002B3890" w:rsidP="00780FAC">
      <w:pPr>
        <w:rPr>
          <w:b/>
        </w:rPr>
      </w:pPr>
      <w:r>
        <w:rPr>
          <w:b/>
        </w:rPr>
        <w:t xml:space="preserve">Rodzaj potwierdzenia znajomości języka (np. certyfikat, potwierdzenie od lektora </w:t>
      </w:r>
      <w:proofErr w:type="spellStart"/>
      <w:r>
        <w:rPr>
          <w:b/>
        </w:rPr>
        <w:t>ect</w:t>
      </w:r>
      <w:proofErr w:type="spellEnd"/>
      <w:r>
        <w:rPr>
          <w:b/>
        </w:rPr>
        <w:t>.):</w:t>
      </w:r>
    </w:p>
    <w:p w14:paraId="7038AB6F" w14:textId="77777777" w:rsidR="003209D5" w:rsidRDefault="003209D5" w:rsidP="00780FAC">
      <w:pPr>
        <w:rPr>
          <w:b/>
        </w:rPr>
      </w:pPr>
    </w:p>
    <w:p w14:paraId="6816BC92" w14:textId="661935FA" w:rsidR="00CA5332" w:rsidRDefault="00CA5332" w:rsidP="00780FAC">
      <w:pPr>
        <w:rPr>
          <w:b/>
        </w:rPr>
      </w:pPr>
      <w:r>
        <w:rPr>
          <w:b/>
        </w:rPr>
        <w:t>Czy w bieżącym cyklu studiów</w:t>
      </w:r>
      <w:r w:rsidR="009D0BBE">
        <w:rPr>
          <w:b/>
        </w:rPr>
        <w:t xml:space="preserve"> (studia licencjackie, magisterskie, doktoranckie)</w:t>
      </w:r>
      <w:r>
        <w:rPr>
          <w:b/>
        </w:rPr>
        <w:t xml:space="preserve"> brała Pani/brał Pan udział w mobilności Erasmus + (wyjazdy na studia, praktyki, krótkie mobilności)</w:t>
      </w:r>
      <w:r w:rsidR="009D0BBE">
        <w:rPr>
          <w:b/>
        </w:rPr>
        <w:t xml:space="preserve"> w ramach studiów na Uniwersytecie Ekonomicznym lub innej uczelni wyższej?</w:t>
      </w:r>
    </w:p>
    <w:p w14:paraId="5E7DFA1A" w14:textId="77777777" w:rsidR="003209D5" w:rsidRDefault="003209D5" w:rsidP="00780FAC">
      <w:pPr>
        <w:rPr>
          <w:b/>
        </w:rPr>
      </w:pPr>
    </w:p>
    <w:p w14:paraId="436F502D" w14:textId="0B58BB61" w:rsidR="003209D5" w:rsidRDefault="003209D5" w:rsidP="00780FAC">
      <w:pPr>
        <w:rPr>
          <w:b/>
        </w:rPr>
      </w:pPr>
      <w:r>
        <w:rPr>
          <w:b/>
        </w:rPr>
        <w:t>Jeśli tak, proszę o podanie roku akademickiego, uczelni, rodzaju wyjazdu i dni mobilności.:</w:t>
      </w:r>
    </w:p>
    <w:p w14:paraId="1F0D578B" w14:textId="77777777" w:rsidR="003209D5" w:rsidRDefault="003209D5" w:rsidP="00780FAC">
      <w:pPr>
        <w:rPr>
          <w:b/>
        </w:rPr>
      </w:pPr>
    </w:p>
    <w:p w14:paraId="0D0D899D" w14:textId="77777777" w:rsidR="00780FAC" w:rsidRDefault="00780FAC" w:rsidP="00780FAC"/>
    <w:p w14:paraId="5B6510E5" w14:textId="77777777" w:rsidR="00780FAC" w:rsidRDefault="00780FAC" w:rsidP="00780FAC"/>
    <w:p w14:paraId="4F45F842" w14:textId="77777777" w:rsidR="00780FAC" w:rsidRDefault="00780FAC" w:rsidP="00780FAC">
      <w:pPr>
        <w:jc w:val="right"/>
      </w:pPr>
      <w:r>
        <w:t>Zgodność z prawdą powyższych danych</w:t>
      </w:r>
    </w:p>
    <w:p w14:paraId="4A51D85D" w14:textId="77777777" w:rsidR="00780FAC" w:rsidRDefault="00780FAC" w:rsidP="00780FAC">
      <w:pPr>
        <w:jc w:val="right"/>
      </w:pPr>
      <w:r>
        <w:t>potwierdzam własnoręcznym podpisem</w:t>
      </w:r>
    </w:p>
    <w:p w14:paraId="40E64033" w14:textId="77777777" w:rsidR="00A701FA" w:rsidRDefault="00780FAC" w:rsidP="00780FAC">
      <w:pPr>
        <w:jc w:val="right"/>
      </w:pPr>
      <w:r>
        <w:t>………………………………………………………………</w:t>
      </w:r>
    </w:p>
    <w:p w14:paraId="5C39CB41" w14:textId="77777777" w:rsidR="00780FAC" w:rsidRDefault="00780FAC" w:rsidP="00780FAC">
      <w:pPr>
        <w:jc w:val="right"/>
      </w:pPr>
      <w:r>
        <w:t>(data, podpis kandydata)</w:t>
      </w:r>
    </w:p>
    <w:p w14:paraId="5AA11970" w14:textId="77777777" w:rsidR="000226AF" w:rsidRDefault="000226AF" w:rsidP="00780FAC">
      <w:pPr>
        <w:jc w:val="right"/>
      </w:pPr>
    </w:p>
    <w:p w14:paraId="1B4CB76C" w14:textId="77777777" w:rsidR="000226AF" w:rsidRDefault="000226AF" w:rsidP="00780FAC">
      <w:pPr>
        <w:jc w:val="right"/>
      </w:pPr>
    </w:p>
    <w:p w14:paraId="510720AC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75FC979B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1CD6153E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1488FB54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39B2BE58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548361AB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657B9D55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56B184DB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5F0F1089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1C7BFD47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152B16E5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4ED6A0EE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69C031F8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692DF574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4189E7F9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0E1F421C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5BDEE5B7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00FD41C6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014AC0A6" w14:textId="77777777" w:rsidR="000226AF" w:rsidRDefault="000226AF" w:rsidP="000226AF">
      <w:pPr>
        <w:jc w:val="center"/>
        <w:rPr>
          <w:rFonts w:ascii="Arial Narrow" w:hAnsi="Arial Narrow" w:cs="Arial"/>
        </w:rPr>
      </w:pPr>
    </w:p>
    <w:p w14:paraId="62F47568" w14:textId="0ED0F4C4" w:rsidR="000226AF" w:rsidRPr="00154049" w:rsidRDefault="000226AF" w:rsidP="000226AF">
      <w:pPr>
        <w:jc w:val="center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>Klauzula informacyjna o przetwarzaniu danych osobowych</w:t>
      </w:r>
    </w:p>
    <w:p w14:paraId="5748EF32" w14:textId="77777777" w:rsidR="000226AF" w:rsidRPr="00154049" w:rsidRDefault="000226AF" w:rsidP="000226AF">
      <w:p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Zgodnie z Rozporządzeniem Parlamentu Europejskiego i Rady (UE) 2016/679 z dnia 27 kwietnia 2016 roku w sprawie ochrony osób fizycznych w związku z przetwarzaniem danych osobowych i w sprawie swobodnego przepływu takich danych oraz uchylenia dyrektywy 95/46/WE – ogólnego rozporządzenia o ochronie danych, zwanego: RODO (Dz. U. UE. L. z 2016 r. Nr 119, poz. 1, z </w:t>
      </w:r>
      <w:proofErr w:type="spellStart"/>
      <w:r w:rsidRPr="00154049">
        <w:rPr>
          <w:rFonts w:ascii="Arial Narrow" w:hAnsi="Arial Narrow" w:cs="Arial"/>
        </w:rPr>
        <w:t>późn</w:t>
      </w:r>
      <w:proofErr w:type="spellEnd"/>
      <w:r w:rsidRPr="00154049">
        <w:rPr>
          <w:rFonts w:ascii="Arial Narrow" w:hAnsi="Arial Narrow" w:cs="Arial"/>
        </w:rPr>
        <w:t xml:space="preserve">. </w:t>
      </w:r>
      <w:proofErr w:type="spellStart"/>
      <w:r w:rsidRPr="00154049">
        <w:rPr>
          <w:rFonts w:ascii="Arial Narrow" w:hAnsi="Arial Narrow" w:cs="Arial"/>
        </w:rPr>
        <w:t>sprost</w:t>
      </w:r>
      <w:proofErr w:type="spellEnd"/>
      <w:r w:rsidRPr="00154049">
        <w:rPr>
          <w:rFonts w:ascii="Arial Narrow" w:hAnsi="Arial Narrow" w:cs="Arial"/>
        </w:rPr>
        <w:t xml:space="preserve">.), informujemy, iż zgodność przetwarzania z prawem wypełnia przesłanki określone w art. 6 ust. 1 lit. c) RODO (obowiązek prawny ciążący na administratorze) </w:t>
      </w:r>
      <w:proofErr w:type="gramStart"/>
      <w:r w:rsidRPr="00154049">
        <w:rPr>
          <w:rFonts w:ascii="Arial Narrow" w:hAnsi="Arial Narrow" w:cs="Arial"/>
        </w:rPr>
        <w:t>oraz,</w:t>
      </w:r>
      <w:proofErr w:type="gramEnd"/>
      <w:r w:rsidRPr="00154049">
        <w:rPr>
          <w:rFonts w:ascii="Arial Narrow" w:hAnsi="Arial Narrow" w:cs="Arial"/>
        </w:rPr>
        <w:t xml:space="preserve"> że: </w:t>
      </w:r>
    </w:p>
    <w:p w14:paraId="240D37E5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Administratorem danych osobowych jest: Uniwersytet Ekonomiczny w Poznaniu, Al. Niepodległości 10, 61-875 Poznań, tel. +48 61 856 90 00, NIP: 777-00-05-497, REGON 00000-1525. </w:t>
      </w:r>
    </w:p>
    <w:p w14:paraId="2A2600CB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Administrator wyznaczył Inspektora Ochrony Danych - dr Agnieszkę </w:t>
      </w:r>
      <w:proofErr w:type="gramStart"/>
      <w:r w:rsidRPr="00154049">
        <w:rPr>
          <w:rFonts w:ascii="Arial Narrow" w:hAnsi="Arial Narrow" w:cs="Arial"/>
        </w:rPr>
        <w:t>Sobiech ;pokój</w:t>
      </w:r>
      <w:proofErr w:type="gramEnd"/>
      <w:r w:rsidRPr="00154049">
        <w:rPr>
          <w:rFonts w:ascii="Arial Narrow" w:hAnsi="Arial Narrow" w:cs="Arial"/>
        </w:rPr>
        <w:t xml:space="preserve"> 1627, Collegium </w:t>
      </w:r>
      <w:proofErr w:type="spellStart"/>
      <w:r w:rsidRPr="00154049">
        <w:rPr>
          <w:rFonts w:ascii="Arial Narrow" w:hAnsi="Arial Narrow" w:cs="Arial"/>
        </w:rPr>
        <w:t>Altum</w:t>
      </w:r>
      <w:proofErr w:type="spellEnd"/>
      <w:r w:rsidRPr="00154049">
        <w:rPr>
          <w:rFonts w:ascii="Arial Narrow" w:hAnsi="Arial Narrow" w:cs="Arial"/>
        </w:rPr>
        <w:t xml:space="preserve">, tel. +48 601401258, który nadzoruje prawidłowość przetwarzania danych osobowych na Uniwersytecie Ekonomicznym w Poznaniu. Z IOD można kontaktować się mailowo, wysyłając wiadomość na adres: rodo@ue.poznan.pl </w:t>
      </w:r>
    </w:p>
    <w:p w14:paraId="0EF932DB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Państwa dane osobowe będą przetwarzane w celu udziału w wyborach na rektora Uniwersytetu Ekonomicznego w Poznaniu na kadencję 2024-2028 </w:t>
      </w:r>
      <w:proofErr w:type="gramStart"/>
      <w:r w:rsidRPr="00154049">
        <w:rPr>
          <w:rFonts w:ascii="Arial Narrow" w:hAnsi="Arial Narrow" w:cs="Arial"/>
        </w:rPr>
        <w:t>a(</w:t>
      </w:r>
      <w:proofErr w:type="gramEnd"/>
      <w:r w:rsidRPr="00154049">
        <w:rPr>
          <w:rFonts w:ascii="Arial Narrow" w:hAnsi="Arial Narrow" w:cs="Arial"/>
        </w:rPr>
        <w:t xml:space="preserve">art. 6 ust. 1 lit. c RODO). Dane osobowe kandydatów (imię i nazwisko) podane zostaną do wiadomości wspólnoty uczelni w związku z ogłoszeniem listy kandydatów na rektora, przeprowadzeniem wyborów oraz podaniem wyników wyborów. </w:t>
      </w:r>
    </w:p>
    <w:p w14:paraId="0920BD80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Odbiorcami Państwa danych mogą być organy publiczne i urzędy państwowe lub inne podmioty upoważnione na podstawie przepisów prawa lub wykonujące zadania realizowane w interesie publicznym lub w ramach sprawowania władzy publicznej. </w:t>
      </w:r>
    </w:p>
    <w:p w14:paraId="481284FB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W związku z przetwarzaniem Państwa danych osobowych przysługują Państwu (na zasadach określonych w RODO) następujące uprawnienia: prawo dostępu do treści swoich danych osobowych, sprzeciwu, prawo ich sprostowania, usunięcia, przenoszenia oraz ograniczenia przetwarzania. </w:t>
      </w:r>
    </w:p>
    <w:p w14:paraId="098474D8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Podanie przez Państwa danych osobowych jest </w:t>
      </w:r>
      <w:proofErr w:type="gramStart"/>
      <w:r w:rsidRPr="00154049">
        <w:rPr>
          <w:rFonts w:ascii="Arial Narrow" w:hAnsi="Arial Narrow" w:cs="Arial"/>
        </w:rPr>
        <w:t>dobrowolne</w:t>
      </w:r>
      <w:proofErr w:type="gramEnd"/>
      <w:r w:rsidRPr="00154049">
        <w:rPr>
          <w:rFonts w:ascii="Arial Narrow" w:hAnsi="Arial Narrow" w:cs="Arial"/>
        </w:rPr>
        <w:t xml:space="preserve"> lecz niezbędne do udziału w procesie wyborczym. </w:t>
      </w:r>
    </w:p>
    <w:p w14:paraId="398325E9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Państwa dane osobowe nie będą wykorzystywane do zautomatyzowanego podejmowania decyzji, w tym również w formie profilowania. </w:t>
      </w:r>
    </w:p>
    <w:p w14:paraId="77523242" w14:textId="77777777" w:rsidR="000226AF" w:rsidRPr="00154049" w:rsidRDefault="000226AF" w:rsidP="000226AF">
      <w:pPr>
        <w:numPr>
          <w:ilvl w:val="0"/>
          <w:numId w:val="2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Przysługuje również Państwu prawo do złożenia skargi do Prezesa Urzędu Ochrony Danych Osobowych. </w:t>
      </w:r>
    </w:p>
    <w:p w14:paraId="275F0D48" w14:textId="77777777" w:rsidR="000226AF" w:rsidRPr="00154049" w:rsidRDefault="000226AF" w:rsidP="000226AF">
      <w:pPr>
        <w:rPr>
          <w:rFonts w:ascii="Arial Narrow" w:hAnsi="Arial Narrow" w:cs="Arial"/>
        </w:rPr>
      </w:pPr>
    </w:p>
    <w:p w14:paraId="048D4E03" w14:textId="77777777" w:rsidR="000226AF" w:rsidRPr="00154049" w:rsidRDefault="000226AF" w:rsidP="000226AF">
      <w:pPr>
        <w:ind w:left="5664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Zapoznałem/łam się z treścią klauzuli </w:t>
      </w:r>
    </w:p>
    <w:p w14:paraId="3BF68E2D" w14:textId="77777777" w:rsidR="000226AF" w:rsidRPr="00154049" w:rsidRDefault="000226AF" w:rsidP="000226AF">
      <w:pPr>
        <w:ind w:left="5664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lastRenderedPageBreak/>
        <w:t xml:space="preserve">___________________________ </w:t>
      </w:r>
    </w:p>
    <w:p w14:paraId="7CB919F4" w14:textId="77777777" w:rsidR="000226AF" w:rsidRPr="00CE56E7" w:rsidRDefault="000226AF" w:rsidP="000226AF">
      <w:pPr>
        <w:ind w:left="5664"/>
        <w:rPr>
          <w:rFonts w:ascii="Arial Narrow" w:hAnsi="Arial Narrow" w:cs="Arial"/>
        </w:rPr>
      </w:pPr>
      <w:r w:rsidRPr="00CE56E7">
        <w:rPr>
          <w:rFonts w:ascii="Arial Narrow" w:hAnsi="Arial Narrow" w:cs="Arial"/>
          <w:i/>
          <w:iCs/>
        </w:rPr>
        <w:t>(data, podpis)</w:t>
      </w:r>
    </w:p>
    <w:p w14:paraId="5C23C2C9" w14:textId="77777777" w:rsidR="000226AF" w:rsidRDefault="000226AF" w:rsidP="000226AF"/>
    <w:sectPr w:rsidR="00022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76EE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DB7A72"/>
    <w:multiLevelType w:val="hybridMultilevel"/>
    <w:tmpl w:val="7B62D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407686">
    <w:abstractNumId w:val="1"/>
  </w:num>
  <w:num w:numId="2" w16cid:durableId="106174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AC"/>
    <w:rsid w:val="000226AF"/>
    <w:rsid w:val="00062509"/>
    <w:rsid w:val="00137FCE"/>
    <w:rsid w:val="002B3890"/>
    <w:rsid w:val="002E7C39"/>
    <w:rsid w:val="003209D5"/>
    <w:rsid w:val="00377EF5"/>
    <w:rsid w:val="003A3C63"/>
    <w:rsid w:val="005A4372"/>
    <w:rsid w:val="005F28A9"/>
    <w:rsid w:val="00780FAC"/>
    <w:rsid w:val="007D66FF"/>
    <w:rsid w:val="009D0BBE"/>
    <w:rsid w:val="00A701FA"/>
    <w:rsid w:val="00AB2700"/>
    <w:rsid w:val="00AD5F4D"/>
    <w:rsid w:val="00B24541"/>
    <w:rsid w:val="00CA5332"/>
    <w:rsid w:val="00E509FB"/>
    <w:rsid w:val="00E7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3EE8"/>
  <w15:chartTrackingRefBased/>
  <w15:docId w15:val="{D26AEA05-0E5B-45BA-B9D8-D608D796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Skowrońska</dc:creator>
  <cp:keywords/>
  <dc:description/>
  <cp:lastModifiedBy>Małgorzata Michońska</cp:lastModifiedBy>
  <cp:revision>8</cp:revision>
  <dcterms:created xsi:type="dcterms:W3CDTF">2026-05-06T13:51:00Z</dcterms:created>
  <dcterms:modified xsi:type="dcterms:W3CDTF">2026-06-01T12:19:00Z</dcterms:modified>
</cp:coreProperties>
</file>