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BA" w:rsidRDefault="005E04BA"/>
    <w:p w:rsidR="003C7805" w:rsidRDefault="003C7805"/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1"/>
        <w:gridCol w:w="1796"/>
        <w:gridCol w:w="3676"/>
        <w:gridCol w:w="2385"/>
        <w:gridCol w:w="1314"/>
      </w:tblGrid>
      <w:tr w:rsidR="00A10B75" w:rsidRPr="005E04BA" w:rsidTr="00A10B75">
        <w:trPr>
          <w:trHeight w:val="85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B75" w:rsidRPr="005E04BA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5E04BA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val="pl-PL" w:eastAsia="pl-PL"/>
              </w:rPr>
              <w:t>Numer albumu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B75" w:rsidRPr="005E04BA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5E04B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Gr. lektorska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0B75" w:rsidRPr="005E04BA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5E04B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Prowadzący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5" w:rsidRPr="005E04BA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5E04B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Termin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B75" w:rsidRPr="005E04BA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5E04BA"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  <w:lang w:val="pl-PL" w:eastAsia="pl-PL"/>
              </w:rPr>
              <w:t>Sala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120204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 w:rsidP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 w:rsidP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E1455E" w:rsidP="00E1455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 w:rsidP="00E1455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</w:t>
            </w:r>
            <w:r w:rsidR="009469AF"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 0</w:t>
            </w: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9</w:t>
            </w:r>
            <w:r w:rsidR="009469AF"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.</w:t>
            </w: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</w:t>
            </w:r>
            <w:r w:rsidR="009469AF"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-1</w:t>
            </w: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1</w:t>
            </w:r>
            <w:r w:rsidR="009469AF"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.</w:t>
            </w: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00</w:t>
            </w:r>
          </w:p>
          <w:p w:rsidR="00581996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AE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</w:t>
            </w:r>
            <w:r w:rsidR="00581996"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 xml:space="preserve"> TA</w:t>
            </w:r>
          </w:p>
          <w:p w:rsidR="00581996" w:rsidRPr="005E04BA" w:rsidRDefault="00524799" w:rsidP="003C59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</w:t>
            </w:r>
            <w:r w:rsidR="002063F5"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120567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121995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120029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121513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120756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121516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121517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117814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4BA" w:rsidRPr="005E04BA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120766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A10B75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E04BA" w:rsidRPr="005E04BA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129103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24799" w:rsidRPr="005E04BA" w:rsidRDefault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121539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24799" w:rsidRPr="005E04BA" w:rsidRDefault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120783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24799" w:rsidRPr="005E04BA" w:rsidRDefault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120784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24799" w:rsidRPr="005E04BA" w:rsidRDefault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EB3F8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120791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GA01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Monika Kotkowska</w:t>
            </w:r>
          </w:p>
          <w:p w:rsidR="00524799" w:rsidRPr="005E04BA" w:rsidRDefault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09.30-11.00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08.35-09.20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  <w:p w:rsidR="00524799" w:rsidRDefault="002063F5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203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120796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5E04BA" w:rsidRPr="005E04BA" w:rsidRDefault="005E04B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</w:t>
            </w:r>
            <w:r w:rsidR="005E04BA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gr Anna Gauza</w:t>
            </w:r>
          </w:p>
          <w:p w:rsidR="005E04BA" w:rsidRPr="005E04BA" w:rsidRDefault="005E04BA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96" w:rsidRDefault="001536B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1536B9" w:rsidRPr="005E04BA" w:rsidRDefault="001536B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96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121577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</w:t>
            </w:r>
            <w:r w:rsid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121578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</w:t>
            </w:r>
            <w:r w:rsid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</w:t>
            </w:r>
            <w:r w:rsid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</w:t>
            </w:r>
            <w:r w:rsid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</w:t>
            </w:r>
            <w:r w:rsid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120857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lastRenderedPageBreak/>
              <w:t>117486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A10B75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118071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0B75" w:rsidRDefault="00A10B7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015548" w:rsidRPr="005E04BA" w:rsidRDefault="0001554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5548" w:rsidRDefault="00015548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A10B75" w:rsidRPr="005E04BA" w:rsidRDefault="00A10B75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A10B75" w:rsidRPr="005E04BA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015548" w:rsidRPr="005E04BA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524799" w:rsidRDefault="00524799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52479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120866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524799" w:rsidRDefault="00524799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52479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120885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524799" w:rsidRDefault="00524799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52479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  <w:tr w:rsidR="00524799" w:rsidRPr="005E04BA" w:rsidTr="00A10B75">
        <w:trPr>
          <w:trHeight w:val="285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129107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  <w:r w:rsidRPr="005E04BA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  <w:t>GA02</w:t>
            </w:r>
          </w:p>
          <w:p w:rsidR="00524799" w:rsidRPr="005E04BA" w:rsidRDefault="0052479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99" w:rsidRDefault="00524799" w:rsidP="00524799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mgr Anna Gauza</w:t>
            </w:r>
          </w:p>
          <w:p w:rsidR="00524799" w:rsidRDefault="00524799" w:rsidP="00015548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B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08.30-09.15</w:t>
            </w:r>
          </w:p>
          <w:p w:rsidR="00524799" w:rsidRDefault="001536B9" w:rsidP="001536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piątek 09.15-10.45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  <w:p w:rsidR="00524799" w:rsidRDefault="00524799" w:rsidP="00524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pl-PL" w:eastAsia="pl-PL"/>
              </w:rPr>
              <w:t>303 TA</w:t>
            </w:r>
          </w:p>
        </w:tc>
      </w:tr>
    </w:tbl>
    <w:p w:rsidR="00015548" w:rsidRPr="005E04BA" w:rsidRDefault="00015548" w:rsidP="00015548">
      <w:pPr>
        <w:rPr>
          <w:rFonts w:asciiTheme="minorHAnsi" w:hAnsiTheme="minorHAnsi"/>
          <w:sz w:val="24"/>
          <w:szCs w:val="24"/>
        </w:rPr>
      </w:pPr>
    </w:p>
    <w:sectPr w:rsidR="00015548" w:rsidRPr="005E04BA" w:rsidSect="00A10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0B75"/>
    <w:rsid w:val="00015548"/>
    <w:rsid w:val="001536B9"/>
    <w:rsid w:val="002004E3"/>
    <w:rsid w:val="002063F5"/>
    <w:rsid w:val="002E5635"/>
    <w:rsid w:val="00335A71"/>
    <w:rsid w:val="003625AA"/>
    <w:rsid w:val="003A5BDB"/>
    <w:rsid w:val="003C590D"/>
    <w:rsid w:val="003C7805"/>
    <w:rsid w:val="00524799"/>
    <w:rsid w:val="0055376C"/>
    <w:rsid w:val="00580CEB"/>
    <w:rsid w:val="00581996"/>
    <w:rsid w:val="005E04BA"/>
    <w:rsid w:val="00663697"/>
    <w:rsid w:val="006C2D32"/>
    <w:rsid w:val="00714C19"/>
    <w:rsid w:val="009469AF"/>
    <w:rsid w:val="009516CD"/>
    <w:rsid w:val="009F0988"/>
    <w:rsid w:val="00A10B75"/>
    <w:rsid w:val="00B01916"/>
    <w:rsid w:val="00C50711"/>
    <w:rsid w:val="00C85D48"/>
    <w:rsid w:val="00C86BD2"/>
    <w:rsid w:val="00CD3CAE"/>
    <w:rsid w:val="00DB2A06"/>
    <w:rsid w:val="00E1455E"/>
    <w:rsid w:val="00E1709D"/>
    <w:rsid w:val="00E8397B"/>
    <w:rsid w:val="00E84397"/>
    <w:rsid w:val="00EB3F8D"/>
    <w:rsid w:val="00EE1CB3"/>
    <w:rsid w:val="00F7288D"/>
    <w:rsid w:val="00F9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75"/>
    <w:rPr>
      <w:rFonts w:ascii="Calibri" w:eastAsia="Calibri" w:hAnsi="Calibri" w:cs="Times New Roman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0C46-0AB9-4FE0-9E24-FD3E1D2E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12353</dc:creator>
  <cp:lastModifiedBy>12353</cp:lastModifiedBy>
  <cp:revision>3</cp:revision>
  <dcterms:created xsi:type="dcterms:W3CDTF">2022-10-12T10:41:00Z</dcterms:created>
  <dcterms:modified xsi:type="dcterms:W3CDTF">2022-10-18T08:04:00Z</dcterms:modified>
</cp:coreProperties>
</file>