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3456" w14:textId="12EF7AAA" w:rsidR="00B1349F" w:rsidRDefault="00236ED3" w:rsidP="00236ED3">
      <w:pPr>
        <w:tabs>
          <w:tab w:val="right" w:pos="10204"/>
        </w:tabs>
        <w:spacing w:after="0"/>
        <w:rPr>
          <w:rFonts w:ascii="Calibri" w:hAnsi="Calibri"/>
          <w:bCs/>
          <w:sz w:val="16"/>
          <w:szCs w:val="16"/>
        </w:rPr>
      </w:pPr>
      <w:r>
        <w:rPr>
          <w:rFonts w:ascii="Calibri" w:hAnsi="Calibri"/>
          <w:bCs/>
          <w:sz w:val="16"/>
          <w:szCs w:val="16"/>
        </w:rPr>
        <w:tab/>
      </w:r>
      <w:r w:rsidR="00B1349F" w:rsidRPr="00DF64DA">
        <w:rPr>
          <w:rFonts w:ascii="Calibri" w:hAnsi="Calibri"/>
          <w:bCs/>
          <w:sz w:val="16"/>
          <w:szCs w:val="16"/>
        </w:rPr>
        <w:t xml:space="preserve">Załącznik </w:t>
      </w:r>
      <w:r w:rsidR="00B1349F">
        <w:rPr>
          <w:rFonts w:ascii="Calibri" w:hAnsi="Calibri"/>
          <w:bCs/>
          <w:sz w:val="16"/>
          <w:szCs w:val="16"/>
        </w:rPr>
        <w:t>nr 1</w:t>
      </w:r>
      <w:r w:rsidR="00011218">
        <w:rPr>
          <w:rFonts w:ascii="Calibri" w:hAnsi="Calibri"/>
          <w:bCs/>
          <w:sz w:val="16"/>
          <w:szCs w:val="16"/>
        </w:rPr>
        <w:t>0</w:t>
      </w:r>
      <w:r w:rsidR="00B1349F">
        <w:rPr>
          <w:rFonts w:ascii="Calibri" w:hAnsi="Calibri"/>
          <w:bCs/>
          <w:sz w:val="16"/>
          <w:szCs w:val="16"/>
        </w:rPr>
        <w:t xml:space="preserve"> </w:t>
      </w:r>
    </w:p>
    <w:p w14:paraId="557B9F5B" w14:textId="2DE21BF2" w:rsidR="00B1349F" w:rsidRPr="00AD384B" w:rsidRDefault="00B1349F" w:rsidP="00E77AF3">
      <w:pPr>
        <w:spacing w:after="0"/>
        <w:jc w:val="right"/>
        <w:rPr>
          <w:rFonts w:ascii="Calibri" w:hAnsi="Calibri"/>
          <w:bCs/>
          <w:sz w:val="16"/>
          <w:szCs w:val="16"/>
        </w:rPr>
      </w:pPr>
      <w:r>
        <w:rPr>
          <w:rFonts w:ascii="Calibri" w:hAnsi="Calibri"/>
          <w:bCs/>
          <w:sz w:val="16"/>
          <w:szCs w:val="16"/>
        </w:rPr>
        <w:t xml:space="preserve">do Zarządzenia nr </w:t>
      </w:r>
      <w:r w:rsidR="00D66F87">
        <w:rPr>
          <w:rFonts w:ascii="Calibri" w:hAnsi="Calibri"/>
          <w:bCs/>
          <w:sz w:val="16"/>
          <w:szCs w:val="16"/>
        </w:rPr>
        <w:t>102</w:t>
      </w:r>
      <w:r>
        <w:rPr>
          <w:rFonts w:ascii="Calibri" w:hAnsi="Calibri"/>
          <w:bCs/>
          <w:sz w:val="16"/>
          <w:szCs w:val="16"/>
        </w:rPr>
        <w:t>/2025</w:t>
      </w:r>
      <w:r w:rsidRPr="00AD384B">
        <w:rPr>
          <w:rFonts w:ascii="Calibri" w:hAnsi="Calibri"/>
          <w:bCs/>
          <w:sz w:val="16"/>
          <w:szCs w:val="16"/>
        </w:rPr>
        <w:t xml:space="preserve"> Rektora UEP</w:t>
      </w:r>
    </w:p>
    <w:p w14:paraId="029D5748" w14:textId="087EC095" w:rsidR="00B1349F" w:rsidRPr="00DF64DA" w:rsidRDefault="00B1349F" w:rsidP="00E77AF3">
      <w:pPr>
        <w:spacing w:after="0"/>
        <w:jc w:val="right"/>
        <w:rPr>
          <w:rFonts w:ascii="Calibri" w:hAnsi="Calibri"/>
          <w:bCs/>
          <w:sz w:val="16"/>
          <w:szCs w:val="16"/>
        </w:rPr>
      </w:pPr>
      <w:r>
        <w:rPr>
          <w:rFonts w:ascii="Calibri" w:hAnsi="Calibri"/>
          <w:bCs/>
          <w:sz w:val="16"/>
          <w:szCs w:val="16"/>
        </w:rPr>
        <w:t>z dnia</w:t>
      </w:r>
      <w:r w:rsidR="00D66F87">
        <w:rPr>
          <w:rFonts w:ascii="Calibri" w:hAnsi="Calibri"/>
          <w:bCs/>
          <w:sz w:val="16"/>
          <w:szCs w:val="16"/>
        </w:rPr>
        <w:t xml:space="preserve"> 16 grudnia</w:t>
      </w:r>
      <w:r>
        <w:rPr>
          <w:rFonts w:ascii="Calibri" w:hAnsi="Calibri"/>
          <w:bCs/>
          <w:sz w:val="16"/>
          <w:szCs w:val="16"/>
        </w:rPr>
        <w:t xml:space="preserve"> 2025</w:t>
      </w:r>
      <w:r w:rsidRPr="00AD384B">
        <w:rPr>
          <w:rFonts w:ascii="Calibri" w:hAnsi="Calibri"/>
          <w:bCs/>
          <w:sz w:val="16"/>
          <w:szCs w:val="16"/>
        </w:rPr>
        <w:t xml:space="preserve"> roku</w:t>
      </w:r>
    </w:p>
    <w:p w14:paraId="34A99A59" w14:textId="692A03E0" w:rsidR="00EA47B7" w:rsidRDefault="00EA47B7" w:rsidP="00EA47B7">
      <w:pPr>
        <w:tabs>
          <w:tab w:val="left" w:pos="1530"/>
        </w:tabs>
        <w:spacing w:after="0" w:line="276" w:lineRule="auto"/>
        <w:rPr>
          <w:rFonts w:ascii="Calibri" w:hAnsi="Calibri" w:cs="Calibri"/>
        </w:rPr>
      </w:pPr>
    </w:p>
    <w:p w14:paraId="3B1D899D" w14:textId="5ED30410" w:rsidR="00DB45A3" w:rsidRPr="00EA47B7" w:rsidRDefault="009D743D" w:rsidP="00E77AF3">
      <w:pPr>
        <w:spacing w:after="0" w:line="276" w:lineRule="auto"/>
        <w:rPr>
          <w:rFonts w:ascii="Calibri" w:hAnsi="Calibri" w:cs="Calibri"/>
        </w:rPr>
      </w:pPr>
      <w:r w:rsidRPr="00EA47B7">
        <w:rPr>
          <w:rFonts w:ascii="Calibri" w:hAnsi="Calibri" w:cs="Calibri"/>
        </w:rPr>
        <w:t xml:space="preserve">Poznań, </w:t>
      </w:r>
      <w:r w:rsidR="00034887" w:rsidRPr="00EA47B7">
        <w:rPr>
          <w:rFonts w:ascii="Calibri" w:hAnsi="Calibri" w:cs="Calibri"/>
        </w:rPr>
        <w:t xml:space="preserve">dnia </w:t>
      </w:r>
      <w:r w:rsidRPr="00EA47B7">
        <w:rPr>
          <w:rFonts w:ascii="Calibri" w:hAnsi="Calibri" w:cs="Calibri"/>
        </w:rPr>
        <w:t>……………</w:t>
      </w:r>
      <w:r w:rsidR="00034887" w:rsidRPr="00EA47B7">
        <w:rPr>
          <w:rFonts w:ascii="Calibri" w:hAnsi="Calibri" w:cs="Calibri"/>
        </w:rPr>
        <w:t xml:space="preserve">….. roku </w:t>
      </w:r>
    </w:p>
    <w:p w14:paraId="77351C5B" w14:textId="77777777" w:rsidR="009D743D" w:rsidRDefault="009D743D" w:rsidP="009D743D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EA47B7">
        <w:rPr>
          <w:rFonts w:ascii="Calibri" w:hAnsi="Calibri" w:cs="Calibri"/>
          <w:b/>
          <w:bCs/>
        </w:rPr>
        <w:t xml:space="preserve">NOTATKA </w:t>
      </w:r>
      <w:r w:rsidR="00137134" w:rsidRPr="00EA47B7">
        <w:rPr>
          <w:rFonts w:ascii="Calibri" w:hAnsi="Calibri" w:cs="Calibri"/>
          <w:b/>
          <w:bCs/>
        </w:rPr>
        <w:t>Z SZACOWANIA WARTOŚCI ZAMÓWIENIA</w:t>
      </w:r>
    </w:p>
    <w:p w14:paraId="4B8DC479" w14:textId="77777777" w:rsidR="00BE2218" w:rsidRPr="00EA47B7" w:rsidRDefault="00BE2218" w:rsidP="009D743D">
      <w:pPr>
        <w:spacing w:after="0"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(wzór)</w:t>
      </w:r>
    </w:p>
    <w:p w14:paraId="18B721B6" w14:textId="77777777" w:rsidR="00FA0D8C" w:rsidRPr="00EA47B7" w:rsidRDefault="00FA0D8C" w:rsidP="00FA0D8C">
      <w:pPr>
        <w:spacing w:after="0" w:line="276" w:lineRule="auto"/>
        <w:jc w:val="center"/>
        <w:rPr>
          <w:rFonts w:ascii="Calibri" w:hAnsi="Calibri" w:cs="Calibri"/>
          <w:sz w:val="20"/>
        </w:rPr>
      </w:pPr>
    </w:p>
    <w:tbl>
      <w:tblPr>
        <w:tblStyle w:val="Tabela-Siatka"/>
        <w:tblW w:w="10490" w:type="dxa"/>
        <w:tblInd w:w="-147" w:type="dxa"/>
        <w:tblLook w:val="04A0" w:firstRow="1" w:lastRow="0" w:firstColumn="1" w:lastColumn="0" w:noHBand="0" w:noVBand="1"/>
      </w:tblPr>
      <w:tblGrid>
        <w:gridCol w:w="2552"/>
        <w:gridCol w:w="5103"/>
        <w:gridCol w:w="1276"/>
        <w:gridCol w:w="1559"/>
      </w:tblGrid>
      <w:tr w:rsidR="00A842E9" w:rsidRPr="00745913" w14:paraId="7831A476" w14:textId="77777777" w:rsidTr="00E41C7D">
        <w:trPr>
          <w:trHeight w:val="839"/>
        </w:trPr>
        <w:tc>
          <w:tcPr>
            <w:tcW w:w="2552" w:type="dxa"/>
            <w:shd w:val="clear" w:color="auto" w:fill="F2F2F2" w:themeFill="background1" w:themeFillShade="F2"/>
          </w:tcPr>
          <w:p w14:paraId="44950F18" w14:textId="57060A34" w:rsidR="00FA0D8C" w:rsidRPr="00EA47B7" w:rsidRDefault="004B4BDF" w:rsidP="00E77AF3">
            <w:pPr>
              <w:rPr>
                <w:rFonts w:ascii="Calibri" w:hAnsi="Calibri" w:cs="Calibri"/>
                <w:sz w:val="20"/>
              </w:rPr>
            </w:pP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>PRZEDMIOT ZAMÓWIENIA</w:t>
            </w:r>
            <w:r w:rsidR="00137134" w:rsidRPr="00745913">
              <w:rPr>
                <w:rFonts w:ascii="Calibri" w:hAnsi="Calibri" w:cs="Calibri"/>
                <w:sz w:val="16"/>
                <w:szCs w:val="16"/>
              </w:rPr>
              <w:br/>
            </w:r>
            <w:r w:rsidR="00137134" w:rsidRPr="00E41C7D">
              <w:rPr>
                <w:rFonts w:ascii="Calibri" w:hAnsi="Calibri" w:cs="Calibri"/>
                <w:sz w:val="12"/>
                <w:szCs w:val="12"/>
              </w:rPr>
              <w:t>/w przypadku dopuszczenia składania ofert częściowych należy to uwzględnić przy określeniu przedmiotu zamówienia/</w:t>
            </w:r>
          </w:p>
        </w:tc>
        <w:tc>
          <w:tcPr>
            <w:tcW w:w="7938" w:type="dxa"/>
            <w:gridSpan w:val="3"/>
          </w:tcPr>
          <w:p w14:paraId="2570EC9A" w14:textId="77777777" w:rsidR="00D52E43" w:rsidRPr="00745913" w:rsidRDefault="00D52E43" w:rsidP="00137134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37134" w:rsidRPr="00745913" w14:paraId="4D09328C" w14:textId="77777777" w:rsidTr="00765B6F">
        <w:tc>
          <w:tcPr>
            <w:tcW w:w="2552" w:type="dxa"/>
            <w:shd w:val="clear" w:color="auto" w:fill="F2F2F2" w:themeFill="background1" w:themeFillShade="F2"/>
          </w:tcPr>
          <w:p w14:paraId="237F3EE0" w14:textId="77777777" w:rsidR="00137134" w:rsidRPr="00745913" w:rsidRDefault="00BE2218" w:rsidP="00FA0D8C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SPOSÓB</w:t>
            </w: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</w:t>
            </w:r>
            <w:r w:rsidR="004B4BDF"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>SZACOWANIA</w:t>
            </w:r>
          </w:p>
          <w:p w14:paraId="639BE287" w14:textId="77777777" w:rsidR="00ED5368" w:rsidRPr="00745913" w:rsidRDefault="00745913" w:rsidP="00745913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WARTOŚCI ZAMÓWIENIA</w:t>
            </w:r>
          </w:p>
        </w:tc>
        <w:tc>
          <w:tcPr>
            <w:tcW w:w="7938" w:type="dxa"/>
            <w:gridSpan w:val="3"/>
          </w:tcPr>
          <w:p w14:paraId="6E4E35FF" w14:textId="77777777" w:rsidR="00137134" w:rsidRPr="00745913" w:rsidRDefault="00137134" w:rsidP="00E77A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6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cennik</w:t>
            </w:r>
            <w:r w:rsidR="00815A78" w:rsidRPr="00745913">
              <w:rPr>
                <w:rFonts w:ascii="Calibri" w:hAnsi="Calibri" w:cs="Calibri"/>
                <w:sz w:val="20"/>
                <w:szCs w:val="20"/>
              </w:rPr>
              <w:t>i</w:t>
            </w:r>
            <w:r w:rsidRPr="00745913">
              <w:rPr>
                <w:rFonts w:ascii="Calibri" w:hAnsi="Calibri" w:cs="Calibri"/>
                <w:sz w:val="20"/>
                <w:szCs w:val="20"/>
              </w:rPr>
              <w:t xml:space="preserve"> zamieszczon</w:t>
            </w:r>
            <w:r w:rsidR="00815A78" w:rsidRPr="00745913">
              <w:rPr>
                <w:rFonts w:ascii="Calibri" w:hAnsi="Calibri" w:cs="Calibri"/>
                <w:sz w:val="20"/>
                <w:szCs w:val="20"/>
              </w:rPr>
              <w:t>e</w:t>
            </w:r>
            <w:r w:rsidRPr="00745913">
              <w:rPr>
                <w:rFonts w:ascii="Calibri" w:hAnsi="Calibri" w:cs="Calibri"/>
                <w:sz w:val="20"/>
                <w:szCs w:val="20"/>
              </w:rPr>
              <w:t xml:space="preserve"> w Internecie</w:t>
            </w:r>
          </w:p>
          <w:p w14:paraId="497A797D" w14:textId="77777777" w:rsidR="00ED5368" w:rsidRPr="00745913" w:rsidRDefault="00ED5368" w:rsidP="00E77A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6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oferty potencjalnych wykonawców</w:t>
            </w:r>
          </w:p>
          <w:p w14:paraId="7A938201" w14:textId="77777777" w:rsidR="00ED5368" w:rsidRPr="00745913" w:rsidRDefault="00ED5368" w:rsidP="00E77A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6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kopie ofert lub umów z wcześniejszych postępowań</w:t>
            </w:r>
          </w:p>
          <w:p w14:paraId="07EF5927" w14:textId="77777777" w:rsidR="00ED5368" w:rsidRPr="00745913" w:rsidRDefault="00ED5368" w:rsidP="00E77A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6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notatki służbowe z rozmów (negocjacji)</w:t>
            </w:r>
          </w:p>
          <w:p w14:paraId="043BD928" w14:textId="77777777" w:rsidR="00137134" w:rsidRPr="00745913" w:rsidRDefault="00ED5368" w:rsidP="00E77A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6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inne (jakie?)</w:t>
            </w:r>
            <w:r w:rsidR="00815A78" w:rsidRPr="00745913">
              <w:rPr>
                <w:rFonts w:ascii="Calibri" w:hAnsi="Calibri" w:cs="Calibri"/>
                <w:sz w:val="20"/>
                <w:szCs w:val="20"/>
              </w:rPr>
              <w:t>………………………………….</w:t>
            </w:r>
          </w:p>
          <w:p w14:paraId="1E4B625C" w14:textId="77777777" w:rsidR="00704A04" w:rsidRPr="00EA47B7" w:rsidRDefault="00704A04" w:rsidP="00EA47B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842E9" w:rsidRPr="00745913" w14:paraId="4BE4AD9D" w14:textId="77777777" w:rsidTr="00E41C7D">
        <w:trPr>
          <w:trHeight w:val="2122"/>
        </w:trPr>
        <w:tc>
          <w:tcPr>
            <w:tcW w:w="2552" w:type="dxa"/>
            <w:shd w:val="clear" w:color="auto" w:fill="F2F2F2" w:themeFill="background1" w:themeFillShade="F2"/>
          </w:tcPr>
          <w:p w14:paraId="74E4F781" w14:textId="77777777" w:rsidR="00FA0D8C" w:rsidRPr="00745913" w:rsidRDefault="004B4BDF" w:rsidP="00FA0D8C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>OTRZYMANE OFERTY</w:t>
            </w:r>
          </w:p>
          <w:p w14:paraId="0EF7F71E" w14:textId="77777777" w:rsidR="00FA0D8C" w:rsidRPr="00745913" w:rsidRDefault="00FA0D8C" w:rsidP="00FA0D8C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9CFF910" w14:textId="77777777" w:rsidR="00FA0D8C" w:rsidRPr="00745913" w:rsidRDefault="00FA0D8C" w:rsidP="007A48BB">
            <w:pPr>
              <w:spacing w:before="120" w:after="120" w:line="276" w:lineRule="auto"/>
              <w:ind w:left="77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</w:pPr>
            <w:r w:rsidRPr="00745913"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  <w:t>Nazwa wykonawcy</w:t>
            </w:r>
          </w:p>
          <w:p w14:paraId="09DE5432" w14:textId="77777777" w:rsidR="00DB45A3" w:rsidRPr="00745913" w:rsidRDefault="00DB45A3" w:rsidP="00E77AF3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left="316" w:hanging="316"/>
              <w:contextualSpacing w:val="0"/>
              <w:rPr>
                <w:rFonts w:ascii="Calibri" w:hAnsi="Calibri" w:cs="Calibri"/>
                <w:sz w:val="20"/>
                <w:szCs w:val="20"/>
              </w:rPr>
            </w:pPr>
          </w:p>
          <w:p w14:paraId="3150BE1C" w14:textId="77777777" w:rsidR="00DB45A3" w:rsidRPr="00745913" w:rsidRDefault="00DB45A3" w:rsidP="00E77AF3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left="316" w:hanging="316"/>
              <w:contextualSpacing w:val="0"/>
              <w:rPr>
                <w:rFonts w:ascii="Calibri" w:hAnsi="Calibri" w:cs="Calibri"/>
                <w:sz w:val="20"/>
                <w:szCs w:val="20"/>
              </w:rPr>
            </w:pPr>
          </w:p>
          <w:p w14:paraId="0199F7A4" w14:textId="77777777" w:rsidR="00DB45A3" w:rsidRPr="00745913" w:rsidRDefault="00DB45A3" w:rsidP="00E77AF3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left="316" w:hanging="316"/>
              <w:contextualSpacing w:val="0"/>
              <w:rPr>
                <w:rFonts w:ascii="Calibri" w:hAnsi="Calibri" w:cs="Calibri"/>
                <w:sz w:val="20"/>
                <w:szCs w:val="20"/>
              </w:rPr>
            </w:pPr>
          </w:p>
          <w:p w14:paraId="0ABDFC4A" w14:textId="77777777" w:rsidR="00DB45A3" w:rsidRPr="00E41C7D" w:rsidRDefault="00DB45A3" w:rsidP="00E41C7D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CCB1CA" w14:textId="6B3CCBD6" w:rsidR="00FA0D8C" w:rsidRPr="00E41C7D" w:rsidRDefault="00FA0D8C" w:rsidP="00E41C7D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</w:pPr>
            <w:r w:rsidRPr="00745913"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  <w:t>cena netto</w:t>
            </w:r>
          </w:p>
          <w:p w14:paraId="5ACD525F" w14:textId="77777777" w:rsidR="00FA0D8C" w:rsidRPr="00745913" w:rsidRDefault="00FA0D8C" w:rsidP="007A48BB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zł</w:t>
            </w:r>
          </w:p>
          <w:p w14:paraId="11DDE500" w14:textId="77777777" w:rsidR="00FA0D8C" w:rsidRPr="00745913" w:rsidRDefault="00FA0D8C" w:rsidP="007A48BB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zł</w:t>
            </w:r>
          </w:p>
          <w:p w14:paraId="05DFCAC3" w14:textId="557470BA" w:rsidR="00FA0D8C" w:rsidRPr="00745913" w:rsidRDefault="00D27A93" w:rsidP="00E41C7D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A0D8C" w:rsidRPr="00745913">
              <w:rPr>
                <w:rFonts w:ascii="Calibri" w:hAnsi="Calibri" w:cs="Calibri"/>
                <w:sz w:val="20"/>
                <w:szCs w:val="20"/>
              </w:rPr>
              <w:t>zł</w:t>
            </w:r>
          </w:p>
        </w:tc>
        <w:tc>
          <w:tcPr>
            <w:tcW w:w="1559" w:type="dxa"/>
          </w:tcPr>
          <w:p w14:paraId="3EF0D70D" w14:textId="328B9E4A" w:rsidR="00FA0D8C" w:rsidRPr="00E41C7D" w:rsidRDefault="00FA0D8C" w:rsidP="00E41C7D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</w:pPr>
            <w:r w:rsidRPr="00745913"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  <w:t>cena brutto</w:t>
            </w:r>
          </w:p>
          <w:p w14:paraId="3876F49A" w14:textId="77777777" w:rsidR="00FA0D8C" w:rsidRPr="00745913" w:rsidRDefault="00FA0D8C" w:rsidP="007A48BB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zł</w:t>
            </w:r>
          </w:p>
          <w:p w14:paraId="46927A7B" w14:textId="77777777" w:rsidR="00FA0D8C" w:rsidRPr="00745913" w:rsidRDefault="00DB45A3" w:rsidP="007A48BB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zł</w:t>
            </w:r>
          </w:p>
          <w:p w14:paraId="2EF6C4B2" w14:textId="4B49B648" w:rsidR="00DB45A3" w:rsidRPr="00745913" w:rsidRDefault="00DB45A3" w:rsidP="00E41C7D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zł</w:t>
            </w:r>
          </w:p>
        </w:tc>
      </w:tr>
      <w:tr w:rsidR="00A842E9" w:rsidRPr="00745913" w14:paraId="51A9C58C" w14:textId="77777777" w:rsidTr="00765B6F">
        <w:tc>
          <w:tcPr>
            <w:tcW w:w="2552" w:type="dxa"/>
            <w:shd w:val="clear" w:color="auto" w:fill="F2F2F2" w:themeFill="background1" w:themeFillShade="F2"/>
          </w:tcPr>
          <w:p w14:paraId="1EE54EC8" w14:textId="77777777" w:rsidR="00FA0D8C" w:rsidRPr="00745913" w:rsidRDefault="007A48BB" w:rsidP="00BE2218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>SZACOWANA WARTOŚĆ ZAMÓWIENIA</w:t>
            </w:r>
            <w:r w:rsidRPr="0074591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7938" w:type="dxa"/>
            <w:gridSpan w:val="3"/>
          </w:tcPr>
          <w:p w14:paraId="5E0C13F7" w14:textId="77777777" w:rsidR="00DB45A3" w:rsidRPr="00745913" w:rsidRDefault="00EE2F74" w:rsidP="00B369AD">
            <w:pPr>
              <w:spacing w:before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zł netto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</w:p>
          <w:p w14:paraId="1066C53F" w14:textId="5E193F47" w:rsidR="00EE2F74" w:rsidRPr="00745913" w:rsidRDefault="00FF60AE" w:rsidP="00FF60AE">
            <w:pPr>
              <w:tabs>
                <w:tab w:val="left" w:pos="4665"/>
                <w:tab w:val="right" w:pos="7722"/>
              </w:tabs>
              <w:spacing w:before="120"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00EE2F74" w:rsidRPr="00745913">
              <w:rPr>
                <w:rFonts w:ascii="Calibri" w:hAnsi="Calibri" w:cs="Calibri"/>
                <w:sz w:val="20"/>
                <w:szCs w:val="20"/>
              </w:rPr>
              <w:t>zł brutto</w:t>
            </w:r>
          </w:p>
        </w:tc>
      </w:tr>
      <w:tr w:rsidR="00A842E9" w:rsidRPr="00745913" w14:paraId="292729C9" w14:textId="77777777" w:rsidTr="00765B6F">
        <w:tc>
          <w:tcPr>
            <w:tcW w:w="2552" w:type="dxa"/>
            <w:shd w:val="clear" w:color="auto" w:fill="F2F2F2" w:themeFill="background1" w:themeFillShade="F2"/>
          </w:tcPr>
          <w:p w14:paraId="790C6685" w14:textId="1DC25FC2" w:rsidR="00A842E9" w:rsidRPr="00745913" w:rsidRDefault="007A48BB" w:rsidP="00EE2F7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>SZACOWANA WARTOŚĆ ZAMÓWIENIA W POSZCZEGÓLNYCH CZĘŚCIACH</w:t>
            </w:r>
          </w:p>
          <w:p w14:paraId="6BC5F446" w14:textId="77777777" w:rsidR="00A842E9" w:rsidRPr="00745913" w:rsidRDefault="00A842E9" w:rsidP="00EE2F7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745913">
              <w:rPr>
                <w:rFonts w:ascii="Calibri" w:hAnsi="Calibri" w:cs="Calibri"/>
                <w:sz w:val="18"/>
                <w:szCs w:val="18"/>
              </w:rPr>
              <w:t>(je</w:t>
            </w:r>
            <w:r w:rsidR="00553F2E" w:rsidRPr="00745913">
              <w:rPr>
                <w:rFonts w:ascii="Calibri" w:hAnsi="Calibri" w:cs="Calibri"/>
                <w:sz w:val="18"/>
                <w:szCs w:val="18"/>
              </w:rPr>
              <w:t xml:space="preserve">żeli </w:t>
            </w:r>
            <w:r w:rsidRPr="00745913">
              <w:rPr>
                <w:rFonts w:ascii="Calibri" w:hAnsi="Calibri" w:cs="Calibri"/>
                <w:sz w:val="18"/>
                <w:szCs w:val="18"/>
              </w:rPr>
              <w:t>dotyczy)</w:t>
            </w:r>
          </w:p>
        </w:tc>
        <w:tc>
          <w:tcPr>
            <w:tcW w:w="7938" w:type="dxa"/>
            <w:gridSpan w:val="3"/>
          </w:tcPr>
          <w:p w14:paraId="24391A4B" w14:textId="77777777" w:rsidR="00A842E9" w:rsidRPr="00745913" w:rsidRDefault="00034887" w:rsidP="00081C29">
            <w:pPr>
              <w:spacing w:before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 xml:space="preserve">Część I: 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>……..……………………………</w:t>
            </w:r>
            <w:r w:rsidR="00D27A93" w:rsidRPr="007459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>zł netto</w:t>
            </w:r>
            <w:r w:rsidRPr="0074591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>…...……………………………</w:t>
            </w:r>
            <w:r w:rsidR="00D27A93" w:rsidRPr="007459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>zł brutto</w:t>
            </w:r>
          </w:p>
          <w:p w14:paraId="3DB26246" w14:textId="77777777" w:rsidR="00B369AD" w:rsidRPr="00745913" w:rsidRDefault="00034887" w:rsidP="00034887">
            <w:pPr>
              <w:spacing w:before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 xml:space="preserve">Część II: 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>……..……………………………</w:t>
            </w:r>
            <w:r w:rsidR="00D27A93" w:rsidRPr="007459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>zł netto</w:t>
            </w:r>
            <w:r w:rsidRPr="0074591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>…...……………………………</w:t>
            </w:r>
            <w:r w:rsidR="00D27A93" w:rsidRPr="007459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>zł brutto</w:t>
            </w:r>
          </w:p>
          <w:p w14:paraId="7F70E5A7" w14:textId="77777777" w:rsidR="00034887" w:rsidRPr="00745913" w:rsidRDefault="00034887" w:rsidP="00081C29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Część III: ……..……………………………</w:t>
            </w:r>
            <w:r w:rsidR="00D27A93" w:rsidRPr="007459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45913">
              <w:rPr>
                <w:rFonts w:ascii="Calibri" w:hAnsi="Calibri" w:cs="Calibri"/>
                <w:sz w:val="20"/>
                <w:szCs w:val="20"/>
              </w:rPr>
              <w:t>zł netto, …...……………………………</w:t>
            </w:r>
            <w:r w:rsidR="00D27A93" w:rsidRPr="007459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45913">
              <w:rPr>
                <w:rFonts w:ascii="Calibri" w:hAnsi="Calibri" w:cs="Calibri"/>
                <w:sz w:val="20"/>
                <w:szCs w:val="20"/>
              </w:rPr>
              <w:t>zł brutto</w:t>
            </w:r>
          </w:p>
        </w:tc>
      </w:tr>
      <w:tr w:rsidR="00A842E9" w:rsidRPr="00745913" w14:paraId="4AA00EBA" w14:textId="77777777" w:rsidTr="00765B6F">
        <w:tc>
          <w:tcPr>
            <w:tcW w:w="2552" w:type="dxa"/>
            <w:shd w:val="clear" w:color="auto" w:fill="F2F2F2" w:themeFill="background1" w:themeFillShade="F2"/>
          </w:tcPr>
          <w:p w14:paraId="5E7AD012" w14:textId="77777777" w:rsidR="00FA0D8C" w:rsidRPr="00745913" w:rsidRDefault="007A48BB" w:rsidP="00A842E9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ZAŁĄCZNIKI </w:t>
            </w:r>
          </w:p>
        </w:tc>
        <w:tc>
          <w:tcPr>
            <w:tcW w:w="7938" w:type="dxa"/>
            <w:gridSpan w:val="3"/>
          </w:tcPr>
          <w:p w14:paraId="288D2A64" w14:textId="77777777" w:rsidR="00137134" w:rsidRPr="00E77AF3" w:rsidRDefault="00137134" w:rsidP="00E77AF3">
            <w:pPr>
              <w:pStyle w:val="Akapitzlist"/>
              <w:numPr>
                <w:ilvl w:val="0"/>
                <w:numId w:val="8"/>
              </w:numPr>
              <w:spacing w:after="120"/>
              <w:ind w:left="316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842E9" w:rsidRPr="00745913" w14:paraId="567A362E" w14:textId="77777777" w:rsidTr="00765B6F">
        <w:tc>
          <w:tcPr>
            <w:tcW w:w="2552" w:type="dxa"/>
            <w:shd w:val="clear" w:color="auto" w:fill="F2F2F2" w:themeFill="background1" w:themeFillShade="F2"/>
          </w:tcPr>
          <w:p w14:paraId="7961CB96" w14:textId="604FC568" w:rsidR="00FA0D8C" w:rsidRPr="00745913" w:rsidRDefault="007A48BB" w:rsidP="00E77AF3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PROPONUJE SIĘ POWIERZENIE WYKONANIA ZAMÓWIENIA </w:t>
            </w:r>
            <w:r w:rsidR="00765B6F" w:rsidRPr="00236ED3">
              <w:rPr>
                <w:rFonts w:ascii="Calibri" w:hAnsi="Calibri" w:cs="Calibri"/>
                <w:b/>
                <w:bCs/>
                <w:sz w:val="16"/>
                <w:szCs w:val="16"/>
              </w:rPr>
              <w:t>(dot. zamówień o wartości szacunkowej nieprzekraczającej 80.000</w:t>
            </w:r>
            <w:r w:rsidR="00E77AF3" w:rsidRPr="00236ED3">
              <w:rPr>
                <w:rFonts w:ascii="Calibri" w:hAnsi="Calibri" w:cs="Calibri"/>
                <w:b/>
                <w:bCs/>
                <w:sz w:val="16"/>
                <w:szCs w:val="16"/>
              </w:rPr>
              <w:t>,00</w:t>
            </w:r>
            <w:r w:rsidR="00765B6F" w:rsidRPr="00236ED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zł netto)</w:t>
            </w:r>
          </w:p>
        </w:tc>
        <w:tc>
          <w:tcPr>
            <w:tcW w:w="7938" w:type="dxa"/>
            <w:gridSpan w:val="3"/>
          </w:tcPr>
          <w:p w14:paraId="37CC276A" w14:textId="77777777" w:rsidR="00EE2F74" w:rsidRPr="00745913" w:rsidRDefault="00704A04" w:rsidP="00EE2F74">
            <w:pPr>
              <w:spacing w:before="12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Nazwa i adres wykonawcy ………………………………………………………………………………………………………</w:t>
            </w:r>
          </w:p>
          <w:p w14:paraId="2E10D2F8" w14:textId="77777777" w:rsidR="00FA0D8C" w:rsidRPr="00745913" w:rsidRDefault="00704A04" w:rsidP="00A842E9">
            <w:pPr>
              <w:spacing w:before="12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Link do oferty</w:t>
            </w:r>
            <w:r w:rsidR="00BE2218">
              <w:rPr>
                <w:rFonts w:ascii="Calibri" w:hAnsi="Calibri" w:cs="Calibri"/>
                <w:sz w:val="20"/>
                <w:szCs w:val="20"/>
              </w:rPr>
              <w:t>/cennika</w:t>
            </w:r>
            <w:r w:rsidRPr="00745913">
              <w:rPr>
                <w:rFonts w:ascii="Calibri" w:hAnsi="Calibri" w:cs="Calibri"/>
                <w:sz w:val="20"/>
                <w:szCs w:val="20"/>
              </w:rPr>
              <w:t xml:space="preserve"> (jeśli dotyczy):</w:t>
            </w:r>
          </w:p>
        </w:tc>
      </w:tr>
      <w:tr w:rsidR="00815A78" w:rsidRPr="00745913" w14:paraId="6DF128FD" w14:textId="77777777" w:rsidTr="00765B6F">
        <w:tc>
          <w:tcPr>
            <w:tcW w:w="2552" w:type="dxa"/>
            <w:shd w:val="clear" w:color="auto" w:fill="F2F2F2" w:themeFill="background1" w:themeFillShade="F2"/>
          </w:tcPr>
          <w:p w14:paraId="297D647E" w14:textId="77777777" w:rsidR="00815A78" w:rsidRPr="00745913" w:rsidRDefault="007A48BB" w:rsidP="00EE2F7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>DATA SZACOWANIA</w:t>
            </w:r>
          </w:p>
        </w:tc>
        <w:tc>
          <w:tcPr>
            <w:tcW w:w="7938" w:type="dxa"/>
            <w:gridSpan w:val="3"/>
          </w:tcPr>
          <w:p w14:paraId="4A851130" w14:textId="77777777" w:rsidR="00815A78" w:rsidRPr="00745913" w:rsidRDefault="00815A78" w:rsidP="00EE2F74">
            <w:pPr>
              <w:spacing w:before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842E9" w:rsidRPr="00745913" w14:paraId="0595A35E" w14:textId="77777777" w:rsidTr="00765B6F">
        <w:tc>
          <w:tcPr>
            <w:tcW w:w="2552" w:type="dxa"/>
            <w:shd w:val="clear" w:color="auto" w:fill="F2F2F2" w:themeFill="background1" w:themeFillShade="F2"/>
          </w:tcPr>
          <w:p w14:paraId="57BE67D9" w14:textId="77777777" w:rsidR="00A842E9" w:rsidRPr="00745913" w:rsidRDefault="007A48BB" w:rsidP="00EE2F7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>SZACOWANIA ZAMÓWIENIA DOKONAŁ/A</w:t>
            </w:r>
          </w:p>
        </w:tc>
        <w:tc>
          <w:tcPr>
            <w:tcW w:w="7938" w:type="dxa"/>
            <w:gridSpan w:val="3"/>
          </w:tcPr>
          <w:p w14:paraId="3EA2C613" w14:textId="77777777" w:rsidR="00A842E9" w:rsidRPr="00745913" w:rsidRDefault="00A842E9" w:rsidP="00EE2F74">
            <w:pPr>
              <w:spacing w:before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8A9062B" w14:textId="7945C2F2" w:rsidR="00DB45A3" w:rsidRDefault="00DB45A3" w:rsidP="00DB45A3">
      <w:pPr>
        <w:spacing w:after="0" w:line="276" w:lineRule="auto"/>
        <w:jc w:val="both"/>
        <w:rPr>
          <w:rFonts w:ascii="Calibri" w:hAnsi="Calibri" w:cs="Calibri"/>
          <w:i/>
          <w:sz w:val="18"/>
          <w:szCs w:val="18"/>
        </w:rPr>
      </w:pPr>
      <w:r w:rsidRPr="00745913">
        <w:rPr>
          <w:rFonts w:ascii="Calibri" w:hAnsi="Calibri" w:cs="Calibri"/>
          <w:i/>
          <w:sz w:val="18"/>
          <w:szCs w:val="18"/>
        </w:rPr>
        <w:t>*Niepotrzebne skreślić</w:t>
      </w:r>
      <w:r w:rsidR="00E77AF3">
        <w:rPr>
          <w:rFonts w:ascii="Calibri" w:hAnsi="Calibri" w:cs="Calibri"/>
          <w:i/>
          <w:sz w:val="18"/>
          <w:szCs w:val="18"/>
        </w:rPr>
        <w:t>.</w:t>
      </w:r>
    </w:p>
    <w:p w14:paraId="0454B5E1" w14:textId="755F79E3" w:rsidR="00E41C7D" w:rsidRDefault="00E41C7D" w:rsidP="00DB45A3">
      <w:pPr>
        <w:spacing w:after="0" w:line="276" w:lineRule="auto"/>
        <w:jc w:val="both"/>
        <w:rPr>
          <w:rFonts w:ascii="Calibri" w:hAnsi="Calibri" w:cs="Calibri"/>
          <w:i/>
          <w:sz w:val="18"/>
          <w:szCs w:val="18"/>
        </w:rPr>
      </w:pPr>
    </w:p>
    <w:p w14:paraId="37196941" w14:textId="05F530FB" w:rsidR="00236ED3" w:rsidRPr="00236ED3" w:rsidRDefault="00236ED3" w:rsidP="00236ED3">
      <w:pPr>
        <w:spacing w:after="0" w:line="276" w:lineRule="auto"/>
        <w:jc w:val="both"/>
        <w:rPr>
          <w:rFonts w:ascii="Calibri" w:hAnsi="Calibri" w:cs="Calibri"/>
          <w:i/>
          <w:sz w:val="18"/>
          <w:szCs w:val="18"/>
        </w:rPr>
      </w:pPr>
    </w:p>
    <w:p w14:paraId="7A0A008C" w14:textId="3966FC34" w:rsidR="00B6742B" w:rsidRPr="00901B75" w:rsidRDefault="00B6742B" w:rsidP="00236ED3">
      <w:pPr>
        <w:spacing w:after="0" w:line="276" w:lineRule="auto"/>
        <w:jc w:val="both"/>
        <w:rPr>
          <w:rFonts w:ascii="Calibri" w:hAnsi="Calibri" w:cs="Calibri"/>
          <w:b/>
          <w:i/>
          <w:sz w:val="18"/>
          <w:szCs w:val="18"/>
          <w:u w:val="single"/>
        </w:rPr>
      </w:pPr>
      <w:r w:rsidRPr="00D664E1">
        <w:rPr>
          <w:rFonts w:ascii="Calibri" w:hAnsi="Calibri" w:cs="Calibri"/>
          <w:b/>
          <w:i/>
          <w:sz w:val="18"/>
          <w:szCs w:val="18"/>
          <w:u w:val="single"/>
        </w:rPr>
        <w:t>Poniższą informację należy w</w:t>
      </w:r>
      <w:r w:rsidRPr="00901B75">
        <w:rPr>
          <w:rFonts w:ascii="Calibri" w:hAnsi="Calibri" w:cs="Calibri"/>
          <w:b/>
          <w:i/>
          <w:sz w:val="18"/>
          <w:szCs w:val="18"/>
          <w:u w:val="single"/>
        </w:rPr>
        <w:t>ypełnić dla zamówień o wartości nieprzekraczającej 80.000 zł netto, dla których NIE STOSUJE SIĘ zapytania ofertowego, negocjacji z jednym wykonawcą, bazy konkurencyjności lub innych procedur konkurencyjnych</w:t>
      </w:r>
      <w:r w:rsidR="00E741E9" w:rsidRPr="00901B75">
        <w:rPr>
          <w:rFonts w:ascii="Calibri" w:hAnsi="Calibri" w:cs="Calibri"/>
          <w:b/>
          <w:i/>
          <w:sz w:val="18"/>
          <w:szCs w:val="18"/>
          <w:u w:val="single"/>
        </w:rPr>
        <w:t>.</w:t>
      </w:r>
    </w:p>
    <w:p w14:paraId="26D090E1" w14:textId="44E05A69" w:rsidR="00B6742B" w:rsidRPr="00B6742B" w:rsidRDefault="00236ED3" w:rsidP="00236ED3">
      <w:pPr>
        <w:spacing w:after="0" w:line="276" w:lineRule="auto"/>
        <w:jc w:val="both"/>
        <w:rPr>
          <w:rFonts w:ascii="Calibri" w:hAnsi="Calibri" w:cs="Calibri"/>
          <w:i/>
          <w:sz w:val="18"/>
          <w:szCs w:val="18"/>
        </w:rPr>
      </w:pPr>
      <w:r w:rsidRPr="00B6742B">
        <w:rPr>
          <w:rFonts w:ascii="Calibri" w:hAnsi="Calibri" w:cs="Calibri"/>
          <w:i/>
          <w:sz w:val="18"/>
          <w:szCs w:val="18"/>
        </w:rPr>
        <w:t xml:space="preserve">W oparciu o dane zebrane w procesie szacowania wartości zamówienia proponuję udzielenie zamówienia Wykonawcy </w:t>
      </w:r>
      <w:r w:rsidR="00B6742B" w:rsidRPr="00B6742B">
        <w:rPr>
          <w:rFonts w:ascii="Calibri" w:hAnsi="Calibri" w:cs="Calibri"/>
          <w:i/>
          <w:sz w:val="18"/>
          <w:szCs w:val="18"/>
        </w:rPr>
        <w:t>(nazwa i adres)</w:t>
      </w:r>
      <w:r w:rsidR="00D664E1">
        <w:rPr>
          <w:rFonts w:ascii="Calibri" w:hAnsi="Calibri" w:cs="Calibri"/>
          <w:i/>
          <w:sz w:val="18"/>
          <w:szCs w:val="18"/>
        </w:rPr>
        <w:t>:</w:t>
      </w:r>
      <w:r w:rsidR="00B6742B" w:rsidRPr="00B6742B">
        <w:rPr>
          <w:rFonts w:ascii="Calibri" w:hAnsi="Calibri" w:cs="Calibri"/>
          <w:i/>
          <w:sz w:val="18"/>
          <w:szCs w:val="18"/>
        </w:rPr>
        <w:t xml:space="preserve"> …………………………………………………………………………………………………….</w:t>
      </w:r>
    </w:p>
    <w:p w14:paraId="0823D2FA" w14:textId="77777777" w:rsidR="00236ED3" w:rsidRPr="00B6742B" w:rsidRDefault="00236ED3" w:rsidP="00236ED3">
      <w:pPr>
        <w:spacing w:after="0" w:line="276" w:lineRule="auto"/>
        <w:jc w:val="both"/>
        <w:rPr>
          <w:rFonts w:ascii="Calibri" w:hAnsi="Calibri" w:cs="Calibri"/>
          <w:i/>
          <w:sz w:val="18"/>
          <w:szCs w:val="18"/>
        </w:rPr>
      </w:pPr>
      <w:r w:rsidRPr="00B6742B">
        <w:rPr>
          <w:rFonts w:ascii="Calibri" w:hAnsi="Calibri" w:cs="Calibri"/>
          <w:i/>
          <w:sz w:val="18"/>
          <w:szCs w:val="18"/>
        </w:rPr>
        <w:t>mając na uwadze, że:</w:t>
      </w:r>
    </w:p>
    <w:p w14:paraId="616175A5" w14:textId="6F89E127" w:rsidR="00236ED3" w:rsidRPr="00B6742B" w:rsidRDefault="00236ED3" w:rsidP="00236ED3">
      <w:pPr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  <w:i/>
          <w:sz w:val="18"/>
          <w:szCs w:val="18"/>
        </w:rPr>
      </w:pPr>
      <w:r w:rsidRPr="00B6742B">
        <w:rPr>
          <w:rFonts w:ascii="Calibri" w:hAnsi="Calibri" w:cs="Calibri"/>
          <w:i/>
          <w:sz w:val="18"/>
          <w:szCs w:val="18"/>
        </w:rPr>
        <w:t>oferuje najniższą cenę</w:t>
      </w:r>
      <w:r w:rsidR="00D664E1">
        <w:rPr>
          <w:rFonts w:ascii="Calibri" w:hAnsi="Calibri" w:cs="Calibri"/>
          <w:i/>
          <w:sz w:val="18"/>
          <w:szCs w:val="18"/>
        </w:rPr>
        <w:t>;</w:t>
      </w:r>
    </w:p>
    <w:p w14:paraId="72EB16F3" w14:textId="77777777" w:rsidR="00236ED3" w:rsidRPr="00B6742B" w:rsidRDefault="00236ED3" w:rsidP="00236ED3">
      <w:pPr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  <w:i/>
          <w:sz w:val="18"/>
          <w:szCs w:val="18"/>
        </w:rPr>
      </w:pPr>
      <w:r w:rsidRPr="00B6742B">
        <w:rPr>
          <w:rFonts w:ascii="Calibri" w:hAnsi="Calibri" w:cs="Calibri"/>
          <w:i/>
          <w:sz w:val="18"/>
          <w:szCs w:val="18"/>
        </w:rPr>
        <w:t>inne: ………………………………………..</w:t>
      </w:r>
    </w:p>
    <w:p w14:paraId="0167CF01" w14:textId="2A8A47C9" w:rsidR="00236ED3" w:rsidRPr="00236ED3" w:rsidRDefault="00B6742B" w:rsidP="00236ED3">
      <w:pPr>
        <w:spacing w:after="0" w:line="276" w:lineRule="auto"/>
        <w:jc w:val="both"/>
        <w:rPr>
          <w:rFonts w:ascii="Calibri" w:hAnsi="Calibri" w:cs="Calibri"/>
          <w:i/>
          <w:sz w:val="18"/>
          <w:szCs w:val="18"/>
        </w:rPr>
      </w:pPr>
      <w:r w:rsidRPr="00B6742B">
        <w:rPr>
          <w:rFonts w:ascii="Calibri" w:hAnsi="Calibri" w:cs="Calibri"/>
          <w:i/>
          <w:sz w:val="18"/>
          <w:szCs w:val="18"/>
        </w:rPr>
        <w:t>Załączam link oferty/cennika (jeśli dotyczy)</w:t>
      </w:r>
      <w:r w:rsidR="00E741E9">
        <w:rPr>
          <w:rFonts w:ascii="Calibri" w:hAnsi="Calibri" w:cs="Calibri"/>
          <w:i/>
          <w:sz w:val="18"/>
          <w:szCs w:val="18"/>
        </w:rPr>
        <w:t>.</w:t>
      </w:r>
    </w:p>
    <w:p w14:paraId="11E66DBC" w14:textId="77777777" w:rsidR="009D743D" w:rsidRPr="00EA47B7" w:rsidRDefault="009D743D" w:rsidP="00A842E9">
      <w:pPr>
        <w:spacing w:after="0" w:line="276" w:lineRule="auto"/>
        <w:ind w:left="4956"/>
        <w:jc w:val="center"/>
        <w:rPr>
          <w:rFonts w:ascii="Calibri" w:hAnsi="Calibri" w:cs="Calibri"/>
          <w:sz w:val="20"/>
        </w:rPr>
      </w:pPr>
      <w:r w:rsidRPr="00EA47B7">
        <w:rPr>
          <w:rFonts w:ascii="Calibri" w:hAnsi="Calibri" w:cs="Calibri"/>
          <w:sz w:val="20"/>
        </w:rPr>
        <w:t>……</w:t>
      </w:r>
      <w:r w:rsidR="00A842E9" w:rsidRPr="00EA47B7">
        <w:rPr>
          <w:rFonts w:ascii="Calibri" w:hAnsi="Calibri" w:cs="Calibri"/>
          <w:sz w:val="20"/>
        </w:rPr>
        <w:t>……………</w:t>
      </w:r>
      <w:r w:rsidRPr="00EA47B7">
        <w:rPr>
          <w:rFonts w:ascii="Calibri" w:hAnsi="Calibri" w:cs="Calibri"/>
          <w:sz w:val="20"/>
        </w:rPr>
        <w:t>………</w:t>
      </w:r>
      <w:r w:rsidR="00A842E9" w:rsidRPr="00EA47B7">
        <w:rPr>
          <w:rFonts w:ascii="Calibri" w:hAnsi="Calibri" w:cs="Calibri"/>
          <w:sz w:val="20"/>
        </w:rPr>
        <w:t>……..</w:t>
      </w:r>
      <w:r w:rsidRPr="00EA47B7">
        <w:rPr>
          <w:rFonts w:ascii="Calibri" w:hAnsi="Calibri" w:cs="Calibri"/>
          <w:sz w:val="20"/>
        </w:rPr>
        <w:t>…………..</w:t>
      </w:r>
    </w:p>
    <w:p w14:paraId="500C72A1" w14:textId="77777777" w:rsidR="004B04D8" w:rsidRPr="00EA47B7" w:rsidRDefault="004B04D8" w:rsidP="00A842E9">
      <w:pPr>
        <w:spacing w:after="0" w:line="276" w:lineRule="auto"/>
        <w:ind w:left="4956"/>
        <w:jc w:val="center"/>
        <w:rPr>
          <w:rFonts w:ascii="Calibri" w:hAnsi="Calibri" w:cs="Calibri"/>
          <w:sz w:val="20"/>
        </w:rPr>
      </w:pPr>
      <w:r w:rsidRPr="00EA47B7">
        <w:rPr>
          <w:rFonts w:ascii="Calibri" w:hAnsi="Calibri" w:cs="Calibri"/>
          <w:sz w:val="20"/>
        </w:rPr>
        <w:t>(</w:t>
      </w:r>
      <w:r w:rsidR="00A842E9" w:rsidRPr="00EA47B7">
        <w:rPr>
          <w:rFonts w:ascii="Calibri" w:hAnsi="Calibri" w:cs="Calibri"/>
          <w:sz w:val="20"/>
        </w:rPr>
        <w:t xml:space="preserve">data i </w:t>
      </w:r>
      <w:r w:rsidRPr="00EA47B7">
        <w:rPr>
          <w:rFonts w:ascii="Calibri" w:hAnsi="Calibri" w:cs="Calibri"/>
          <w:sz w:val="20"/>
        </w:rPr>
        <w:t>podpis</w:t>
      </w:r>
      <w:r w:rsidR="00A842E9" w:rsidRPr="00EA47B7">
        <w:rPr>
          <w:rFonts w:ascii="Calibri" w:hAnsi="Calibri" w:cs="Calibri"/>
          <w:sz w:val="20"/>
        </w:rPr>
        <w:t xml:space="preserve"> osoby dokonującej szacowania</w:t>
      </w:r>
      <w:r w:rsidRPr="00EA47B7">
        <w:rPr>
          <w:rFonts w:ascii="Calibri" w:hAnsi="Calibri" w:cs="Calibri"/>
          <w:sz w:val="20"/>
        </w:rPr>
        <w:t>)</w:t>
      </w:r>
    </w:p>
    <w:sectPr w:rsidR="004B04D8" w:rsidRPr="00EA47B7" w:rsidSect="00236ED3">
      <w:pgSz w:w="11906" w:h="16838"/>
      <w:pgMar w:top="426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B7780" w14:textId="77777777" w:rsidR="006816A4" w:rsidRDefault="006816A4" w:rsidP="00553F2E">
      <w:pPr>
        <w:spacing w:after="0" w:line="240" w:lineRule="auto"/>
      </w:pPr>
      <w:r>
        <w:separator/>
      </w:r>
    </w:p>
  </w:endnote>
  <w:endnote w:type="continuationSeparator" w:id="0">
    <w:p w14:paraId="17C7DB43" w14:textId="77777777" w:rsidR="006816A4" w:rsidRDefault="006816A4" w:rsidP="0055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F6B61" w14:textId="77777777" w:rsidR="006816A4" w:rsidRDefault="006816A4" w:rsidP="00553F2E">
      <w:pPr>
        <w:spacing w:after="0" w:line="240" w:lineRule="auto"/>
      </w:pPr>
      <w:r>
        <w:separator/>
      </w:r>
    </w:p>
  </w:footnote>
  <w:footnote w:type="continuationSeparator" w:id="0">
    <w:p w14:paraId="37FF686D" w14:textId="77777777" w:rsidR="006816A4" w:rsidRDefault="006816A4" w:rsidP="0055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76A6F"/>
    <w:multiLevelType w:val="hybridMultilevel"/>
    <w:tmpl w:val="CDC46A30"/>
    <w:lvl w:ilvl="0" w:tplc="2B0252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2B4829"/>
    <w:multiLevelType w:val="hybridMultilevel"/>
    <w:tmpl w:val="74127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F67CD"/>
    <w:multiLevelType w:val="hybridMultilevel"/>
    <w:tmpl w:val="5E461CDA"/>
    <w:lvl w:ilvl="0" w:tplc="477611F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37A60E1"/>
    <w:multiLevelType w:val="hybridMultilevel"/>
    <w:tmpl w:val="A61A9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12862"/>
    <w:multiLevelType w:val="hybridMultilevel"/>
    <w:tmpl w:val="DAF0BBFA"/>
    <w:lvl w:ilvl="0" w:tplc="3DB0FB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C0192"/>
    <w:multiLevelType w:val="hybridMultilevel"/>
    <w:tmpl w:val="E4A2B00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E19024C"/>
    <w:multiLevelType w:val="hybridMultilevel"/>
    <w:tmpl w:val="88E8A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80C0B"/>
    <w:multiLevelType w:val="hybridMultilevel"/>
    <w:tmpl w:val="89503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95BAF"/>
    <w:multiLevelType w:val="hybridMultilevel"/>
    <w:tmpl w:val="74127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051506">
    <w:abstractNumId w:val="7"/>
  </w:num>
  <w:num w:numId="2" w16cid:durableId="77484003">
    <w:abstractNumId w:val="3"/>
  </w:num>
  <w:num w:numId="3" w16cid:durableId="1193111128">
    <w:abstractNumId w:val="4"/>
  </w:num>
  <w:num w:numId="4" w16cid:durableId="620764442">
    <w:abstractNumId w:val="0"/>
  </w:num>
  <w:num w:numId="5" w16cid:durableId="1611157541">
    <w:abstractNumId w:val="2"/>
  </w:num>
  <w:num w:numId="6" w16cid:durableId="191647943">
    <w:abstractNumId w:val="1"/>
  </w:num>
  <w:num w:numId="7" w16cid:durableId="39938030">
    <w:abstractNumId w:val="5"/>
  </w:num>
  <w:num w:numId="8" w16cid:durableId="1653289457">
    <w:abstractNumId w:val="8"/>
  </w:num>
  <w:num w:numId="9" w16cid:durableId="646459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4D8"/>
    <w:rsid w:val="00011218"/>
    <w:rsid w:val="000269D2"/>
    <w:rsid w:val="00034887"/>
    <w:rsid w:val="00081C29"/>
    <w:rsid w:val="00137134"/>
    <w:rsid w:val="00236ED3"/>
    <w:rsid w:val="00346D6C"/>
    <w:rsid w:val="0036486A"/>
    <w:rsid w:val="003C79D0"/>
    <w:rsid w:val="00463600"/>
    <w:rsid w:val="004B04D8"/>
    <w:rsid w:val="004B4BDF"/>
    <w:rsid w:val="00553F2E"/>
    <w:rsid w:val="00554502"/>
    <w:rsid w:val="006816A4"/>
    <w:rsid w:val="006A74AD"/>
    <w:rsid w:val="00704A04"/>
    <w:rsid w:val="00745913"/>
    <w:rsid w:val="00765B6F"/>
    <w:rsid w:val="007A48BB"/>
    <w:rsid w:val="00815A78"/>
    <w:rsid w:val="00844B15"/>
    <w:rsid w:val="00895368"/>
    <w:rsid w:val="00901B75"/>
    <w:rsid w:val="009856AA"/>
    <w:rsid w:val="009D743D"/>
    <w:rsid w:val="00A02022"/>
    <w:rsid w:val="00A842E9"/>
    <w:rsid w:val="00B1349F"/>
    <w:rsid w:val="00B369AD"/>
    <w:rsid w:val="00B6742B"/>
    <w:rsid w:val="00BE2218"/>
    <w:rsid w:val="00CF27D8"/>
    <w:rsid w:val="00D26DA3"/>
    <w:rsid w:val="00D27A93"/>
    <w:rsid w:val="00D52E43"/>
    <w:rsid w:val="00D56958"/>
    <w:rsid w:val="00D664E1"/>
    <w:rsid w:val="00D66F87"/>
    <w:rsid w:val="00DB45A3"/>
    <w:rsid w:val="00DF6CF4"/>
    <w:rsid w:val="00E41C7D"/>
    <w:rsid w:val="00E741E9"/>
    <w:rsid w:val="00E77AF3"/>
    <w:rsid w:val="00EA47B7"/>
    <w:rsid w:val="00ED5368"/>
    <w:rsid w:val="00EE2F74"/>
    <w:rsid w:val="00F92294"/>
    <w:rsid w:val="00FA0D8C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37C4F"/>
  <w15:chartTrackingRefBased/>
  <w15:docId w15:val="{389487E0-02EA-4972-B283-772905AC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4D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04D8"/>
    <w:pPr>
      <w:ind w:left="720"/>
      <w:contextualSpacing/>
    </w:pPr>
  </w:style>
  <w:style w:type="table" w:styleId="Tabela-Siatka">
    <w:name w:val="Table Grid"/>
    <w:basedOn w:val="Standardowy"/>
    <w:uiPriority w:val="39"/>
    <w:rsid w:val="00FA0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3F2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3F2E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368"/>
    <w:rPr>
      <w:rFonts w:ascii="Segoe UI" w:eastAsiaTheme="minorEastAsia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704A04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02946-A685-4AC7-B927-813B5E6A2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Klaudia Tadych</cp:lastModifiedBy>
  <cp:revision>4</cp:revision>
  <cp:lastPrinted>2026-06-25T14:28:00Z</cp:lastPrinted>
  <dcterms:created xsi:type="dcterms:W3CDTF">2026-06-25T14:28:00Z</dcterms:created>
  <dcterms:modified xsi:type="dcterms:W3CDTF">2026-06-29T06:41:00Z</dcterms:modified>
</cp:coreProperties>
</file>