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FD651" w14:textId="2DB4B3F4" w:rsidR="00F71D2E" w:rsidRDefault="00022D3F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D2B3F9" wp14:editId="4B0C7B63">
            <wp:simplePos x="0" y="0"/>
            <wp:positionH relativeFrom="column">
              <wp:posOffset>3545205</wp:posOffset>
            </wp:positionH>
            <wp:positionV relativeFrom="paragraph">
              <wp:posOffset>1905</wp:posOffset>
            </wp:positionV>
            <wp:extent cx="2387600" cy="3106567"/>
            <wp:effectExtent l="0" t="0" r="0" b="508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3106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Dr Anna Matysek-Jędrych, prof. UEP</w:t>
      </w:r>
    </w:p>
    <w:p w14:paraId="0868723C" w14:textId="29F30C10" w:rsidR="00022D3F" w:rsidRDefault="00022D3F">
      <w:pPr>
        <w:rPr>
          <w:b/>
          <w:bCs/>
        </w:rPr>
      </w:pPr>
    </w:p>
    <w:p w14:paraId="5898B3DF" w14:textId="4D7465B5" w:rsidR="00022D3F" w:rsidRDefault="00022D3F"/>
    <w:p w14:paraId="056EAF3E" w14:textId="45E76496" w:rsidR="00022D3F" w:rsidRPr="00E51C08" w:rsidRDefault="00022D3F">
      <w:pPr>
        <w:rPr>
          <w:b/>
          <w:bCs/>
        </w:rPr>
      </w:pPr>
      <w:r w:rsidRPr="00E51C08">
        <w:rPr>
          <w:b/>
          <w:bCs/>
        </w:rPr>
        <w:t>Co oferuje?</w:t>
      </w:r>
    </w:p>
    <w:p w14:paraId="540B01DD" w14:textId="5F65B6DA" w:rsidR="00E51C08" w:rsidRDefault="00E51C08" w:rsidP="00A86EB8">
      <w:pPr>
        <w:pStyle w:val="Akapitzlist"/>
        <w:numPr>
          <w:ilvl w:val="0"/>
          <w:numId w:val="1"/>
        </w:numPr>
        <w:ind w:left="426" w:hanging="284"/>
      </w:pPr>
      <w:r w:rsidRPr="00A86EB8">
        <w:rPr>
          <w:b/>
          <w:bCs/>
        </w:rPr>
        <w:t>tutoring rozwojowy</w:t>
      </w:r>
      <w:r>
        <w:t xml:space="preserve"> </w:t>
      </w:r>
      <w:r w:rsidR="00A86EB8">
        <w:t xml:space="preserve">– </w:t>
      </w:r>
      <w:r>
        <w:t>podczas ośmiu spotkań</w:t>
      </w:r>
      <w:r>
        <w:br/>
        <w:t xml:space="preserve">skupimy się na Tobie, na Twoich problemach, </w:t>
      </w:r>
      <w:r>
        <w:br/>
        <w:t xml:space="preserve">wątpliwościach, na Twoich mocnych stronach, </w:t>
      </w:r>
      <w:r>
        <w:br/>
        <w:t xml:space="preserve">które niewątpliwie masz, a które pomogę Ci </w:t>
      </w:r>
      <w:r>
        <w:br/>
        <w:t>odnaleźć, na planowaniu Twojej przyszłości</w:t>
      </w:r>
      <w:r>
        <w:br/>
        <w:t>w sposób bardziej świadomy i celowy</w:t>
      </w:r>
      <w:r w:rsidR="00022D3F">
        <w:t xml:space="preserve"> </w:t>
      </w:r>
    </w:p>
    <w:p w14:paraId="35A367D5" w14:textId="77777777" w:rsidR="00A86EB8" w:rsidRDefault="00A86EB8" w:rsidP="00A86EB8">
      <w:pPr>
        <w:ind w:left="426" w:hanging="284"/>
      </w:pPr>
    </w:p>
    <w:p w14:paraId="6B5223AC" w14:textId="1A7F44EC" w:rsidR="00E51C08" w:rsidRDefault="00A86EB8" w:rsidP="00A86EB8">
      <w:pPr>
        <w:pStyle w:val="Akapitzlist"/>
        <w:numPr>
          <w:ilvl w:val="0"/>
          <w:numId w:val="1"/>
        </w:numPr>
        <w:ind w:left="426" w:hanging="284"/>
      </w:pPr>
      <w:r w:rsidRPr="00A86EB8">
        <w:rPr>
          <w:b/>
          <w:bCs/>
        </w:rPr>
        <w:t>tutoring naukowy</w:t>
      </w:r>
      <w:r>
        <w:t xml:space="preserve"> (w obszarze makroekonomii,</w:t>
      </w:r>
      <w:r>
        <w:br/>
        <w:t>procesów geopolitycznych, polityki gospodarczej,</w:t>
      </w:r>
      <w:r>
        <w:br/>
        <w:t>zarządzania kryzysowego) – podczas ośmiu spotkań</w:t>
      </w:r>
      <w:r>
        <w:br/>
        <w:t>pomogę Ci pogłębić wiedzę w jednym z wybranych</w:t>
      </w:r>
      <w:r>
        <w:br/>
        <w:t>obszarów, sprawić, że zagadnienie nie będzie miało</w:t>
      </w:r>
      <w:r>
        <w:br/>
        <w:t>dla Ciebie tajemnic, że poczujesz się prawdziwą</w:t>
      </w:r>
      <w:r>
        <w:br/>
        <w:t>ekspertką/ prawdziwym ekspertem</w:t>
      </w:r>
    </w:p>
    <w:p w14:paraId="525C031F" w14:textId="2EF09EA5" w:rsidR="00022D3F" w:rsidRDefault="00022D3F"/>
    <w:p w14:paraId="6002E65F" w14:textId="1F83D625" w:rsidR="00022D3F" w:rsidRDefault="00022D3F">
      <w:pPr>
        <w:rPr>
          <w:b/>
          <w:bCs/>
        </w:rPr>
      </w:pPr>
      <w:r w:rsidRPr="00A86EB8">
        <w:rPr>
          <w:b/>
          <w:bCs/>
        </w:rPr>
        <w:t>Komu oferuje?</w:t>
      </w:r>
    </w:p>
    <w:p w14:paraId="1FBB1D10" w14:textId="5881073E" w:rsidR="00A86EB8" w:rsidRDefault="00A86EB8" w:rsidP="00A86EB8">
      <w:pPr>
        <w:pStyle w:val="Akapitzlist"/>
        <w:numPr>
          <w:ilvl w:val="0"/>
          <w:numId w:val="2"/>
        </w:numPr>
        <w:ind w:left="426" w:hanging="284"/>
      </w:pPr>
      <w:r>
        <w:t>k</w:t>
      </w:r>
      <w:r w:rsidRPr="00A86EB8">
        <w:t>ażdej Studentce/ Studentowi</w:t>
      </w:r>
      <w:r>
        <w:t>, która/ który potrzebuje mojego wsparcia i po pierwszym spotkaniu uzna, że jestem właściwą osobą do rozpoczęcia wspólnej podróży</w:t>
      </w:r>
    </w:p>
    <w:p w14:paraId="68FFA937" w14:textId="3BA82525" w:rsidR="00A86EB8" w:rsidRDefault="00A86EB8" w:rsidP="00CA10F7"/>
    <w:p w14:paraId="3CA5C38D" w14:textId="41225DC7" w:rsidR="00CA10F7" w:rsidRDefault="005A0678" w:rsidP="00CA10F7">
      <w:pPr>
        <w:rPr>
          <w:b/>
          <w:bCs/>
        </w:rPr>
      </w:pPr>
      <w:r>
        <w:rPr>
          <w:b/>
          <w:bCs/>
        </w:rPr>
        <w:t>Kim jestem?</w:t>
      </w:r>
    </w:p>
    <w:p w14:paraId="5E746A6A" w14:textId="3469BFB2" w:rsidR="005A0678" w:rsidRPr="005A0678" w:rsidRDefault="005A0678" w:rsidP="00CA10F7">
      <w:r>
        <w:t>Przyjdź, poznaj mnie podczas krótkiej rozmowy</w:t>
      </w:r>
      <w:r w:rsidR="002A198B">
        <w:t>, zapraszam.</w:t>
      </w:r>
    </w:p>
    <w:p w14:paraId="6EC77834" w14:textId="77777777" w:rsidR="005A0678" w:rsidRPr="00F378B3" w:rsidRDefault="005A0678" w:rsidP="00CA10F7">
      <w:pPr>
        <w:rPr>
          <w:b/>
          <w:bCs/>
        </w:rPr>
      </w:pPr>
    </w:p>
    <w:p w14:paraId="19AFF343" w14:textId="4E70D9B4" w:rsidR="00CA10F7" w:rsidRPr="005A0678" w:rsidRDefault="005A0678" w:rsidP="00CA10F7">
      <w:pPr>
        <w:rPr>
          <w:b/>
          <w:bCs/>
          <w:lang w:val="en-US"/>
        </w:rPr>
      </w:pPr>
      <w:r w:rsidRPr="005A0678">
        <w:rPr>
          <w:b/>
          <w:bCs/>
          <w:lang w:val="en-US"/>
        </w:rPr>
        <w:t>FOR ENGLISH-SPEAKING STUDENTS:</w:t>
      </w:r>
    </w:p>
    <w:p w14:paraId="615E3D5E" w14:textId="77777777" w:rsidR="005A0678" w:rsidRPr="005A0678" w:rsidRDefault="005A0678" w:rsidP="00CA10F7">
      <w:pPr>
        <w:rPr>
          <w:b/>
          <w:bCs/>
          <w:lang w:val="en-US"/>
        </w:rPr>
      </w:pPr>
    </w:p>
    <w:p w14:paraId="5438A47E" w14:textId="17862D82" w:rsidR="00CA10F7" w:rsidRPr="00CA10F7" w:rsidRDefault="00CA10F7" w:rsidP="00CA10F7">
      <w:pPr>
        <w:rPr>
          <w:b/>
          <w:bCs/>
          <w:lang w:val="en-US"/>
        </w:rPr>
      </w:pPr>
      <w:r w:rsidRPr="00CA10F7">
        <w:rPr>
          <w:b/>
          <w:bCs/>
          <w:lang w:val="en-US"/>
        </w:rPr>
        <w:t xml:space="preserve">My </w:t>
      </w:r>
      <w:r>
        <w:rPr>
          <w:b/>
          <w:bCs/>
          <w:lang w:val="en-US"/>
        </w:rPr>
        <w:t>offer</w:t>
      </w:r>
    </w:p>
    <w:p w14:paraId="49401AC0" w14:textId="053B4B26" w:rsidR="005A0678" w:rsidRDefault="00CA10F7" w:rsidP="00CA10F7">
      <w:pPr>
        <w:pStyle w:val="Akapitzlist"/>
        <w:numPr>
          <w:ilvl w:val="1"/>
          <w:numId w:val="1"/>
        </w:numPr>
        <w:ind w:left="426" w:hanging="284"/>
        <w:rPr>
          <w:lang w:val="en-US"/>
        </w:rPr>
      </w:pPr>
      <w:r w:rsidRPr="005A0678">
        <w:rPr>
          <w:b/>
          <w:bCs/>
          <w:lang w:val="en-US"/>
        </w:rPr>
        <w:t xml:space="preserve">Developmental tutoring </w:t>
      </w:r>
      <w:r w:rsidRPr="005A0678">
        <w:rPr>
          <w:lang w:val="en-US"/>
        </w:rPr>
        <w:t>–</w:t>
      </w:r>
      <w:r w:rsidRPr="005A0678">
        <w:rPr>
          <w:b/>
          <w:bCs/>
          <w:lang w:val="en-US"/>
        </w:rPr>
        <w:t xml:space="preserve"> </w:t>
      </w:r>
      <w:r w:rsidRPr="005A0678">
        <w:rPr>
          <w:lang w:val="en-US"/>
        </w:rPr>
        <w:t>during eight meetings</w:t>
      </w:r>
      <w:r w:rsidRPr="005A0678">
        <w:rPr>
          <w:lang w:val="en-US"/>
        </w:rPr>
        <w:t xml:space="preserve">, </w:t>
      </w:r>
      <w:r w:rsidRPr="005A0678">
        <w:rPr>
          <w:lang w:val="en-US"/>
        </w:rPr>
        <w:t xml:space="preserve">we will focus on </w:t>
      </w:r>
      <w:r w:rsidRPr="005A0678">
        <w:rPr>
          <w:lang w:val="en-US"/>
        </w:rPr>
        <w:t>Y</w:t>
      </w:r>
      <w:r w:rsidRPr="005A0678">
        <w:rPr>
          <w:lang w:val="en-US"/>
        </w:rPr>
        <w:t xml:space="preserve">ou, </w:t>
      </w:r>
      <w:r w:rsidR="005A0678">
        <w:rPr>
          <w:lang w:val="en-US"/>
        </w:rPr>
        <w:t>y</w:t>
      </w:r>
      <w:r w:rsidRPr="005A0678">
        <w:rPr>
          <w:lang w:val="en-US"/>
        </w:rPr>
        <w:t xml:space="preserve">our problems </w:t>
      </w:r>
      <w:r w:rsidR="005A0678">
        <w:rPr>
          <w:lang w:val="en-US"/>
        </w:rPr>
        <w:t xml:space="preserve">and </w:t>
      </w:r>
      <w:r w:rsidRPr="005A0678">
        <w:rPr>
          <w:lang w:val="en-US"/>
        </w:rPr>
        <w:t xml:space="preserve">doubts, on </w:t>
      </w:r>
      <w:r w:rsidR="005A0678">
        <w:rPr>
          <w:lang w:val="en-US"/>
        </w:rPr>
        <w:t>y</w:t>
      </w:r>
      <w:r w:rsidRPr="005A0678">
        <w:rPr>
          <w:lang w:val="en-US"/>
        </w:rPr>
        <w:t xml:space="preserve">our strengths, which </w:t>
      </w:r>
      <w:r w:rsidR="005A0678">
        <w:rPr>
          <w:lang w:val="en-US"/>
        </w:rPr>
        <w:t>y</w:t>
      </w:r>
      <w:r w:rsidRPr="005A0678">
        <w:rPr>
          <w:lang w:val="en-US"/>
        </w:rPr>
        <w:t xml:space="preserve">ou undoubtedly have, and which I will help </w:t>
      </w:r>
      <w:r w:rsidR="005A0678">
        <w:rPr>
          <w:lang w:val="en-US"/>
        </w:rPr>
        <w:t>y</w:t>
      </w:r>
      <w:r w:rsidRPr="005A0678">
        <w:rPr>
          <w:lang w:val="en-US"/>
        </w:rPr>
        <w:t xml:space="preserve">ou find, on planning </w:t>
      </w:r>
      <w:r w:rsidR="005A0678">
        <w:rPr>
          <w:lang w:val="en-US"/>
        </w:rPr>
        <w:t>y</w:t>
      </w:r>
      <w:r w:rsidRPr="005A0678">
        <w:rPr>
          <w:lang w:val="en-US"/>
        </w:rPr>
        <w:t>our future</w:t>
      </w:r>
      <w:r w:rsidRPr="005A0678">
        <w:rPr>
          <w:lang w:val="en-US"/>
        </w:rPr>
        <w:t xml:space="preserve"> </w:t>
      </w:r>
      <w:r w:rsidR="005A0678">
        <w:rPr>
          <w:lang w:val="en-US"/>
        </w:rPr>
        <w:t>more consciously and purposefully.</w:t>
      </w:r>
    </w:p>
    <w:p w14:paraId="6E1A086D" w14:textId="15795AB6" w:rsidR="005A0678" w:rsidRDefault="005A0678" w:rsidP="005A0678">
      <w:pPr>
        <w:pStyle w:val="Akapitzlist"/>
        <w:ind w:left="426"/>
        <w:rPr>
          <w:lang w:val="en-US"/>
        </w:rPr>
      </w:pPr>
    </w:p>
    <w:p w14:paraId="5A90A281" w14:textId="6829DE5A" w:rsidR="00CA10F7" w:rsidRPr="005A0678" w:rsidRDefault="005A0678" w:rsidP="00CA10F7">
      <w:pPr>
        <w:pStyle w:val="Akapitzlist"/>
        <w:numPr>
          <w:ilvl w:val="1"/>
          <w:numId w:val="1"/>
        </w:numPr>
        <w:ind w:left="426" w:hanging="284"/>
        <w:rPr>
          <w:lang w:val="en-US"/>
        </w:rPr>
      </w:pPr>
      <w:r>
        <w:rPr>
          <w:b/>
          <w:bCs/>
          <w:lang w:val="en-US"/>
        </w:rPr>
        <w:t>A</w:t>
      </w:r>
      <w:r w:rsidR="00CA10F7" w:rsidRPr="005A0678">
        <w:rPr>
          <w:b/>
          <w:bCs/>
          <w:lang w:val="en-US"/>
        </w:rPr>
        <w:t xml:space="preserve">cademic tutoring </w:t>
      </w:r>
      <w:r w:rsidR="00CA10F7" w:rsidRPr="005A0678">
        <w:rPr>
          <w:lang w:val="en-US"/>
        </w:rPr>
        <w:t>(in the area of macroeconomics,</w:t>
      </w:r>
      <w:r w:rsidR="00CA10F7" w:rsidRPr="005A0678">
        <w:rPr>
          <w:lang w:val="en-US"/>
        </w:rPr>
        <w:t xml:space="preserve"> </w:t>
      </w:r>
      <w:r w:rsidR="00CA10F7" w:rsidRPr="005A0678">
        <w:rPr>
          <w:lang w:val="en-US"/>
        </w:rPr>
        <w:t>geopolitical processes, economic policy,</w:t>
      </w:r>
      <w:r w:rsidR="00CA10F7" w:rsidRPr="005A0678">
        <w:rPr>
          <w:lang w:val="en-US"/>
        </w:rPr>
        <w:t xml:space="preserve"> and </w:t>
      </w:r>
      <w:r w:rsidR="00CA10F7" w:rsidRPr="005A0678">
        <w:rPr>
          <w:lang w:val="en-US"/>
        </w:rPr>
        <w:t>crisis management) – during eight meetings</w:t>
      </w:r>
      <w:r w:rsidR="00CA10F7" w:rsidRPr="005A0678">
        <w:rPr>
          <w:lang w:val="en-US"/>
        </w:rPr>
        <w:t xml:space="preserve">, </w:t>
      </w:r>
      <w:r w:rsidR="00CA10F7" w:rsidRPr="005A0678">
        <w:rPr>
          <w:lang w:val="en-US"/>
        </w:rPr>
        <w:t xml:space="preserve">I will help </w:t>
      </w:r>
      <w:r w:rsidR="00CA10F7" w:rsidRPr="005A0678">
        <w:rPr>
          <w:lang w:val="en-US"/>
        </w:rPr>
        <w:t>Y</w:t>
      </w:r>
      <w:r w:rsidR="00CA10F7" w:rsidRPr="005A0678">
        <w:rPr>
          <w:lang w:val="en-US"/>
        </w:rPr>
        <w:t>ou deepen your knowledge in one of the selected</w:t>
      </w:r>
      <w:r w:rsidR="00CA10F7" w:rsidRPr="005A0678">
        <w:rPr>
          <w:lang w:val="en-US"/>
        </w:rPr>
        <w:t xml:space="preserve"> </w:t>
      </w:r>
      <w:r w:rsidR="00CA10F7" w:rsidRPr="005A0678">
        <w:rPr>
          <w:lang w:val="en-US"/>
        </w:rPr>
        <w:t>areas, make the issue have no</w:t>
      </w:r>
      <w:r w:rsidR="00CA10F7" w:rsidRPr="005A0678">
        <w:rPr>
          <w:lang w:val="en-US"/>
        </w:rPr>
        <w:t xml:space="preserve"> </w:t>
      </w:r>
      <w:r w:rsidR="00CA10F7" w:rsidRPr="005A0678">
        <w:rPr>
          <w:lang w:val="en-US"/>
        </w:rPr>
        <w:t xml:space="preserve">mysteries for </w:t>
      </w:r>
      <w:r>
        <w:rPr>
          <w:lang w:val="en-US"/>
        </w:rPr>
        <w:t>y</w:t>
      </w:r>
      <w:r w:rsidR="00CA10F7" w:rsidRPr="005A0678">
        <w:rPr>
          <w:lang w:val="en-US"/>
        </w:rPr>
        <w:t xml:space="preserve">ou, that </w:t>
      </w:r>
      <w:r>
        <w:rPr>
          <w:lang w:val="en-US"/>
        </w:rPr>
        <w:t>y</w:t>
      </w:r>
      <w:r w:rsidR="00CA10F7" w:rsidRPr="005A0678">
        <w:rPr>
          <w:lang w:val="en-US"/>
        </w:rPr>
        <w:t>ou will feel a real</w:t>
      </w:r>
      <w:r>
        <w:rPr>
          <w:lang w:val="en-US"/>
        </w:rPr>
        <w:t xml:space="preserve"> </w:t>
      </w:r>
      <w:r w:rsidR="00CA10F7" w:rsidRPr="005A0678">
        <w:rPr>
          <w:lang w:val="en-US"/>
        </w:rPr>
        <w:t>expert</w:t>
      </w:r>
      <w:r>
        <w:rPr>
          <w:lang w:val="en-US"/>
        </w:rPr>
        <w:t>.</w:t>
      </w:r>
    </w:p>
    <w:p w14:paraId="79B70DA5" w14:textId="77777777" w:rsidR="00CA10F7" w:rsidRPr="00CA10F7" w:rsidRDefault="00CA10F7" w:rsidP="00CA10F7">
      <w:pPr>
        <w:rPr>
          <w:b/>
          <w:bCs/>
          <w:lang w:val="en-US"/>
        </w:rPr>
      </w:pPr>
    </w:p>
    <w:p w14:paraId="7E936A86" w14:textId="47014A24" w:rsidR="00CA10F7" w:rsidRPr="00CA10F7" w:rsidRDefault="00CA10F7" w:rsidP="00CA10F7">
      <w:pPr>
        <w:rPr>
          <w:b/>
          <w:bCs/>
          <w:lang w:val="en-US"/>
        </w:rPr>
      </w:pPr>
      <w:r w:rsidRPr="00CA10F7">
        <w:rPr>
          <w:b/>
          <w:bCs/>
          <w:lang w:val="en-US"/>
        </w:rPr>
        <w:t>Who it offers to</w:t>
      </w:r>
      <w:r>
        <w:rPr>
          <w:b/>
          <w:bCs/>
          <w:lang w:val="en-US"/>
        </w:rPr>
        <w:t>?</w:t>
      </w:r>
    </w:p>
    <w:p w14:paraId="786A92FC" w14:textId="79B81C5E" w:rsidR="00CA10F7" w:rsidRPr="005A0678" w:rsidRDefault="005A0678" w:rsidP="005A0678">
      <w:pPr>
        <w:pStyle w:val="Akapitzlist"/>
        <w:numPr>
          <w:ilvl w:val="0"/>
          <w:numId w:val="4"/>
        </w:numPr>
        <w:ind w:left="426" w:hanging="284"/>
        <w:rPr>
          <w:lang w:val="en-US"/>
        </w:rPr>
      </w:pPr>
      <w:r>
        <w:rPr>
          <w:lang w:val="en-US"/>
        </w:rPr>
        <w:t>t</w:t>
      </w:r>
      <w:r w:rsidR="00CA10F7" w:rsidRPr="005A0678">
        <w:rPr>
          <w:lang w:val="en-US"/>
        </w:rPr>
        <w:t>o any Student who needs my support and</w:t>
      </w:r>
      <w:r w:rsidR="00CA10F7" w:rsidRPr="005A0678">
        <w:rPr>
          <w:lang w:val="en-US"/>
        </w:rPr>
        <w:t>,</w:t>
      </w:r>
      <w:r w:rsidR="00CA10F7" w:rsidRPr="005A0678">
        <w:rPr>
          <w:lang w:val="en-US"/>
        </w:rPr>
        <w:t xml:space="preserve"> after the first meeting</w:t>
      </w:r>
      <w:r w:rsidR="00CA10F7" w:rsidRPr="005A0678">
        <w:rPr>
          <w:lang w:val="en-US"/>
        </w:rPr>
        <w:t>,</w:t>
      </w:r>
      <w:r w:rsidR="00CA10F7" w:rsidRPr="005A0678">
        <w:rPr>
          <w:lang w:val="en-US"/>
        </w:rPr>
        <w:t xml:space="preserve"> decides that I am the right person to start the journey together</w:t>
      </w:r>
    </w:p>
    <w:p w14:paraId="2B95B493" w14:textId="77777777" w:rsidR="00CA10F7" w:rsidRPr="00CA10F7" w:rsidRDefault="00CA10F7" w:rsidP="00CA10F7">
      <w:pPr>
        <w:rPr>
          <w:lang w:val="en-US"/>
        </w:rPr>
      </w:pPr>
    </w:p>
    <w:p w14:paraId="46160ECC" w14:textId="77777777" w:rsidR="002A198B" w:rsidRPr="002A198B" w:rsidRDefault="002A198B" w:rsidP="002A198B">
      <w:pPr>
        <w:rPr>
          <w:b/>
          <w:bCs/>
          <w:lang w:val="en-US"/>
        </w:rPr>
      </w:pPr>
      <w:r w:rsidRPr="002A198B">
        <w:rPr>
          <w:b/>
          <w:bCs/>
          <w:lang w:val="en-US"/>
        </w:rPr>
        <w:t>Who am I?</w:t>
      </w:r>
    </w:p>
    <w:p w14:paraId="16F9EE2D" w14:textId="2A1D10FD" w:rsidR="00CA10F7" w:rsidRPr="002A198B" w:rsidRDefault="002A198B" w:rsidP="002A198B">
      <w:pPr>
        <w:rPr>
          <w:lang w:val="en-US"/>
        </w:rPr>
      </w:pPr>
      <w:r w:rsidRPr="002A198B">
        <w:rPr>
          <w:lang w:val="en-US"/>
        </w:rPr>
        <w:t>Come and get to know me during a short talk</w:t>
      </w:r>
      <w:r>
        <w:rPr>
          <w:lang w:val="en-US"/>
        </w:rPr>
        <w:t>; it will be my pleasure.</w:t>
      </w:r>
    </w:p>
    <w:sectPr w:rsidR="00CA10F7" w:rsidRPr="002A198B" w:rsidSect="00561AC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703C3"/>
    <w:multiLevelType w:val="hybridMultilevel"/>
    <w:tmpl w:val="FF120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E40EA"/>
    <w:multiLevelType w:val="hybridMultilevel"/>
    <w:tmpl w:val="9D400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B1E71"/>
    <w:multiLevelType w:val="hybridMultilevel"/>
    <w:tmpl w:val="DD42D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F3AFC"/>
    <w:multiLevelType w:val="hybridMultilevel"/>
    <w:tmpl w:val="D750B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171097">
    <w:abstractNumId w:val="1"/>
  </w:num>
  <w:num w:numId="2" w16cid:durableId="184515111">
    <w:abstractNumId w:val="2"/>
  </w:num>
  <w:num w:numId="3" w16cid:durableId="1481769463">
    <w:abstractNumId w:val="0"/>
  </w:num>
  <w:num w:numId="4" w16cid:durableId="685719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AE"/>
    <w:rsid w:val="000147AB"/>
    <w:rsid w:val="0001559C"/>
    <w:rsid w:val="00022D3F"/>
    <w:rsid w:val="00023602"/>
    <w:rsid w:val="00024A5B"/>
    <w:rsid w:val="000315BC"/>
    <w:rsid w:val="0003450F"/>
    <w:rsid w:val="00034C15"/>
    <w:rsid w:val="0004330E"/>
    <w:rsid w:val="00065B5E"/>
    <w:rsid w:val="000D0B43"/>
    <w:rsid w:val="001031E5"/>
    <w:rsid w:val="00116013"/>
    <w:rsid w:val="00166D87"/>
    <w:rsid w:val="00181D4C"/>
    <w:rsid w:val="001840E5"/>
    <w:rsid w:val="001A6CDD"/>
    <w:rsid w:val="00205D45"/>
    <w:rsid w:val="00236612"/>
    <w:rsid w:val="002951E4"/>
    <w:rsid w:val="002A198B"/>
    <w:rsid w:val="003016E0"/>
    <w:rsid w:val="00370AE9"/>
    <w:rsid w:val="003C397F"/>
    <w:rsid w:val="003F3729"/>
    <w:rsid w:val="00441A31"/>
    <w:rsid w:val="00466471"/>
    <w:rsid w:val="004749E6"/>
    <w:rsid w:val="00485A50"/>
    <w:rsid w:val="004976AE"/>
    <w:rsid w:val="004A1678"/>
    <w:rsid w:val="004C092C"/>
    <w:rsid w:val="00501B5C"/>
    <w:rsid w:val="00560B8A"/>
    <w:rsid w:val="00561AC7"/>
    <w:rsid w:val="005A02E9"/>
    <w:rsid w:val="005A0678"/>
    <w:rsid w:val="005C6AC7"/>
    <w:rsid w:val="005D3BE5"/>
    <w:rsid w:val="005F1DF1"/>
    <w:rsid w:val="006356E8"/>
    <w:rsid w:val="00691AFB"/>
    <w:rsid w:val="006C7C29"/>
    <w:rsid w:val="006E2C98"/>
    <w:rsid w:val="006F6B81"/>
    <w:rsid w:val="007026B4"/>
    <w:rsid w:val="007153E3"/>
    <w:rsid w:val="00742F75"/>
    <w:rsid w:val="007461D4"/>
    <w:rsid w:val="00793A25"/>
    <w:rsid w:val="00795216"/>
    <w:rsid w:val="007B266B"/>
    <w:rsid w:val="008729AE"/>
    <w:rsid w:val="00885748"/>
    <w:rsid w:val="0089786C"/>
    <w:rsid w:val="00904675"/>
    <w:rsid w:val="009D5666"/>
    <w:rsid w:val="00A0534A"/>
    <w:rsid w:val="00A253F8"/>
    <w:rsid w:val="00A53416"/>
    <w:rsid w:val="00A736C1"/>
    <w:rsid w:val="00A86EB8"/>
    <w:rsid w:val="00AA6968"/>
    <w:rsid w:val="00AB53A5"/>
    <w:rsid w:val="00AC10C2"/>
    <w:rsid w:val="00AD1517"/>
    <w:rsid w:val="00AE1ED5"/>
    <w:rsid w:val="00B07D09"/>
    <w:rsid w:val="00B60D46"/>
    <w:rsid w:val="00BA6093"/>
    <w:rsid w:val="00BC5D38"/>
    <w:rsid w:val="00C17327"/>
    <w:rsid w:val="00C270CA"/>
    <w:rsid w:val="00C3428F"/>
    <w:rsid w:val="00C3576B"/>
    <w:rsid w:val="00C925E6"/>
    <w:rsid w:val="00CA10F7"/>
    <w:rsid w:val="00CA300A"/>
    <w:rsid w:val="00CC4987"/>
    <w:rsid w:val="00CC7CC4"/>
    <w:rsid w:val="00D07C6E"/>
    <w:rsid w:val="00D31EC7"/>
    <w:rsid w:val="00D82F0A"/>
    <w:rsid w:val="00DF28F0"/>
    <w:rsid w:val="00E06AFA"/>
    <w:rsid w:val="00E503D7"/>
    <w:rsid w:val="00E51C08"/>
    <w:rsid w:val="00E61D27"/>
    <w:rsid w:val="00EB1E8D"/>
    <w:rsid w:val="00EC2A0A"/>
    <w:rsid w:val="00ED00CC"/>
    <w:rsid w:val="00EE04B2"/>
    <w:rsid w:val="00EF2BCA"/>
    <w:rsid w:val="00EF7744"/>
    <w:rsid w:val="00F378B3"/>
    <w:rsid w:val="00F42722"/>
    <w:rsid w:val="00F639B6"/>
    <w:rsid w:val="00FF1F15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4ADE7"/>
  <w14:defaultImageDpi w14:val="32767"/>
  <w15:chartTrackingRefBased/>
  <w15:docId w15:val="{22BC57D0-1B96-2A42-9C80-B493C054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6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Matysek-Jędrych</dc:creator>
  <cp:keywords/>
  <dc:description/>
  <cp:lastModifiedBy>Anna Matysek-Jędrych</cp:lastModifiedBy>
  <cp:revision>2</cp:revision>
  <dcterms:created xsi:type="dcterms:W3CDTF">2022-09-25T16:51:00Z</dcterms:created>
  <dcterms:modified xsi:type="dcterms:W3CDTF">2022-09-25T17:25:00Z</dcterms:modified>
</cp:coreProperties>
</file>