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C5982" w14:textId="3A927C19" w:rsidR="0097133A" w:rsidRPr="0097133A" w:rsidRDefault="65C98641" w:rsidP="002265AF">
      <w:pPr>
        <w:pStyle w:val="Default"/>
        <w:jc w:val="right"/>
        <w:rPr>
          <w:rFonts w:ascii="Calibri" w:hAnsi="Calibri"/>
          <w:sz w:val="20"/>
          <w:szCs w:val="20"/>
        </w:rPr>
      </w:pPr>
      <w:r w:rsidRPr="74F9478C">
        <w:rPr>
          <w:rFonts w:ascii="Calibri" w:hAnsi="Calibri"/>
          <w:sz w:val="20"/>
          <w:szCs w:val="20"/>
        </w:rPr>
        <w:t xml:space="preserve">Załącznik nr </w:t>
      </w:r>
      <w:r w:rsidR="711F74E5" w:rsidRPr="74F9478C">
        <w:rPr>
          <w:rFonts w:ascii="Calibri" w:hAnsi="Calibri"/>
          <w:sz w:val="20"/>
          <w:szCs w:val="20"/>
        </w:rPr>
        <w:t>3</w:t>
      </w:r>
      <w:r w:rsidRPr="74F9478C">
        <w:rPr>
          <w:rFonts w:ascii="Calibri" w:hAnsi="Calibri"/>
          <w:sz w:val="20"/>
          <w:szCs w:val="20"/>
        </w:rPr>
        <w:t xml:space="preserve"> </w:t>
      </w:r>
    </w:p>
    <w:p w14:paraId="3B03EF59" w14:textId="77777777" w:rsidR="000B4666" w:rsidRPr="000B4666" w:rsidRDefault="000B4666" w:rsidP="000B4666">
      <w:pPr>
        <w:pStyle w:val="Default"/>
        <w:jc w:val="right"/>
        <w:rPr>
          <w:rFonts w:ascii="Calibri" w:hAnsi="Calibri"/>
          <w:sz w:val="20"/>
          <w:szCs w:val="20"/>
        </w:rPr>
      </w:pPr>
      <w:r w:rsidRPr="000B4666">
        <w:rPr>
          <w:rFonts w:ascii="Calibri" w:hAnsi="Calibri"/>
          <w:sz w:val="20"/>
          <w:szCs w:val="20"/>
        </w:rPr>
        <w:t>do Zarządzenia nr 78/2026 Rektora UEP</w:t>
      </w:r>
    </w:p>
    <w:p w14:paraId="672A6659" w14:textId="2101E9C6" w:rsidR="002265AF" w:rsidRPr="002265AF" w:rsidRDefault="000B4666" w:rsidP="000B4666">
      <w:pPr>
        <w:pStyle w:val="Default"/>
        <w:jc w:val="right"/>
        <w:rPr>
          <w:rFonts w:ascii="Calibri" w:hAnsi="Calibri"/>
          <w:sz w:val="20"/>
          <w:szCs w:val="20"/>
        </w:rPr>
      </w:pPr>
      <w:r w:rsidRPr="000B4666">
        <w:rPr>
          <w:rFonts w:ascii="Calibri" w:hAnsi="Calibri"/>
          <w:sz w:val="20"/>
          <w:szCs w:val="20"/>
        </w:rPr>
        <w:t>z dnia 30 września 2026 roku</w:t>
      </w:r>
    </w:p>
    <w:p w14:paraId="0A37501D" w14:textId="77777777" w:rsidR="005564DB" w:rsidRDefault="005564DB" w:rsidP="00F736E3">
      <w:pPr>
        <w:spacing w:line="360" w:lineRule="auto"/>
        <w:jc w:val="center"/>
        <w:rPr>
          <w:b/>
          <w:sz w:val="28"/>
          <w:szCs w:val="28"/>
        </w:rPr>
      </w:pPr>
    </w:p>
    <w:p w14:paraId="4043F069" w14:textId="77777777" w:rsidR="00F736E3" w:rsidRPr="002265AF" w:rsidRDefault="00F736E3" w:rsidP="00F736E3">
      <w:pPr>
        <w:spacing w:line="360" w:lineRule="auto"/>
        <w:jc w:val="center"/>
        <w:rPr>
          <w:b/>
          <w:sz w:val="28"/>
          <w:szCs w:val="28"/>
        </w:rPr>
      </w:pPr>
      <w:r w:rsidRPr="002265AF">
        <w:rPr>
          <w:b/>
          <w:sz w:val="28"/>
          <w:szCs w:val="28"/>
        </w:rPr>
        <w:t xml:space="preserve">Wniosek o </w:t>
      </w:r>
      <w:r w:rsidR="002133D9">
        <w:rPr>
          <w:b/>
          <w:sz w:val="28"/>
          <w:szCs w:val="28"/>
        </w:rPr>
        <w:t>zaprzestanie kształcenia na</w:t>
      </w:r>
      <w:r w:rsidR="00A56439" w:rsidRPr="002265AF">
        <w:rPr>
          <w:b/>
          <w:sz w:val="28"/>
          <w:szCs w:val="28"/>
        </w:rPr>
        <w:t xml:space="preserve"> </w:t>
      </w:r>
      <w:r w:rsidRPr="002265AF">
        <w:rPr>
          <w:b/>
          <w:sz w:val="28"/>
          <w:szCs w:val="28"/>
        </w:rPr>
        <w:t>kierunku studiów</w:t>
      </w:r>
    </w:p>
    <w:p w14:paraId="1031D33C" w14:textId="1ABC25C9" w:rsidR="000A00C5" w:rsidRPr="00196803" w:rsidRDefault="0016079F" w:rsidP="00E4672C">
      <w:pPr>
        <w:numPr>
          <w:ilvl w:val="0"/>
          <w:numId w:val="20"/>
        </w:numPr>
        <w:spacing w:after="0" w:line="360" w:lineRule="auto"/>
        <w:jc w:val="both"/>
        <w:rPr>
          <w:b/>
        </w:rPr>
      </w:pPr>
      <w:r w:rsidRPr="00196803">
        <w:rPr>
          <w:b/>
        </w:rPr>
        <w:t>N</w:t>
      </w:r>
      <w:r w:rsidR="000A00C5" w:rsidRPr="00196803">
        <w:rPr>
          <w:b/>
        </w:rPr>
        <w:t>azwa kierunku</w:t>
      </w:r>
      <w:r w:rsidR="005A60E4" w:rsidRPr="00196803">
        <w:rPr>
          <w:b/>
        </w:rPr>
        <w:t xml:space="preserve"> studiów</w:t>
      </w:r>
      <w:r w:rsidR="000A00C5" w:rsidRPr="00196803">
        <w:rPr>
          <w:b/>
        </w:rPr>
        <w:t xml:space="preserve">: </w:t>
      </w:r>
      <w:r w:rsidR="000A00C5" w:rsidRPr="00196803">
        <w:t>………………………………………</w:t>
      </w:r>
      <w:r w:rsidR="00D74F7A">
        <w:t>………………………………………………..</w:t>
      </w:r>
      <w:r w:rsidR="000A00C5" w:rsidRPr="00196803">
        <w:t>………………</w:t>
      </w:r>
      <w:r w:rsidR="008C4AF1" w:rsidRPr="00196803">
        <w:t>......</w:t>
      </w:r>
    </w:p>
    <w:p w14:paraId="5F0ED8A0" w14:textId="77777777" w:rsidR="00F736E3" w:rsidRPr="00196803" w:rsidRDefault="00A56439" w:rsidP="00E4672C">
      <w:pPr>
        <w:numPr>
          <w:ilvl w:val="0"/>
          <w:numId w:val="20"/>
        </w:numPr>
        <w:spacing w:after="0" w:line="360" w:lineRule="auto"/>
        <w:jc w:val="both"/>
        <w:rPr>
          <w:b/>
        </w:rPr>
      </w:pPr>
      <w:r w:rsidRPr="00196803">
        <w:rPr>
          <w:b/>
        </w:rPr>
        <w:t xml:space="preserve">Poziom kształcenia: </w:t>
      </w:r>
      <w:r w:rsidR="00DE03C2" w:rsidRPr="00196803">
        <w:t xml:space="preserve">studia </w:t>
      </w:r>
      <w:r w:rsidRPr="00196803">
        <w:t>pierwsz</w:t>
      </w:r>
      <w:r w:rsidR="00DE03C2" w:rsidRPr="00196803">
        <w:t>ego stopnia</w:t>
      </w:r>
      <w:r w:rsidRPr="00196803">
        <w:t>/</w:t>
      </w:r>
      <w:r w:rsidR="00DE03C2" w:rsidRPr="00196803">
        <w:t xml:space="preserve">studia </w:t>
      </w:r>
      <w:r w:rsidRPr="00196803">
        <w:t>drugi</w:t>
      </w:r>
      <w:r w:rsidR="00DE03C2" w:rsidRPr="00196803">
        <w:t>ego stopnia</w:t>
      </w:r>
      <w:r w:rsidR="00F736E3" w:rsidRPr="00196803">
        <w:t>*</w:t>
      </w:r>
    </w:p>
    <w:p w14:paraId="57C9D38E" w14:textId="77777777" w:rsidR="00AF1878" w:rsidRPr="00196803" w:rsidRDefault="00457F95" w:rsidP="00E4672C">
      <w:pPr>
        <w:numPr>
          <w:ilvl w:val="0"/>
          <w:numId w:val="20"/>
        </w:numPr>
        <w:spacing w:after="0" w:line="360" w:lineRule="auto"/>
        <w:jc w:val="both"/>
      </w:pPr>
      <w:r w:rsidRPr="00196803">
        <w:rPr>
          <w:b/>
        </w:rPr>
        <w:t xml:space="preserve">Profil </w:t>
      </w:r>
      <w:r w:rsidR="00970A9D" w:rsidRPr="00196803">
        <w:rPr>
          <w:b/>
        </w:rPr>
        <w:t>studiów:</w:t>
      </w:r>
      <w:r w:rsidR="005A60E4" w:rsidRPr="00196803">
        <w:t xml:space="preserve"> </w:t>
      </w:r>
      <w:proofErr w:type="spellStart"/>
      <w:r w:rsidR="005A60E4" w:rsidRPr="00196803">
        <w:t>ogólnoakademicki</w:t>
      </w:r>
      <w:proofErr w:type="spellEnd"/>
      <w:r w:rsidR="005A60E4" w:rsidRPr="00196803">
        <w:t>/praktyczny*</w:t>
      </w:r>
    </w:p>
    <w:p w14:paraId="0F85BA92" w14:textId="668B167E" w:rsidR="00E4672C" w:rsidRPr="00196803" w:rsidRDefault="00F736E3" w:rsidP="00E4672C">
      <w:pPr>
        <w:numPr>
          <w:ilvl w:val="0"/>
          <w:numId w:val="20"/>
        </w:numPr>
        <w:spacing w:after="0" w:line="360" w:lineRule="auto"/>
        <w:jc w:val="both"/>
      </w:pPr>
      <w:r w:rsidRPr="00196803">
        <w:rPr>
          <w:b/>
        </w:rPr>
        <w:t xml:space="preserve">Uzasadnienie </w:t>
      </w:r>
      <w:r w:rsidR="002133D9">
        <w:rPr>
          <w:b/>
        </w:rPr>
        <w:t>zaprzestania kształcenia na</w:t>
      </w:r>
      <w:r w:rsidR="0016079F" w:rsidRPr="00196803">
        <w:rPr>
          <w:b/>
        </w:rPr>
        <w:t xml:space="preserve"> </w:t>
      </w:r>
      <w:r w:rsidR="000A00C5" w:rsidRPr="00196803">
        <w:rPr>
          <w:b/>
        </w:rPr>
        <w:t>kierunku</w:t>
      </w:r>
      <w:r w:rsidR="005A60E4" w:rsidRPr="00196803">
        <w:rPr>
          <w:b/>
        </w:rPr>
        <w:t xml:space="preserve"> studi</w:t>
      </w:r>
      <w:r w:rsidR="00E4672C" w:rsidRPr="00196803">
        <w:rPr>
          <w:b/>
        </w:rPr>
        <w:t>ów</w:t>
      </w:r>
      <w:r w:rsidR="004831E7">
        <w:rPr>
          <w:b/>
        </w:rPr>
        <w:t>:</w:t>
      </w:r>
    </w:p>
    <w:p w14:paraId="548C25CC" w14:textId="7746B5A5" w:rsidR="00E4672C" w:rsidRPr="00196803" w:rsidRDefault="00E4672C" w:rsidP="00D74F7A">
      <w:pPr>
        <w:spacing w:after="0" w:line="360" w:lineRule="auto"/>
        <w:ind w:left="360"/>
        <w:jc w:val="both"/>
      </w:pPr>
      <w:r w:rsidRPr="00196803">
        <w:t>………………………………………………………………………………………………………</w:t>
      </w:r>
      <w:r w:rsidR="00D74F7A">
        <w:t>……………….</w:t>
      </w:r>
      <w:r w:rsidRPr="00196803">
        <w:t>……………………………</w:t>
      </w:r>
      <w:r w:rsidR="00D74F7A">
        <w:t>..</w:t>
      </w:r>
    </w:p>
    <w:p w14:paraId="33A4788C" w14:textId="00EAC9A7" w:rsidR="00E4672C" w:rsidRPr="00196803" w:rsidRDefault="00E4672C" w:rsidP="00E4672C">
      <w:pPr>
        <w:numPr>
          <w:ilvl w:val="0"/>
          <w:numId w:val="20"/>
        </w:numPr>
        <w:spacing w:after="0" w:line="360" w:lineRule="auto"/>
        <w:jc w:val="both"/>
      </w:pPr>
      <w:r w:rsidRPr="00196803">
        <w:rPr>
          <w:b/>
        </w:rPr>
        <w:t xml:space="preserve">Planowana data </w:t>
      </w:r>
      <w:r w:rsidR="002133D9">
        <w:rPr>
          <w:b/>
        </w:rPr>
        <w:t>zaprzestania kształcenia na kierunku</w:t>
      </w:r>
      <w:r w:rsidRPr="00196803">
        <w:rPr>
          <w:b/>
        </w:rPr>
        <w:t xml:space="preserve"> studiów </w:t>
      </w:r>
      <w:r w:rsidRPr="00196803">
        <w:t>(</w:t>
      </w:r>
      <w:r w:rsidR="006F1940">
        <w:t xml:space="preserve">w tym </w:t>
      </w:r>
      <w:r w:rsidRPr="00196803">
        <w:t xml:space="preserve">określenie, od którego roku akademickiego </w:t>
      </w:r>
      <w:r w:rsidR="006F1940">
        <w:t xml:space="preserve">nie będą uruchamiane studia </w:t>
      </w:r>
      <w:r w:rsidR="0045082E">
        <w:t xml:space="preserve">na </w:t>
      </w:r>
      <w:r w:rsidR="006F1940">
        <w:t xml:space="preserve">danym </w:t>
      </w:r>
      <w:r w:rsidR="0045082E">
        <w:t>kierunk</w:t>
      </w:r>
      <w:r w:rsidR="006F1940">
        <w:t>u</w:t>
      </w:r>
      <w:r w:rsidRPr="00196803">
        <w:t>)</w:t>
      </w:r>
      <w:r w:rsidR="004831E7">
        <w:t>:</w:t>
      </w:r>
    </w:p>
    <w:p w14:paraId="56DC6EDD" w14:textId="18AE87C0" w:rsidR="00E4672C" w:rsidRPr="00196803" w:rsidRDefault="00E4672C" w:rsidP="00E4672C">
      <w:pPr>
        <w:spacing w:after="0" w:line="360" w:lineRule="auto"/>
        <w:ind w:left="360"/>
        <w:jc w:val="both"/>
      </w:pPr>
      <w:r w:rsidRPr="00196803">
        <w:t>……………………………………………………………………………………………………………………………</w:t>
      </w:r>
      <w:r w:rsidR="00D74F7A">
        <w:t>……………</w:t>
      </w:r>
      <w:r w:rsidRPr="00196803">
        <w:t>……………</w:t>
      </w:r>
    </w:p>
    <w:p w14:paraId="02CEC7C2" w14:textId="77777777" w:rsidR="00E4672C" w:rsidRPr="00196803" w:rsidRDefault="00E4672C" w:rsidP="00E4672C">
      <w:pPr>
        <w:numPr>
          <w:ilvl w:val="0"/>
          <w:numId w:val="20"/>
        </w:numPr>
        <w:spacing w:after="0" w:line="360" w:lineRule="auto"/>
        <w:jc w:val="both"/>
      </w:pPr>
      <w:r w:rsidRPr="00196803">
        <w:rPr>
          <w:b/>
        </w:rPr>
        <w:t xml:space="preserve">Zasady postępowania w stosunku do studentów odbywających zajęcia </w:t>
      </w:r>
      <w:r w:rsidR="002133D9">
        <w:rPr>
          <w:b/>
        </w:rPr>
        <w:t xml:space="preserve">na </w:t>
      </w:r>
      <w:r w:rsidRPr="00196803">
        <w:rPr>
          <w:b/>
        </w:rPr>
        <w:t>kierunku studiów</w:t>
      </w:r>
      <w:r w:rsidR="002133D9">
        <w:t xml:space="preserve">, </w:t>
      </w:r>
      <w:r w:rsidR="00CF1120">
        <w:br/>
      </w:r>
      <w:r w:rsidR="002133D9">
        <w:t>na którym zaprzestaje się kształcenia</w:t>
      </w:r>
      <w:r w:rsidR="0045082E">
        <w:t xml:space="preserve"> </w:t>
      </w:r>
      <w:r w:rsidR="00683ABD">
        <w:t xml:space="preserve">i </w:t>
      </w:r>
      <w:r w:rsidR="0045082E">
        <w:t>przewidywan</w:t>
      </w:r>
      <w:r w:rsidR="00683ABD">
        <w:t>y</w:t>
      </w:r>
      <w:r w:rsidR="0045082E">
        <w:t xml:space="preserve"> </w:t>
      </w:r>
      <w:r w:rsidR="00683ABD">
        <w:t>termin</w:t>
      </w:r>
      <w:r w:rsidR="0045082E">
        <w:t xml:space="preserve"> ukończeni</w:t>
      </w:r>
      <w:r w:rsidR="00F21745">
        <w:t>a</w:t>
      </w:r>
      <w:r w:rsidR="0045082E">
        <w:t xml:space="preserve"> studiów przez wszystkich studentów kierunku</w:t>
      </w:r>
      <w:r w:rsidR="002133D9">
        <w:t>.</w:t>
      </w:r>
    </w:p>
    <w:p w14:paraId="4F367B53" w14:textId="1846F4AF" w:rsidR="00E4672C" w:rsidRPr="00196803" w:rsidRDefault="00E4672C" w:rsidP="00E4672C">
      <w:pPr>
        <w:spacing w:after="0" w:line="360" w:lineRule="auto"/>
        <w:ind w:left="360"/>
        <w:jc w:val="both"/>
      </w:pPr>
      <w:r w:rsidRPr="00196803">
        <w:t>………………………………………………………………………………………………………………………………</w:t>
      </w:r>
      <w:r w:rsidR="00D74F7A">
        <w:t>…………..</w:t>
      </w:r>
      <w:r w:rsidRPr="00196803">
        <w:t>………….</w:t>
      </w:r>
    </w:p>
    <w:p w14:paraId="5DAB6C7B" w14:textId="47CF911A" w:rsidR="00506FE3" w:rsidRDefault="00506FE3" w:rsidP="00E4672C">
      <w:pPr>
        <w:spacing w:after="0" w:line="360" w:lineRule="auto"/>
        <w:jc w:val="both"/>
      </w:pPr>
    </w:p>
    <w:p w14:paraId="00FE6D1D" w14:textId="77777777" w:rsidR="00135BEE" w:rsidRDefault="00135BEE" w:rsidP="00E4672C">
      <w:pPr>
        <w:spacing w:after="0" w:line="360" w:lineRule="auto"/>
        <w:jc w:val="both"/>
      </w:pPr>
    </w:p>
    <w:p w14:paraId="02EB378F" w14:textId="77777777" w:rsidR="00506FE3" w:rsidRPr="00196803" w:rsidRDefault="00506FE3" w:rsidP="00E4672C">
      <w:pPr>
        <w:spacing w:after="0" w:line="360" w:lineRule="auto"/>
        <w:jc w:val="both"/>
      </w:pPr>
    </w:p>
    <w:p w14:paraId="7E9AB805" w14:textId="2D87E1C8" w:rsidR="00F736E3" w:rsidRPr="00196803" w:rsidRDefault="00135BEE" w:rsidP="00A56439">
      <w:pPr>
        <w:spacing w:line="240" w:lineRule="auto"/>
        <w:jc w:val="both"/>
      </w:pPr>
      <w:r>
        <w:t xml:space="preserve">  </w:t>
      </w:r>
      <w:r w:rsidR="00C42420">
        <w:t xml:space="preserve">  </w:t>
      </w:r>
      <w:r>
        <w:t xml:space="preserve">   </w:t>
      </w:r>
      <w:r w:rsidR="00F736E3" w:rsidRPr="00196803">
        <w:t>…………………………</w:t>
      </w:r>
      <w:r w:rsidR="00F736E3" w:rsidRPr="00196803">
        <w:tab/>
      </w:r>
      <w:r w:rsidR="00F736E3" w:rsidRPr="00196803">
        <w:tab/>
      </w:r>
      <w:r w:rsidR="00F736E3" w:rsidRPr="00196803">
        <w:tab/>
      </w:r>
      <w:r w:rsidR="00F736E3" w:rsidRPr="00196803">
        <w:tab/>
      </w:r>
      <w:r w:rsidR="00A56439" w:rsidRPr="00196803">
        <w:t xml:space="preserve">       </w:t>
      </w:r>
      <w:r w:rsidR="008C4AF1" w:rsidRPr="00196803">
        <w:t xml:space="preserve">         </w:t>
      </w:r>
      <w:r w:rsidR="005A60E4" w:rsidRPr="00196803">
        <w:t xml:space="preserve">                   </w:t>
      </w:r>
      <w:r w:rsidR="008C4AF1" w:rsidRPr="00196803">
        <w:t xml:space="preserve">        …</w:t>
      </w:r>
      <w:r>
        <w:t>………</w:t>
      </w:r>
      <w:r w:rsidR="008C4AF1" w:rsidRPr="00196803">
        <w:t>…….........................</w:t>
      </w:r>
    </w:p>
    <w:p w14:paraId="62A76B49" w14:textId="756C9E37" w:rsidR="00AF5272" w:rsidRPr="00C42420" w:rsidRDefault="00A56439" w:rsidP="004831E7">
      <w:pPr>
        <w:spacing w:line="240" w:lineRule="auto"/>
        <w:jc w:val="both"/>
        <w:rPr>
          <w:rStyle w:val="eop"/>
          <w:rFonts w:cs="Calibri"/>
          <w:sz w:val="20"/>
          <w:szCs w:val="20"/>
        </w:rPr>
      </w:pPr>
      <w:r w:rsidRPr="00C42420">
        <w:rPr>
          <w:sz w:val="20"/>
          <w:szCs w:val="20"/>
        </w:rPr>
        <w:t xml:space="preserve">  </w:t>
      </w:r>
      <w:r w:rsidR="00135BEE" w:rsidRPr="00C42420">
        <w:rPr>
          <w:sz w:val="20"/>
          <w:szCs w:val="20"/>
        </w:rPr>
        <w:t xml:space="preserve">       </w:t>
      </w:r>
      <w:r w:rsidRPr="00C42420">
        <w:rPr>
          <w:sz w:val="20"/>
          <w:szCs w:val="20"/>
        </w:rPr>
        <w:t xml:space="preserve">      </w:t>
      </w:r>
      <w:r w:rsidR="00F736E3" w:rsidRPr="00C42420">
        <w:rPr>
          <w:sz w:val="20"/>
          <w:szCs w:val="20"/>
        </w:rPr>
        <w:t>(data)</w:t>
      </w:r>
      <w:r w:rsidR="00F736E3" w:rsidRPr="00C42420">
        <w:rPr>
          <w:sz w:val="20"/>
          <w:szCs w:val="20"/>
        </w:rPr>
        <w:tab/>
      </w:r>
      <w:r w:rsidR="00F736E3" w:rsidRPr="00C42420">
        <w:rPr>
          <w:sz w:val="20"/>
          <w:szCs w:val="20"/>
        </w:rPr>
        <w:tab/>
      </w:r>
      <w:r w:rsidR="00F736E3" w:rsidRPr="00C42420">
        <w:rPr>
          <w:sz w:val="20"/>
          <w:szCs w:val="20"/>
        </w:rPr>
        <w:tab/>
      </w:r>
      <w:r w:rsidR="00F736E3" w:rsidRPr="00C42420">
        <w:rPr>
          <w:sz w:val="20"/>
          <w:szCs w:val="20"/>
        </w:rPr>
        <w:tab/>
      </w:r>
      <w:r w:rsidR="00F736E3" w:rsidRPr="00C42420">
        <w:rPr>
          <w:sz w:val="20"/>
          <w:szCs w:val="20"/>
        </w:rPr>
        <w:tab/>
      </w:r>
      <w:r w:rsidR="00F736E3" w:rsidRPr="00C42420">
        <w:rPr>
          <w:sz w:val="20"/>
          <w:szCs w:val="20"/>
        </w:rPr>
        <w:tab/>
      </w:r>
      <w:r w:rsidR="0016079F" w:rsidRPr="00C42420">
        <w:rPr>
          <w:sz w:val="20"/>
          <w:szCs w:val="20"/>
        </w:rPr>
        <w:t xml:space="preserve">  </w:t>
      </w:r>
      <w:r w:rsidR="00F736E3" w:rsidRPr="00C42420">
        <w:rPr>
          <w:sz w:val="20"/>
          <w:szCs w:val="20"/>
        </w:rPr>
        <w:tab/>
      </w:r>
      <w:r w:rsidR="00F736E3" w:rsidRPr="00C42420">
        <w:rPr>
          <w:sz w:val="20"/>
          <w:szCs w:val="20"/>
        </w:rPr>
        <w:tab/>
        <w:t xml:space="preserve">(podpis </w:t>
      </w:r>
      <w:r w:rsidR="001646B7">
        <w:rPr>
          <w:sz w:val="20"/>
          <w:szCs w:val="20"/>
        </w:rPr>
        <w:t>d</w:t>
      </w:r>
      <w:r w:rsidR="002265AF" w:rsidRPr="00C42420">
        <w:rPr>
          <w:sz w:val="20"/>
          <w:szCs w:val="20"/>
        </w:rPr>
        <w:t xml:space="preserve">yrektora </w:t>
      </w:r>
      <w:r w:rsidR="001646B7">
        <w:rPr>
          <w:sz w:val="20"/>
          <w:szCs w:val="20"/>
        </w:rPr>
        <w:t>s</w:t>
      </w:r>
      <w:r w:rsidR="002265AF" w:rsidRPr="00C42420">
        <w:rPr>
          <w:sz w:val="20"/>
          <w:szCs w:val="20"/>
        </w:rPr>
        <w:t>tudiów</w:t>
      </w:r>
      <w:r w:rsidR="00135BEE" w:rsidRPr="00C42420">
        <w:rPr>
          <w:sz w:val="20"/>
          <w:szCs w:val="20"/>
        </w:rPr>
        <w:t>)</w:t>
      </w:r>
    </w:p>
    <w:p w14:paraId="0D107D7B" w14:textId="77777777" w:rsidR="00135BEE" w:rsidRPr="00C42420" w:rsidRDefault="00135BEE" w:rsidP="004831E7">
      <w:pPr>
        <w:spacing w:line="240" w:lineRule="auto"/>
        <w:jc w:val="both"/>
        <w:rPr>
          <w:rStyle w:val="eop"/>
          <w:rFonts w:cs="Calibri"/>
          <w:sz w:val="20"/>
          <w:szCs w:val="20"/>
        </w:rPr>
      </w:pPr>
    </w:p>
    <w:p w14:paraId="43E34A00" w14:textId="77777777" w:rsidR="00135BEE" w:rsidRDefault="00135BEE" w:rsidP="004831E7">
      <w:pPr>
        <w:spacing w:line="240" w:lineRule="auto"/>
        <w:jc w:val="both"/>
        <w:rPr>
          <w:rStyle w:val="eop"/>
          <w:rFonts w:cs="Calibri"/>
        </w:rPr>
      </w:pPr>
    </w:p>
    <w:p w14:paraId="27EB7B5E" w14:textId="77777777" w:rsidR="00135BEE" w:rsidRDefault="00135BEE" w:rsidP="004831E7">
      <w:pPr>
        <w:spacing w:line="240" w:lineRule="auto"/>
        <w:jc w:val="both"/>
        <w:rPr>
          <w:rStyle w:val="eop"/>
          <w:rFonts w:cs="Calibri"/>
        </w:rPr>
      </w:pPr>
    </w:p>
    <w:p w14:paraId="6531A63E" w14:textId="77777777" w:rsidR="00135BEE" w:rsidRDefault="00135BEE" w:rsidP="004831E7">
      <w:pPr>
        <w:spacing w:line="240" w:lineRule="auto"/>
        <w:jc w:val="both"/>
        <w:rPr>
          <w:rStyle w:val="eop"/>
          <w:rFonts w:cs="Calibri"/>
        </w:rPr>
      </w:pPr>
    </w:p>
    <w:p w14:paraId="35EB032D" w14:textId="77777777" w:rsidR="00135BEE" w:rsidRDefault="00135BEE" w:rsidP="004831E7">
      <w:pPr>
        <w:spacing w:line="240" w:lineRule="auto"/>
        <w:jc w:val="both"/>
        <w:rPr>
          <w:rStyle w:val="eop"/>
          <w:rFonts w:cs="Calibri"/>
        </w:rPr>
      </w:pPr>
    </w:p>
    <w:p w14:paraId="6973C4AA" w14:textId="77777777" w:rsidR="00135BEE" w:rsidRDefault="00135BEE" w:rsidP="004831E7">
      <w:pPr>
        <w:spacing w:line="240" w:lineRule="auto"/>
        <w:jc w:val="both"/>
        <w:rPr>
          <w:rStyle w:val="eop"/>
          <w:rFonts w:cs="Calibri"/>
        </w:rPr>
      </w:pPr>
    </w:p>
    <w:p w14:paraId="68784E1F" w14:textId="77777777" w:rsidR="00135BEE" w:rsidRDefault="00135BEE" w:rsidP="004831E7">
      <w:pPr>
        <w:spacing w:line="240" w:lineRule="auto"/>
        <w:jc w:val="both"/>
        <w:rPr>
          <w:rStyle w:val="eop"/>
          <w:rFonts w:cs="Calibri"/>
        </w:rPr>
      </w:pPr>
    </w:p>
    <w:p w14:paraId="517C41FB" w14:textId="7425C80B" w:rsidR="004831E7" w:rsidRPr="00135BEE" w:rsidRDefault="00AF5272" w:rsidP="004831E7">
      <w:pPr>
        <w:spacing w:line="240" w:lineRule="auto"/>
        <w:jc w:val="both"/>
        <w:rPr>
          <w:rStyle w:val="eop"/>
          <w:rFonts w:cs="Calibri"/>
          <w:b/>
        </w:rPr>
      </w:pPr>
      <w:r w:rsidRPr="00135BEE">
        <w:rPr>
          <w:rStyle w:val="eop"/>
          <w:rFonts w:cs="Calibri"/>
          <w:b/>
        </w:rPr>
        <w:t>Załącznik:</w:t>
      </w:r>
    </w:p>
    <w:p w14:paraId="41C8F396" w14:textId="0390D7FE" w:rsidR="005564DB" w:rsidRDefault="00AF5272">
      <w:pPr>
        <w:spacing w:line="240" w:lineRule="auto"/>
        <w:jc w:val="both"/>
        <w:rPr>
          <w:rStyle w:val="eop"/>
          <w:rFonts w:cs="Calibri"/>
        </w:rPr>
      </w:pPr>
      <w:bookmarkStart w:id="0" w:name="_Hlk240368286"/>
      <w:r w:rsidRPr="00A36055">
        <w:rPr>
          <w:rStyle w:val="eop"/>
          <w:rFonts w:cs="Calibri"/>
        </w:rPr>
        <w:t>Opinia Komisji ds. Studiów (protokół z posiedzenia Komisji)</w:t>
      </w:r>
      <w:r w:rsidR="009875F5" w:rsidRPr="00A36055">
        <w:rPr>
          <w:rStyle w:val="eop"/>
          <w:rFonts w:cs="Calibri"/>
        </w:rPr>
        <w:t>.</w:t>
      </w:r>
      <w:r w:rsidRPr="00A36055">
        <w:rPr>
          <w:rStyle w:val="eop"/>
          <w:rFonts w:cs="Calibri"/>
        </w:rPr>
        <w:t xml:space="preserve"> </w:t>
      </w:r>
      <w:bookmarkEnd w:id="0"/>
    </w:p>
    <w:p w14:paraId="5A7AF873" w14:textId="75CE0C80" w:rsidR="001646B7" w:rsidRPr="00A36055" w:rsidRDefault="001646B7">
      <w:pPr>
        <w:spacing w:line="240" w:lineRule="auto"/>
        <w:jc w:val="both"/>
      </w:pPr>
      <w:r w:rsidRPr="001646B7">
        <w:rPr>
          <w:i/>
          <w:sz w:val="18"/>
          <w:szCs w:val="18"/>
        </w:rPr>
        <w:t>* Niepotrzebne skreślić.</w:t>
      </w:r>
    </w:p>
    <w:sectPr w:rsidR="001646B7" w:rsidRPr="00A36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26A3"/>
    <w:multiLevelType w:val="hybridMultilevel"/>
    <w:tmpl w:val="2DC89E2A"/>
    <w:lvl w:ilvl="0" w:tplc="5704C2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53045"/>
    <w:multiLevelType w:val="hybridMultilevel"/>
    <w:tmpl w:val="2BA23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07BF8"/>
    <w:multiLevelType w:val="hybridMultilevel"/>
    <w:tmpl w:val="74D0F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7029D"/>
    <w:multiLevelType w:val="multilevel"/>
    <w:tmpl w:val="CC321F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BD05AE"/>
    <w:multiLevelType w:val="multilevel"/>
    <w:tmpl w:val="42320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B35254"/>
    <w:multiLevelType w:val="hybridMultilevel"/>
    <w:tmpl w:val="64DA9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379AA"/>
    <w:multiLevelType w:val="hybridMultilevel"/>
    <w:tmpl w:val="84260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4231A"/>
    <w:multiLevelType w:val="hybridMultilevel"/>
    <w:tmpl w:val="90D0E08A"/>
    <w:lvl w:ilvl="0" w:tplc="0415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36482DD8"/>
    <w:multiLevelType w:val="hybridMultilevel"/>
    <w:tmpl w:val="8E88621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7B3071C"/>
    <w:multiLevelType w:val="hybridMultilevel"/>
    <w:tmpl w:val="E1202D40"/>
    <w:lvl w:ilvl="0" w:tplc="340297F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2768F7"/>
    <w:multiLevelType w:val="hybridMultilevel"/>
    <w:tmpl w:val="A698B67E"/>
    <w:lvl w:ilvl="0" w:tplc="AFA038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A05C8002">
      <w:start w:val="1"/>
      <w:numFmt w:val="lowerLetter"/>
      <w:lvlText w:val="%2)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EF7186"/>
    <w:multiLevelType w:val="hybridMultilevel"/>
    <w:tmpl w:val="1548F44A"/>
    <w:lvl w:ilvl="0" w:tplc="A066FD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949F2"/>
    <w:multiLevelType w:val="hybridMultilevel"/>
    <w:tmpl w:val="02EA045C"/>
    <w:lvl w:ilvl="0" w:tplc="04150019">
      <w:start w:val="1"/>
      <w:numFmt w:val="lowerLetter"/>
      <w:lvlText w:val="%1."/>
      <w:lvlJc w:val="left"/>
      <w:pPr>
        <w:ind w:left="35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272" w:hanging="360"/>
      </w:pPr>
    </w:lvl>
    <w:lvl w:ilvl="2" w:tplc="0415001B" w:tentative="1">
      <w:start w:val="1"/>
      <w:numFmt w:val="lowerRoman"/>
      <w:lvlText w:val="%3."/>
      <w:lvlJc w:val="right"/>
      <w:pPr>
        <w:ind w:left="4992" w:hanging="180"/>
      </w:pPr>
    </w:lvl>
    <w:lvl w:ilvl="3" w:tplc="0415000F" w:tentative="1">
      <w:start w:val="1"/>
      <w:numFmt w:val="decimal"/>
      <w:lvlText w:val="%4."/>
      <w:lvlJc w:val="left"/>
      <w:pPr>
        <w:ind w:left="5712" w:hanging="360"/>
      </w:pPr>
    </w:lvl>
    <w:lvl w:ilvl="4" w:tplc="04150019" w:tentative="1">
      <w:start w:val="1"/>
      <w:numFmt w:val="lowerLetter"/>
      <w:lvlText w:val="%5."/>
      <w:lvlJc w:val="left"/>
      <w:pPr>
        <w:ind w:left="6432" w:hanging="360"/>
      </w:pPr>
    </w:lvl>
    <w:lvl w:ilvl="5" w:tplc="0415001B" w:tentative="1">
      <w:start w:val="1"/>
      <w:numFmt w:val="lowerRoman"/>
      <w:lvlText w:val="%6."/>
      <w:lvlJc w:val="right"/>
      <w:pPr>
        <w:ind w:left="7152" w:hanging="180"/>
      </w:pPr>
    </w:lvl>
    <w:lvl w:ilvl="6" w:tplc="0415000F" w:tentative="1">
      <w:start w:val="1"/>
      <w:numFmt w:val="decimal"/>
      <w:lvlText w:val="%7."/>
      <w:lvlJc w:val="left"/>
      <w:pPr>
        <w:ind w:left="7872" w:hanging="360"/>
      </w:pPr>
    </w:lvl>
    <w:lvl w:ilvl="7" w:tplc="04150019" w:tentative="1">
      <w:start w:val="1"/>
      <w:numFmt w:val="lowerLetter"/>
      <w:lvlText w:val="%8."/>
      <w:lvlJc w:val="left"/>
      <w:pPr>
        <w:ind w:left="8592" w:hanging="360"/>
      </w:pPr>
    </w:lvl>
    <w:lvl w:ilvl="8" w:tplc="0415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3" w15:restartNumberingAfterBreak="0">
    <w:nsid w:val="4E6D7B4D"/>
    <w:multiLevelType w:val="hybridMultilevel"/>
    <w:tmpl w:val="F22E6EA0"/>
    <w:lvl w:ilvl="0" w:tplc="9F1EF2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217B17"/>
    <w:multiLevelType w:val="hybridMultilevel"/>
    <w:tmpl w:val="A9546F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EB156A"/>
    <w:multiLevelType w:val="hybridMultilevel"/>
    <w:tmpl w:val="6186B84A"/>
    <w:lvl w:ilvl="0" w:tplc="9FC49E74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9BBB59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74301"/>
    <w:multiLevelType w:val="hybridMultilevel"/>
    <w:tmpl w:val="944EFB30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 w15:restartNumberingAfterBreak="0">
    <w:nsid w:val="54307B94"/>
    <w:multiLevelType w:val="hybridMultilevel"/>
    <w:tmpl w:val="53B475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66A8A"/>
    <w:multiLevelType w:val="hybridMultilevel"/>
    <w:tmpl w:val="20420DC8"/>
    <w:lvl w:ilvl="0" w:tplc="F53C947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296F1F"/>
    <w:multiLevelType w:val="hybridMultilevel"/>
    <w:tmpl w:val="88DA7CBA"/>
    <w:lvl w:ilvl="0" w:tplc="62D86FCA">
      <w:start w:val="12"/>
      <w:numFmt w:val="decimal"/>
      <w:lvlText w:val="%1."/>
      <w:lvlJc w:val="left"/>
      <w:pPr>
        <w:tabs>
          <w:tab w:val="num" w:pos="2871"/>
        </w:tabs>
        <w:ind w:left="2871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29C1847"/>
    <w:multiLevelType w:val="hybridMultilevel"/>
    <w:tmpl w:val="826ABA1C"/>
    <w:lvl w:ilvl="0" w:tplc="8636446C">
      <w:start w:val="1"/>
      <w:numFmt w:val="lowerLetter"/>
      <w:lvlText w:val="%1)."/>
      <w:lvlJc w:val="left"/>
      <w:pPr>
        <w:tabs>
          <w:tab w:val="num" w:pos="2871"/>
        </w:tabs>
        <w:ind w:left="2871" w:hanging="360"/>
      </w:pPr>
      <w:rPr>
        <w:rFonts w:hint="default"/>
        <w:b w:val="0"/>
        <w:i w:val="0"/>
      </w:rPr>
    </w:lvl>
    <w:lvl w:ilvl="1" w:tplc="0C765B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AC00F9"/>
    <w:multiLevelType w:val="hybridMultilevel"/>
    <w:tmpl w:val="15E4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9D6E84"/>
    <w:multiLevelType w:val="hybridMultilevel"/>
    <w:tmpl w:val="1DF4596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A927BAE"/>
    <w:multiLevelType w:val="hybridMultilevel"/>
    <w:tmpl w:val="8A50ABF2"/>
    <w:lvl w:ilvl="0" w:tplc="2A928496">
      <w:start w:val="9"/>
      <w:numFmt w:val="decimal"/>
      <w:lvlText w:val="%1."/>
      <w:lvlJc w:val="left"/>
      <w:pPr>
        <w:tabs>
          <w:tab w:val="num" w:pos="2871"/>
        </w:tabs>
        <w:ind w:left="2871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B4E3D98"/>
    <w:multiLevelType w:val="multilevel"/>
    <w:tmpl w:val="71347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5B5EF9"/>
    <w:multiLevelType w:val="hybridMultilevel"/>
    <w:tmpl w:val="70A4E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148442">
    <w:abstractNumId w:val="25"/>
  </w:num>
  <w:num w:numId="2" w16cid:durableId="1282956727">
    <w:abstractNumId w:val="17"/>
  </w:num>
  <w:num w:numId="3" w16cid:durableId="2115128700">
    <w:abstractNumId w:val="5"/>
  </w:num>
  <w:num w:numId="4" w16cid:durableId="1520466070">
    <w:abstractNumId w:val="16"/>
  </w:num>
  <w:num w:numId="5" w16cid:durableId="523250508">
    <w:abstractNumId w:val="15"/>
  </w:num>
  <w:num w:numId="6" w16cid:durableId="916936104">
    <w:abstractNumId w:val="10"/>
  </w:num>
  <w:num w:numId="7" w16cid:durableId="902104039">
    <w:abstractNumId w:val="20"/>
  </w:num>
  <w:num w:numId="8" w16cid:durableId="1910536698">
    <w:abstractNumId w:val="9"/>
  </w:num>
  <w:num w:numId="9" w16cid:durableId="1655178458">
    <w:abstractNumId w:val="23"/>
  </w:num>
  <w:num w:numId="10" w16cid:durableId="1570338933">
    <w:abstractNumId w:val="19"/>
  </w:num>
  <w:num w:numId="11" w16cid:durableId="1647082167">
    <w:abstractNumId w:val="12"/>
  </w:num>
  <w:num w:numId="12" w16cid:durableId="970357283">
    <w:abstractNumId w:val="11"/>
  </w:num>
  <w:num w:numId="13" w16cid:durableId="1731268003">
    <w:abstractNumId w:val="7"/>
  </w:num>
  <w:num w:numId="14" w16cid:durableId="807816325">
    <w:abstractNumId w:val="22"/>
  </w:num>
  <w:num w:numId="15" w16cid:durableId="1714504179">
    <w:abstractNumId w:val="2"/>
  </w:num>
  <w:num w:numId="16" w16cid:durableId="111674969">
    <w:abstractNumId w:val="1"/>
  </w:num>
  <w:num w:numId="17" w16cid:durableId="1398821638">
    <w:abstractNumId w:val="6"/>
  </w:num>
  <w:num w:numId="18" w16cid:durableId="1011949696">
    <w:abstractNumId w:val="0"/>
  </w:num>
  <w:num w:numId="19" w16cid:durableId="1332489786">
    <w:abstractNumId w:val="14"/>
  </w:num>
  <w:num w:numId="20" w16cid:durableId="1839223358">
    <w:abstractNumId w:val="18"/>
  </w:num>
  <w:num w:numId="21" w16cid:durableId="2050716489">
    <w:abstractNumId w:val="21"/>
  </w:num>
  <w:num w:numId="22" w16cid:durableId="575091328">
    <w:abstractNumId w:val="8"/>
  </w:num>
  <w:num w:numId="23" w16cid:durableId="945699317">
    <w:abstractNumId w:val="13"/>
  </w:num>
  <w:num w:numId="24" w16cid:durableId="427122939">
    <w:abstractNumId w:val="3"/>
  </w:num>
  <w:num w:numId="25" w16cid:durableId="875656602">
    <w:abstractNumId w:val="4"/>
  </w:num>
  <w:num w:numId="26" w16cid:durableId="214685090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D6"/>
    <w:rsid w:val="00071D61"/>
    <w:rsid w:val="000871B5"/>
    <w:rsid w:val="000A00C5"/>
    <w:rsid w:val="000B3379"/>
    <w:rsid w:val="000B4666"/>
    <w:rsid w:val="000C4E81"/>
    <w:rsid w:val="00135BEE"/>
    <w:rsid w:val="001400E6"/>
    <w:rsid w:val="0016079F"/>
    <w:rsid w:val="001627BE"/>
    <w:rsid w:val="001646B7"/>
    <w:rsid w:val="001646BA"/>
    <w:rsid w:val="00164ADF"/>
    <w:rsid w:val="00193118"/>
    <w:rsid w:val="00196803"/>
    <w:rsid w:val="001F1F45"/>
    <w:rsid w:val="002133D9"/>
    <w:rsid w:val="002142BF"/>
    <w:rsid w:val="002265AF"/>
    <w:rsid w:val="0023715E"/>
    <w:rsid w:val="00265704"/>
    <w:rsid w:val="0029410F"/>
    <w:rsid w:val="002B1DB3"/>
    <w:rsid w:val="00305A0C"/>
    <w:rsid w:val="00307B2F"/>
    <w:rsid w:val="00344E1A"/>
    <w:rsid w:val="00363C2C"/>
    <w:rsid w:val="00365640"/>
    <w:rsid w:val="003D132C"/>
    <w:rsid w:val="00433E98"/>
    <w:rsid w:val="0045082E"/>
    <w:rsid w:val="004512CB"/>
    <w:rsid w:val="004532C4"/>
    <w:rsid w:val="00457F95"/>
    <w:rsid w:val="004831E7"/>
    <w:rsid w:val="004A53FA"/>
    <w:rsid w:val="004C30F1"/>
    <w:rsid w:val="004E0A0B"/>
    <w:rsid w:val="00506FE3"/>
    <w:rsid w:val="005564DB"/>
    <w:rsid w:val="005A60E4"/>
    <w:rsid w:val="0064714B"/>
    <w:rsid w:val="00662AE0"/>
    <w:rsid w:val="00683ABD"/>
    <w:rsid w:val="006F1940"/>
    <w:rsid w:val="007163DD"/>
    <w:rsid w:val="00750B66"/>
    <w:rsid w:val="00784D03"/>
    <w:rsid w:val="007918F9"/>
    <w:rsid w:val="00797A63"/>
    <w:rsid w:val="007B01CF"/>
    <w:rsid w:val="007B1168"/>
    <w:rsid w:val="007E191B"/>
    <w:rsid w:val="007F5B4B"/>
    <w:rsid w:val="0084656C"/>
    <w:rsid w:val="00865D87"/>
    <w:rsid w:val="008B52A1"/>
    <w:rsid w:val="008C4AF1"/>
    <w:rsid w:val="008D3AB4"/>
    <w:rsid w:val="008F16A1"/>
    <w:rsid w:val="0091177F"/>
    <w:rsid w:val="009177B8"/>
    <w:rsid w:val="00960FAC"/>
    <w:rsid w:val="00970A9D"/>
    <w:rsid w:val="0097133A"/>
    <w:rsid w:val="009875F5"/>
    <w:rsid w:val="009B6479"/>
    <w:rsid w:val="00A214D7"/>
    <w:rsid w:val="00A36055"/>
    <w:rsid w:val="00A56439"/>
    <w:rsid w:val="00A61236"/>
    <w:rsid w:val="00A643CF"/>
    <w:rsid w:val="00A92042"/>
    <w:rsid w:val="00A95231"/>
    <w:rsid w:val="00AD60DA"/>
    <w:rsid w:val="00AE6741"/>
    <w:rsid w:val="00AE7D62"/>
    <w:rsid w:val="00AF1878"/>
    <w:rsid w:val="00AF5272"/>
    <w:rsid w:val="00B16554"/>
    <w:rsid w:val="00B318A2"/>
    <w:rsid w:val="00B849E3"/>
    <w:rsid w:val="00B85C49"/>
    <w:rsid w:val="00B87323"/>
    <w:rsid w:val="00B936C6"/>
    <w:rsid w:val="00BA5CD9"/>
    <w:rsid w:val="00BE1438"/>
    <w:rsid w:val="00C269AA"/>
    <w:rsid w:val="00C31BFE"/>
    <w:rsid w:val="00C42420"/>
    <w:rsid w:val="00C97E14"/>
    <w:rsid w:val="00CB71D6"/>
    <w:rsid w:val="00CF1120"/>
    <w:rsid w:val="00D14527"/>
    <w:rsid w:val="00D46C30"/>
    <w:rsid w:val="00D72844"/>
    <w:rsid w:val="00D74F7A"/>
    <w:rsid w:val="00D8475B"/>
    <w:rsid w:val="00DD354A"/>
    <w:rsid w:val="00DD70EA"/>
    <w:rsid w:val="00DE03C2"/>
    <w:rsid w:val="00E1449C"/>
    <w:rsid w:val="00E153CE"/>
    <w:rsid w:val="00E4672C"/>
    <w:rsid w:val="00E54546"/>
    <w:rsid w:val="00E73CFD"/>
    <w:rsid w:val="00F21745"/>
    <w:rsid w:val="00F70FAB"/>
    <w:rsid w:val="00F71F8B"/>
    <w:rsid w:val="00F736E3"/>
    <w:rsid w:val="00F87987"/>
    <w:rsid w:val="00FA6F8E"/>
    <w:rsid w:val="00FC15B3"/>
    <w:rsid w:val="00FE2AEF"/>
    <w:rsid w:val="00FF303B"/>
    <w:rsid w:val="194426C8"/>
    <w:rsid w:val="3C8847D4"/>
    <w:rsid w:val="53FD4793"/>
    <w:rsid w:val="65C98641"/>
    <w:rsid w:val="711F74E5"/>
    <w:rsid w:val="74F9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CFF06"/>
  <w15:chartTrackingRefBased/>
  <w15:docId w15:val="{CEEC38C4-3440-4773-BBB8-0AD56161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B71D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B71D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CB71D6"/>
    <w:pPr>
      <w:ind w:left="720"/>
      <w:contextualSpacing/>
    </w:pPr>
  </w:style>
  <w:style w:type="paragraph" w:customStyle="1" w:styleId="Default">
    <w:name w:val="Default"/>
    <w:rsid w:val="002265A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DE03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03C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E03C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03C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03C2"/>
    <w:rPr>
      <w:b/>
      <w:bCs/>
      <w:lang w:eastAsia="en-US"/>
    </w:rPr>
  </w:style>
  <w:style w:type="character" w:styleId="Wyrnieniedelikatne">
    <w:name w:val="Subtle Emphasis"/>
    <w:uiPriority w:val="19"/>
    <w:qFormat/>
    <w:rsid w:val="0029410F"/>
    <w:rPr>
      <w:i/>
      <w:iCs/>
      <w:color w:val="404040"/>
    </w:rPr>
  </w:style>
  <w:style w:type="paragraph" w:customStyle="1" w:styleId="paragraph">
    <w:name w:val="paragraph"/>
    <w:basedOn w:val="Normalny"/>
    <w:rsid w:val="004831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831E7"/>
  </w:style>
  <w:style w:type="character" w:customStyle="1" w:styleId="eop">
    <w:name w:val="eop"/>
    <w:basedOn w:val="Domylnaczcionkaakapitu"/>
    <w:rsid w:val="004831E7"/>
  </w:style>
  <w:style w:type="paragraph" w:styleId="Poprawka">
    <w:name w:val="Revision"/>
    <w:hidden/>
    <w:uiPriority w:val="99"/>
    <w:semiHidden/>
    <w:rsid w:val="007F5B4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6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1c</vt:lpstr>
    </vt:vector>
  </TitlesOfParts>
  <Company>Microsoft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1c</dc:title>
  <dc:subject/>
  <dc:creator>Dorota</dc:creator>
  <cp:keywords/>
  <cp:lastModifiedBy>Klaudia Tadych</cp:lastModifiedBy>
  <cp:revision>7</cp:revision>
  <cp:lastPrinted>2019-09-30T17:09:00Z</cp:lastPrinted>
  <dcterms:created xsi:type="dcterms:W3CDTF">2026-09-16T11:52:00Z</dcterms:created>
  <dcterms:modified xsi:type="dcterms:W3CDTF">2026-09-29T12:29:00Z</dcterms:modified>
</cp:coreProperties>
</file>