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81CC" w14:textId="4A1E5D66" w:rsidR="006F5981" w:rsidRDefault="23DEF04B" w:rsidP="006F5981">
      <w:pPr>
        <w:pStyle w:val="Default"/>
        <w:jc w:val="right"/>
        <w:rPr>
          <w:rFonts w:ascii="Calibri" w:hAnsi="Calibri"/>
          <w:sz w:val="20"/>
          <w:szCs w:val="20"/>
        </w:rPr>
      </w:pPr>
      <w:r w:rsidRPr="40B16B9C">
        <w:rPr>
          <w:rFonts w:ascii="Calibri" w:hAnsi="Calibri"/>
          <w:sz w:val="20"/>
          <w:szCs w:val="20"/>
        </w:rPr>
        <w:t xml:space="preserve">Załącznik nr 1 </w:t>
      </w:r>
    </w:p>
    <w:p w14:paraId="4D65B720" w14:textId="665B0302" w:rsidR="006F5981" w:rsidRPr="002265AF" w:rsidRDefault="006F5981" w:rsidP="006F5981">
      <w:pPr>
        <w:pStyle w:val="Default"/>
        <w:jc w:val="right"/>
        <w:rPr>
          <w:rFonts w:ascii="Calibri" w:hAnsi="Calibri"/>
          <w:sz w:val="20"/>
          <w:szCs w:val="20"/>
        </w:rPr>
      </w:pPr>
      <w:r w:rsidRPr="002265AF">
        <w:rPr>
          <w:rFonts w:ascii="Calibri" w:hAnsi="Calibri"/>
          <w:sz w:val="20"/>
          <w:szCs w:val="20"/>
        </w:rPr>
        <w:t xml:space="preserve">do </w:t>
      </w:r>
      <w:r>
        <w:rPr>
          <w:rFonts w:ascii="Calibri" w:hAnsi="Calibri"/>
          <w:sz w:val="20"/>
          <w:szCs w:val="20"/>
        </w:rPr>
        <w:t>Zarządzenia</w:t>
      </w:r>
      <w:r w:rsidRPr="002265AF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Cs/>
          <w:iCs/>
          <w:sz w:val="20"/>
          <w:szCs w:val="20"/>
        </w:rPr>
        <w:t xml:space="preserve">nr </w:t>
      </w:r>
      <w:r w:rsidR="00512AF0">
        <w:rPr>
          <w:rFonts w:ascii="Calibri" w:hAnsi="Calibri"/>
          <w:bCs/>
          <w:iCs/>
          <w:sz w:val="20"/>
          <w:szCs w:val="20"/>
        </w:rPr>
        <w:t>78</w:t>
      </w:r>
      <w:r>
        <w:rPr>
          <w:rFonts w:ascii="Calibri" w:hAnsi="Calibri"/>
          <w:bCs/>
          <w:iCs/>
          <w:sz w:val="20"/>
          <w:szCs w:val="20"/>
        </w:rPr>
        <w:t>/2026 Rektora UEP</w:t>
      </w:r>
    </w:p>
    <w:p w14:paraId="522F30A6" w14:textId="072B5485" w:rsidR="006F5981" w:rsidRPr="002265AF" w:rsidRDefault="798D7C30" w:rsidP="006F5981">
      <w:pPr>
        <w:pStyle w:val="Default"/>
        <w:jc w:val="right"/>
        <w:rPr>
          <w:rFonts w:ascii="Calibri" w:hAnsi="Calibri"/>
          <w:sz w:val="20"/>
          <w:szCs w:val="20"/>
        </w:rPr>
      </w:pPr>
      <w:r w:rsidRPr="79A7C00B">
        <w:rPr>
          <w:rFonts w:ascii="Calibri" w:hAnsi="Calibri"/>
          <w:sz w:val="20"/>
          <w:szCs w:val="20"/>
        </w:rPr>
        <w:t>z dnia</w:t>
      </w:r>
      <w:r w:rsidR="00512AF0">
        <w:rPr>
          <w:rFonts w:ascii="Calibri" w:hAnsi="Calibri"/>
          <w:sz w:val="20"/>
          <w:szCs w:val="20"/>
        </w:rPr>
        <w:t xml:space="preserve"> 30</w:t>
      </w:r>
      <w:r w:rsidR="000734F5">
        <w:rPr>
          <w:rFonts w:ascii="Calibri" w:hAnsi="Calibri"/>
          <w:sz w:val="20"/>
          <w:szCs w:val="20"/>
        </w:rPr>
        <w:t xml:space="preserve"> września</w:t>
      </w:r>
      <w:r w:rsidRPr="79A7C00B">
        <w:rPr>
          <w:rFonts w:ascii="Calibri" w:hAnsi="Calibri"/>
          <w:sz w:val="20"/>
          <w:szCs w:val="20"/>
        </w:rPr>
        <w:t xml:space="preserve"> 2026 roku </w:t>
      </w:r>
    </w:p>
    <w:p w14:paraId="776A2AF7" w14:textId="77777777" w:rsidR="006F5981" w:rsidRPr="002265AF" w:rsidRDefault="006F5981" w:rsidP="006F5981">
      <w:pPr>
        <w:pStyle w:val="Default"/>
        <w:jc w:val="right"/>
        <w:rPr>
          <w:rFonts w:ascii="Calibri" w:hAnsi="Calibri"/>
          <w:sz w:val="20"/>
          <w:szCs w:val="20"/>
        </w:rPr>
      </w:pPr>
    </w:p>
    <w:p w14:paraId="672A6659" w14:textId="675F400A" w:rsidR="00876DA8" w:rsidRPr="0091368F" w:rsidRDefault="00876DA8" w:rsidP="00F91CD8">
      <w:pPr>
        <w:pStyle w:val="Default"/>
        <w:jc w:val="right"/>
        <w:rPr>
          <w:rFonts w:ascii="Calibri" w:hAnsi="Calibri"/>
          <w:sz w:val="20"/>
          <w:szCs w:val="20"/>
        </w:rPr>
      </w:pPr>
    </w:p>
    <w:p w14:paraId="6A22A106" w14:textId="4FDC6457" w:rsidR="00F736E3" w:rsidRDefault="00F736E3" w:rsidP="00973CE9">
      <w:pPr>
        <w:spacing w:after="0" w:line="360" w:lineRule="auto"/>
        <w:jc w:val="center"/>
        <w:rPr>
          <w:b/>
          <w:sz w:val="28"/>
          <w:szCs w:val="28"/>
        </w:rPr>
      </w:pPr>
      <w:r w:rsidRPr="00874B7F">
        <w:rPr>
          <w:b/>
          <w:sz w:val="28"/>
          <w:szCs w:val="28"/>
        </w:rPr>
        <w:t xml:space="preserve">Wniosek o </w:t>
      </w:r>
      <w:r w:rsidR="001F3A55">
        <w:rPr>
          <w:b/>
          <w:sz w:val="28"/>
          <w:szCs w:val="28"/>
        </w:rPr>
        <w:t xml:space="preserve">wszczęcie procedury </w:t>
      </w:r>
      <w:r w:rsidR="00DE01B2">
        <w:rPr>
          <w:b/>
          <w:sz w:val="28"/>
          <w:szCs w:val="28"/>
        </w:rPr>
        <w:t>utworzeni</w:t>
      </w:r>
      <w:r w:rsidR="001F3A55">
        <w:rPr>
          <w:b/>
          <w:sz w:val="28"/>
          <w:szCs w:val="28"/>
        </w:rPr>
        <w:t>a</w:t>
      </w:r>
      <w:r w:rsidR="00A56439" w:rsidRPr="00874B7F">
        <w:rPr>
          <w:b/>
          <w:sz w:val="28"/>
          <w:szCs w:val="28"/>
        </w:rPr>
        <w:t xml:space="preserve"> </w:t>
      </w:r>
      <w:r w:rsidR="0081219E">
        <w:rPr>
          <w:b/>
          <w:sz w:val="28"/>
          <w:szCs w:val="28"/>
        </w:rPr>
        <w:t xml:space="preserve">nowego </w:t>
      </w:r>
      <w:r w:rsidRPr="00874B7F">
        <w:rPr>
          <w:b/>
          <w:sz w:val="28"/>
          <w:szCs w:val="28"/>
        </w:rPr>
        <w:t>kierunku studiów</w:t>
      </w:r>
    </w:p>
    <w:p w14:paraId="5DAB6C7B" w14:textId="77777777" w:rsidR="00B34AFC" w:rsidRPr="00973CE9" w:rsidRDefault="00B34AFC" w:rsidP="00973CE9">
      <w:pPr>
        <w:spacing w:after="0" w:line="360" w:lineRule="auto"/>
        <w:jc w:val="center"/>
        <w:rPr>
          <w:b/>
        </w:rPr>
      </w:pPr>
    </w:p>
    <w:p w14:paraId="1F2BBA6C" w14:textId="2694C911" w:rsidR="000A00C5" w:rsidRDefault="6B6D7E59" w:rsidP="79A7C00B">
      <w:pPr>
        <w:pStyle w:val="Akapitzlist"/>
        <w:numPr>
          <w:ilvl w:val="0"/>
          <w:numId w:val="8"/>
        </w:numPr>
        <w:spacing w:after="0" w:line="360" w:lineRule="auto"/>
        <w:rPr>
          <w:b/>
          <w:bCs/>
        </w:rPr>
      </w:pPr>
      <w:r w:rsidRPr="79A7C00B">
        <w:rPr>
          <w:b/>
          <w:bCs/>
        </w:rPr>
        <w:t>Proponowana nazwa kierunku</w:t>
      </w:r>
      <w:r w:rsidR="5EE8795A" w:rsidRPr="79A7C00B">
        <w:rPr>
          <w:b/>
          <w:bCs/>
        </w:rPr>
        <w:t xml:space="preserve"> studiów</w:t>
      </w:r>
      <w:r w:rsidR="6C9E9881" w:rsidRPr="79A7C00B">
        <w:rPr>
          <w:b/>
          <w:bCs/>
        </w:rPr>
        <w:t xml:space="preserve"> (w języku polskim i angielskim)</w:t>
      </w:r>
      <w:r w:rsidR="23FE027B" w:rsidRPr="79A7C00B">
        <w:rPr>
          <w:b/>
          <w:bCs/>
        </w:rPr>
        <w:t>:</w:t>
      </w:r>
    </w:p>
    <w:p w14:paraId="0FB5839C" w14:textId="749607CB" w:rsidR="00FE0089" w:rsidRPr="00FE0089" w:rsidRDefault="00FE0089" w:rsidP="00FE0089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………………………………………………………………………………………………………………………………………………………</w:t>
      </w:r>
      <w:r w:rsidR="00E82B96">
        <w:t>..……..</w:t>
      </w:r>
      <w:r w:rsidRPr="00FE0089">
        <w:t>..</w:t>
      </w:r>
    </w:p>
    <w:p w14:paraId="689AD0A0" w14:textId="38C41355" w:rsidR="00F736E3" w:rsidRDefault="00A56439" w:rsidP="00B34AFC">
      <w:pPr>
        <w:numPr>
          <w:ilvl w:val="0"/>
          <w:numId w:val="8"/>
        </w:numPr>
        <w:spacing w:after="0" w:line="360" w:lineRule="auto"/>
        <w:jc w:val="both"/>
        <w:rPr>
          <w:b/>
        </w:rPr>
      </w:pPr>
      <w:r w:rsidRPr="00874B7F">
        <w:rPr>
          <w:b/>
        </w:rPr>
        <w:t xml:space="preserve">Poziom kształcenia: </w:t>
      </w:r>
      <w:r w:rsidR="009E5546" w:rsidRPr="00FC62CA">
        <w:t xml:space="preserve">studia </w:t>
      </w:r>
      <w:r w:rsidRPr="00FC62CA">
        <w:t>pierwsz</w:t>
      </w:r>
      <w:r w:rsidR="009E5546" w:rsidRPr="00FC62CA">
        <w:t>ego stopnia</w:t>
      </w:r>
      <w:r w:rsidRPr="00FC62CA">
        <w:t>/</w:t>
      </w:r>
      <w:r w:rsidR="009E5546" w:rsidRPr="00FC62CA">
        <w:t xml:space="preserve">studia </w:t>
      </w:r>
      <w:r w:rsidRPr="00FC62CA">
        <w:t>drugi</w:t>
      </w:r>
      <w:r w:rsidR="009E5546" w:rsidRPr="00FC62CA">
        <w:t>ego stopnia</w:t>
      </w:r>
      <w:r w:rsidR="00F736E3" w:rsidRPr="00FC62CA">
        <w:t>*</w:t>
      </w:r>
    </w:p>
    <w:p w14:paraId="47E656FF" w14:textId="77777777" w:rsidR="004374EB" w:rsidRDefault="00AF3FE0" w:rsidP="00B34AFC">
      <w:pPr>
        <w:numPr>
          <w:ilvl w:val="0"/>
          <w:numId w:val="8"/>
        </w:numPr>
        <w:spacing w:after="0" w:line="360" w:lineRule="auto"/>
        <w:jc w:val="both"/>
        <w:rPr>
          <w:b/>
        </w:rPr>
      </w:pPr>
      <w:r w:rsidRPr="00AF3FE0">
        <w:rPr>
          <w:b/>
        </w:rPr>
        <w:t>Forma studiów</w:t>
      </w:r>
      <w:r w:rsidR="004374EB" w:rsidRPr="00AF3FE0">
        <w:rPr>
          <w:b/>
        </w:rPr>
        <w:t xml:space="preserve">: </w:t>
      </w:r>
      <w:r w:rsidR="009E5546" w:rsidRPr="00FC62CA">
        <w:t xml:space="preserve">studia </w:t>
      </w:r>
      <w:r w:rsidRPr="00FC62CA">
        <w:t>stacjonarne/</w:t>
      </w:r>
      <w:r w:rsidR="009E5546" w:rsidRPr="00FC62CA">
        <w:t xml:space="preserve">studia </w:t>
      </w:r>
      <w:r w:rsidRPr="00FC62CA">
        <w:t>niestacjonarne*</w:t>
      </w:r>
    </w:p>
    <w:p w14:paraId="57C9D38E" w14:textId="77777777" w:rsidR="00AF1878" w:rsidRPr="007D5E45" w:rsidRDefault="009E5546" w:rsidP="545A37EE">
      <w:pPr>
        <w:numPr>
          <w:ilvl w:val="0"/>
          <w:numId w:val="8"/>
        </w:numPr>
        <w:spacing w:after="0" w:line="360" w:lineRule="auto"/>
        <w:jc w:val="both"/>
        <w:rPr>
          <w:b/>
          <w:bCs/>
        </w:rPr>
      </w:pPr>
      <w:r w:rsidRPr="545A37EE">
        <w:rPr>
          <w:b/>
          <w:bCs/>
        </w:rPr>
        <w:t>Profil studiów:</w:t>
      </w:r>
      <w:r w:rsidR="00DD1378" w:rsidRPr="545A37EE">
        <w:rPr>
          <w:b/>
          <w:bCs/>
        </w:rPr>
        <w:t xml:space="preserve"> </w:t>
      </w:r>
      <w:r w:rsidR="00DD1378">
        <w:t>ogólnoakademicki/praktyczny*</w:t>
      </w:r>
    </w:p>
    <w:p w14:paraId="0B40B7EF" w14:textId="77777777" w:rsidR="00E9002D" w:rsidRDefault="007C4159" w:rsidP="00E9002D">
      <w:pPr>
        <w:numPr>
          <w:ilvl w:val="0"/>
          <w:numId w:val="8"/>
        </w:numPr>
        <w:spacing w:after="0" w:line="360" w:lineRule="auto"/>
        <w:jc w:val="both"/>
        <w:rPr>
          <w:bCs/>
        </w:rPr>
      </w:pPr>
      <w:r>
        <w:rPr>
          <w:b/>
          <w:bCs/>
        </w:rPr>
        <w:t>T</w:t>
      </w:r>
      <w:r w:rsidR="2519B7A1" w:rsidRPr="545A37EE">
        <w:rPr>
          <w:b/>
          <w:bCs/>
        </w:rPr>
        <w:t xml:space="preserve">ytuł zawodowy nadawany absolwentom: </w:t>
      </w:r>
      <w:r w:rsidR="2519B7A1" w:rsidRPr="006F5981">
        <w:rPr>
          <w:bCs/>
        </w:rPr>
        <w:t>licencjat/inżynier/magister</w:t>
      </w:r>
      <w:r w:rsidRPr="006F5981">
        <w:rPr>
          <w:bCs/>
        </w:rPr>
        <w:t>*</w:t>
      </w:r>
    </w:p>
    <w:p w14:paraId="56BCE2FB" w14:textId="7F9A8FA8" w:rsidR="00790528" w:rsidRPr="00FE0089" w:rsidRDefault="6ADBC87D" w:rsidP="79A7C00B">
      <w:pPr>
        <w:numPr>
          <w:ilvl w:val="0"/>
          <w:numId w:val="8"/>
        </w:numPr>
        <w:spacing w:after="0" w:line="360" w:lineRule="auto"/>
        <w:jc w:val="both"/>
        <w:rPr>
          <w:b/>
          <w:bCs/>
        </w:rPr>
      </w:pPr>
      <w:r w:rsidRPr="79A7C00B">
        <w:rPr>
          <w:b/>
          <w:bCs/>
        </w:rPr>
        <w:t>Dyscypliny, do których odnoszą się kierunkowe efekty uczenia się/dyscyplina wiodąca</w:t>
      </w:r>
      <w:r w:rsidR="00D53240">
        <w:rPr>
          <w:b/>
          <w:bCs/>
        </w:rPr>
        <w:t>*</w:t>
      </w:r>
      <w:r w:rsidR="3E100073" w:rsidRPr="79A7C00B">
        <w:rPr>
          <w:b/>
          <w:bCs/>
        </w:rPr>
        <w:t>:</w:t>
      </w:r>
    </w:p>
    <w:p w14:paraId="186A7825" w14:textId="0270FD6B" w:rsidR="00FE0089" w:rsidRPr="00FE0089" w:rsidRDefault="12381EA5" w:rsidP="00FE0089">
      <w:pPr>
        <w:pStyle w:val="Akapitzlist"/>
        <w:spacing w:after="0" w:line="360" w:lineRule="auto"/>
        <w:ind w:left="360"/>
      </w:pPr>
      <w:r>
        <w:t>…………………………………………………………………………………………………………………………………………………</w:t>
      </w:r>
      <w:r w:rsidR="07B45580">
        <w:t>…………</w:t>
      </w:r>
      <w:r>
        <w:t>…….</w:t>
      </w:r>
    </w:p>
    <w:p w14:paraId="54E154CD" w14:textId="01A216B7" w:rsidR="00E9002D" w:rsidRPr="00FE0089" w:rsidRDefault="45F3F3AD" w:rsidP="79A7C00B">
      <w:pPr>
        <w:pStyle w:val="Akapitzlist"/>
        <w:numPr>
          <w:ilvl w:val="0"/>
          <w:numId w:val="8"/>
        </w:numPr>
        <w:spacing w:after="0" w:line="360" w:lineRule="auto"/>
        <w:jc w:val="both"/>
        <w:rPr>
          <w:b/>
          <w:bCs/>
        </w:rPr>
      </w:pPr>
      <w:r w:rsidRPr="79A7C00B">
        <w:rPr>
          <w:b/>
          <w:bCs/>
        </w:rPr>
        <w:t>U</w:t>
      </w:r>
      <w:r w:rsidR="49A914AC" w:rsidRPr="79A7C00B">
        <w:rPr>
          <w:b/>
          <w:bCs/>
        </w:rPr>
        <w:t>zasadnienie potrzeby utworzenia kierunku studiów</w:t>
      </w:r>
      <w:r>
        <w:t xml:space="preserve"> (</w:t>
      </w:r>
      <w:r w:rsidR="6012C34B">
        <w:t xml:space="preserve">wyniki </w:t>
      </w:r>
      <w:r>
        <w:t>przeprowadzon</w:t>
      </w:r>
      <w:r w:rsidR="5D6678BD">
        <w:t>ych</w:t>
      </w:r>
      <w:r>
        <w:t xml:space="preserve"> bada</w:t>
      </w:r>
      <w:r w:rsidR="12684B78">
        <w:t>ń</w:t>
      </w:r>
      <w:r>
        <w:t xml:space="preserve"> rynkow</w:t>
      </w:r>
      <w:r w:rsidR="365F0BB2">
        <w:t>ych</w:t>
      </w:r>
      <w:r>
        <w:t xml:space="preserve">, </w:t>
      </w:r>
      <w:r w:rsidR="7E62CAFA">
        <w:t>spójność propozycji ze strategią uczelni)</w:t>
      </w:r>
      <w:r w:rsidR="12381EA5">
        <w:t>.</w:t>
      </w:r>
    </w:p>
    <w:p w14:paraId="721B93A1" w14:textId="02A2420C" w:rsidR="00FE0089" w:rsidRDefault="00FE0089" w:rsidP="00FE0089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</w:t>
      </w:r>
      <w:r w:rsidR="00E82B96">
        <w:t>………..</w:t>
      </w:r>
      <w:r w:rsidRPr="00FE0089">
        <w:t>……..</w:t>
      </w:r>
    </w:p>
    <w:p w14:paraId="30A175F6" w14:textId="77777777" w:rsidR="00BF3EFA" w:rsidRPr="00FE0089" w:rsidRDefault="00BF3EFA" w:rsidP="00BF3EFA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</w:t>
      </w:r>
      <w:r>
        <w:t>………..</w:t>
      </w:r>
      <w:r w:rsidRPr="00FE0089">
        <w:t>……..</w:t>
      </w:r>
    </w:p>
    <w:p w14:paraId="3D3726D3" w14:textId="77777777" w:rsidR="00BF3EFA" w:rsidRPr="00FE0089" w:rsidRDefault="00BF3EFA" w:rsidP="00BF3EFA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</w:t>
      </w:r>
      <w:r>
        <w:t>………..</w:t>
      </w:r>
      <w:r w:rsidRPr="00FE0089">
        <w:t>……..</w:t>
      </w:r>
    </w:p>
    <w:p w14:paraId="379A301C" w14:textId="246914FD" w:rsidR="00561B19" w:rsidRDefault="2183A432" w:rsidP="79A7C00B">
      <w:pPr>
        <w:pStyle w:val="Akapitzlist"/>
        <w:numPr>
          <w:ilvl w:val="0"/>
          <w:numId w:val="8"/>
        </w:numPr>
        <w:spacing w:after="0" w:line="360" w:lineRule="auto"/>
        <w:jc w:val="both"/>
      </w:pPr>
      <w:r w:rsidRPr="79A7C00B">
        <w:rPr>
          <w:b/>
          <w:bCs/>
        </w:rPr>
        <w:t xml:space="preserve">Sylwetka absolwenta </w:t>
      </w:r>
      <w:r w:rsidR="45F3F3AD">
        <w:t>(</w:t>
      </w:r>
      <w:r>
        <w:t>kompetencje</w:t>
      </w:r>
      <w:r w:rsidR="66677E53">
        <w:t xml:space="preserve"> – wiedza, umiejętności i kompetencje społeczne </w:t>
      </w:r>
      <w:r>
        <w:t xml:space="preserve">uzyskane </w:t>
      </w:r>
      <w:r w:rsidR="01CB5BEE">
        <w:t>na</w:t>
      </w:r>
      <w:r>
        <w:t xml:space="preserve"> studiach </w:t>
      </w:r>
      <w:r w:rsidR="005D5990">
        <w:t>oraz</w:t>
      </w:r>
      <w:r>
        <w:t xml:space="preserve"> potencjalne aktywności zawodowe; stanowiskach</w:t>
      </w:r>
      <w:r w:rsidR="1ACE73D3">
        <w:t>, na jakich</w:t>
      </w:r>
      <w:r>
        <w:t xml:space="preserve"> mogą być zatrudniani absolwenci kierunku; </w:t>
      </w:r>
      <w:r w:rsidR="5B2D1345">
        <w:t xml:space="preserve">zapotrzebowanie na </w:t>
      </w:r>
      <w:r>
        <w:t>absolwen</w:t>
      </w:r>
      <w:r w:rsidR="6D15200F">
        <w:t>tów</w:t>
      </w:r>
      <w:r>
        <w:t xml:space="preserve"> kierunku na rynku prac</w:t>
      </w:r>
      <w:r w:rsidR="52B7BF74">
        <w:t>y</w:t>
      </w:r>
      <w:r>
        <w:t>).</w:t>
      </w:r>
    </w:p>
    <w:p w14:paraId="5F261CD4" w14:textId="3369D8DB" w:rsidR="00FE0089" w:rsidRDefault="00FE0089" w:rsidP="00FE0089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………………………………………………………………………………………………………………………………………………………</w:t>
      </w:r>
      <w:r w:rsidR="00E82B96">
        <w:t>………..</w:t>
      </w:r>
      <w:r w:rsidRPr="00FE0089">
        <w:t>..</w:t>
      </w:r>
    </w:p>
    <w:p w14:paraId="6963575C" w14:textId="77777777" w:rsidR="00BF3EFA" w:rsidRPr="00FE0089" w:rsidRDefault="00BF3EFA" w:rsidP="00BF3EFA">
      <w:pPr>
        <w:pStyle w:val="Akapitzlist"/>
        <w:spacing w:after="0" w:line="360" w:lineRule="auto"/>
        <w:ind w:left="360"/>
      </w:pPr>
      <w:r w:rsidRPr="00FE0089">
        <w:t>………………………………………………………………………………………………………………………………………………………</w:t>
      </w:r>
      <w:r>
        <w:t>………..</w:t>
      </w:r>
      <w:r w:rsidRPr="00FE0089">
        <w:t>..</w:t>
      </w:r>
    </w:p>
    <w:p w14:paraId="2579AA1F" w14:textId="603DEE5E" w:rsidR="00561B19" w:rsidRDefault="2183A432" w:rsidP="79A7C00B">
      <w:pPr>
        <w:pStyle w:val="Akapitzlist"/>
        <w:numPr>
          <w:ilvl w:val="0"/>
          <w:numId w:val="8"/>
        </w:numPr>
        <w:spacing w:after="0" w:line="360" w:lineRule="auto"/>
        <w:jc w:val="both"/>
      </w:pPr>
      <w:r w:rsidRPr="79A7C00B">
        <w:rPr>
          <w:b/>
          <w:bCs/>
        </w:rPr>
        <w:t xml:space="preserve">Obsada zajęć </w:t>
      </w:r>
      <w:r>
        <w:t>(instytuty/katedry</w:t>
      </w:r>
      <w:r w:rsidR="218F43F9">
        <w:t>, które będą z</w:t>
      </w:r>
      <w:r>
        <w:t xml:space="preserve">aangażowane w prowadzenie zajęć na kierunku; </w:t>
      </w:r>
      <w:r w:rsidR="2AEE19C9">
        <w:t>wskazanie</w:t>
      </w:r>
      <w:r>
        <w:t xml:space="preserve"> kadr</w:t>
      </w:r>
      <w:r w:rsidR="6AE477EF">
        <w:t>y</w:t>
      </w:r>
      <w:r>
        <w:t xml:space="preserve"> posiadając</w:t>
      </w:r>
      <w:r w:rsidR="0B4E427A">
        <w:t>ej</w:t>
      </w:r>
      <w:r>
        <w:t xml:space="preserve"> wymagane kompetencje</w:t>
      </w:r>
      <w:r w:rsidR="06C91E72">
        <w:t xml:space="preserve"> </w:t>
      </w:r>
      <w:r>
        <w:t>merytoryczne i co do stopnia naukowego; przewidywani</w:t>
      </w:r>
      <w:r w:rsidR="2E1D2F88">
        <w:t xml:space="preserve"> do prowadzenia zajęć</w:t>
      </w:r>
      <w:r>
        <w:t xml:space="preserve"> praktycy, instytucje zewnętrzne</w:t>
      </w:r>
      <w:r w:rsidR="005D5990">
        <w:t>;</w:t>
      </w:r>
      <w:r>
        <w:t xml:space="preserve"> inne uczelnie</w:t>
      </w:r>
      <w:r w:rsidR="00E53C6E">
        <w:t>,</w:t>
      </w:r>
      <w:r w:rsidR="0093215A">
        <w:t xml:space="preserve"> jeśli mają współprowadzić studia</w:t>
      </w:r>
      <w:r>
        <w:t>)</w:t>
      </w:r>
      <w:r w:rsidR="005D5990">
        <w:t>.</w:t>
      </w:r>
    </w:p>
    <w:p w14:paraId="4ADF9BAE" w14:textId="35BE893D" w:rsidR="00FE0089" w:rsidRPr="00FE0089" w:rsidRDefault="12381EA5" w:rsidP="00FE0089">
      <w:pPr>
        <w:pStyle w:val="Akapitzlist"/>
        <w:spacing w:after="0" w:line="360" w:lineRule="auto"/>
        <w:ind w:left="360"/>
      </w:pPr>
      <w:r>
        <w:t>…………………………………………………………………………………………………………………………………………………</w:t>
      </w:r>
      <w:r w:rsidR="07B45580">
        <w:t>………</w:t>
      </w:r>
      <w:r>
        <w:t>……</w:t>
      </w:r>
      <w:r w:rsidR="07B45580">
        <w:t>..</w:t>
      </w:r>
      <w:r>
        <w:t>..</w:t>
      </w:r>
    </w:p>
    <w:p w14:paraId="02EB378F" w14:textId="68A05175" w:rsidR="008F16A1" w:rsidRPr="00AF3FE0" w:rsidRDefault="00BF3EFA" w:rsidP="00BF3EFA">
      <w:pPr>
        <w:spacing w:after="0"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………………………………………………………………………………………………………………………………………………………………....</w:t>
      </w:r>
    </w:p>
    <w:p w14:paraId="1E8F7D4E" w14:textId="3484A51B" w:rsidR="00BF3EFA" w:rsidRPr="000F66BB" w:rsidRDefault="00FE0089" w:rsidP="00973CE9">
      <w:pPr>
        <w:spacing w:after="0" w:line="240" w:lineRule="auto"/>
        <w:jc w:val="both"/>
      </w:pPr>
      <w:r>
        <w:t xml:space="preserve">     </w:t>
      </w:r>
    </w:p>
    <w:p w14:paraId="66F9410E" w14:textId="77777777" w:rsidR="00BF3EFA" w:rsidRPr="000F66BB" w:rsidRDefault="00BF3EFA" w:rsidP="00973CE9">
      <w:pPr>
        <w:spacing w:after="0" w:line="240" w:lineRule="auto"/>
        <w:jc w:val="both"/>
      </w:pPr>
    </w:p>
    <w:p w14:paraId="122DA044" w14:textId="277D7C6D" w:rsidR="00F736E3" w:rsidRPr="000F66BB" w:rsidRDefault="00BF3EFA" w:rsidP="004D302A">
      <w:pPr>
        <w:spacing w:after="0" w:line="360" w:lineRule="auto"/>
        <w:ind w:left="284"/>
        <w:jc w:val="both"/>
      </w:pPr>
      <w:r w:rsidRPr="000F66BB">
        <w:t xml:space="preserve">   </w:t>
      </w:r>
      <w:r w:rsidR="00F736E3" w:rsidRPr="000F66BB">
        <w:t>………………</w:t>
      </w:r>
      <w:r w:rsidR="00B34AFC" w:rsidRPr="000F66BB">
        <w:t>…</w:t>
      </w:r>
      <w:r w:rsidR="00F736E3" w:rsidRPr="000F66BB">
        <w:t xml:space="preserve">……… </w:t>
      </w:r>
      <w:r w:rsidR="008C4AF1" w:rsidRPr="000F66BB">
        <w:t xml:space="preserve">                                        </w:t>
      </w:r>
      <w:r w:rsidR="00DD1378" w:rsidRPr="000F66BB">
        <w:t xml:space="preserve">                           </w:t>
      </w:r>
      <w:r w:rsidR="008C4AF1" w:rsidRPr="000F66BB">
        <w:t xml:space="preserve">    </w:t>
      </w:r>
      <w:r w:rsidRPr="000F66BB">
        <w:t xml:space="preserve">           </w:t>
      </w:r>
      <w:r w:rsidR="00F736E3" w:rsidRPr="000F66BB">
        <w:t>…………………</w:t>
      </w:r>
      <w:r w:rsidR="008C4AF1" w:rsidRPr="000F66BB">
        <w:t>……………….......................</w:t>
      </w:r>
    </w:p>
    <w:p w14:paraId="07A952C6" w14:textId="72C68E68" w:rsidR="00F736E3" w:rsidRPr="000F66BB" w:rsidRDefault="67625BB9" w:rsidP="00B34AFC">
      <w:pPr>
        <w:spacing w:after="0" w:line="360" w:lineRule="auto"/>
        <w:jc w:val="both"/>
      </w:pPr>
      <w:r w:rsidRPr="000F66BB">
        <w:t xml:space="preserve">   </w:t>
      </w:r>
      <w:r w:rsidR="48C1ECE6" w:rsidRPr="000F66BB">
        <w:t xml:space="preserve">       </w:t>
      </w:r>
      <w:r w:rsidRPr="000F66BB">
        <w:t xml:space="preserve">  </w:t>
      </w:r>
      <w:r w:rsidR="00BF3EFA" w:rsidRPr="000F66BB">
        <w:t xml:space="preserve">    </w:t>
      </w:r>
      <w:r w:rsidRPr="000F66BB">
        <w:t xml:space="preserve">  </w:t>
      </w:r>
      <w:r w:rsidR="5D2705B8" w:rsidRPr="000F66BB">
        <w:t>(data)</w:t>
      </w:r>
      <w:r w:rsidR="00A56439" w:rsidRPr="000F66BB">
        <w:tab/>
      </w:r>
      <w:r w:rsidR="00A56439" w:rsidRPr="000F66BB">
        <w:tab/>
      </w:r>
      <w:r w:rsidR="00A56439" w:rsidRPr="000F66BB">
        <w:tab/>
      </w:r>
      <w:r w:rsidR="00A56439" w:rsidRPr="000F66BB">
        <w:tab/>
      </w:r>
      <w:r w:rsidR="5D2705B8" w:rsidRPr="000F66BB">
        <w:t xml:space="preserve">       </w:t>
      </w:r>
      <w:r w:rsidR="00A56439" w:rsidRPr="000F66BB">
        <w:tab/>
      </w:r>
      <w:r w:rsidRPr="000F66BB">
        <w:t xml:space="preserve">    </w:t>
      </w:r>
      <w:r w:rsidR="48C1ECE6" w:rsidRPr="000F66BB">
        <w:t xml:space="preserve">       </w:t>
      </w:r>
      <w:r w:rsidRPr="000F66BB">
        <w:t xml:space="preserve">   </w:t>
      </w:r>
      <w:r w:rsidR="229851AC" w:rsidRPr="000F66BB">
        <w:t xml:space="preserve">          </w:t>
      </w:r>
      <w:r w:rsidR="07B45580" w:rsidRPr="000F66BB">
        <w:t xml:space="preserve">  </w:t>
      </w:r>
      <w:r w:rsidR="6E1E0A38" w:rsidRPr="000F66BB">
        <w:t xml:space="preserve">    </w:t>
      </w:r>
      <w:r w:rsidR="5D2705B8" w:rsidRPr="000F66BB">
        <w:t xml:space="preserve">(podpis </w:t>
      </w:r>
      <w:r w:rsidR="00E53C6E">
        <w:t>d</w:t>
      </w:r>
      <w:r w:rsidR="229851AC" w:rsidRPr="000F66BB">
        <w:t xml:space="preserve">yrektora </w:t>
      </w:r>
      <w:r w:rsidR="00E53C6E">
        <w:t>s</w:t>
      </w:r>
      <w:r w:rsidR="229851AC" w:rsidRPr="000F66BB">
        <w:t>tudiów</w:t>
      </w:r>
      <w:r w:rsidR="5D2705B8" w:rsidRPr="000F66BB">
        <w:t>)</w:t>
      </w:r>
    </w:p>
    <w:p w14:paraId="07B96C10" w14:textId="01C6D0B6" w:rsidR="00BF3EFA" w:rsidRPr="000F66BB" w:rsidRDefault="00BF3EFA" w:rsidP="00B34AFC">
      <w:pPr>
        <w:spacing w:after="0" w:line="360" w:lineRule="auto"/>
        <w:jc w:val="both"/>
      </w:pPr>
    </w:p>
    <w:p w14:paraId="24569E63" w14:textId="55048731" w:rsidR="00953126" w:rsidRPr="00953126" w:rsidRDefault="00953126" w:rsidP="00953126">
      <w:pPr>
        <w:pStyle w:val="Akapitzlist"/>
        <w:numPr>
          <w:ilvl w:val="0"/>
          <w:numId w:val="8"/>
        </w:numPr>
        <w:spacing w:after="0" w:line="360" w:lineRule="auto"/>
        <w:jc w:val="both"/>
        <w:rPr>
          <w:b/>
        </w:rPr>
      </w:pPr>
      <w:r w:rsidRPr="00953126">
        <w:rPr>
          <w:b/>
        </w:rPr>
        <w:t xml:space="preserve">Decyzja </w:t>
      </w:r>
      <w:r w:rsidR="00E53C6E">
        <w:rPr>
          <w:b/>
        </w:rPr>
        <w:t>r</w:t>
      </w:r>
      <w:r w:rsidRPr="00953126">
        <w:rPr>
          <w:b/>
        </w:rPr>
        <w:t>ektora</w:t>
      </w:r>
    </w:p>
    <w:p w14:paraId="04AF9287" w14:textId="4163732B" w:rsidR="00E9002D" w:rsidRPr="000F66BB" w:rsidRDefault="00953126" w:rsidP="00BF3EFA">
      <w:pPr>
        <w:spacing w:after="0" w:line="360" w:lineRule="auto"/>
        <w:ind w:left="360"/>
        <w:jc w:val="both"/>
      </w:pPr>
      <w:r w:rsidRPr="000F66BB">
        <w:t>Wyrażam zgodę/</w:t>
      </w:r>
      <w:r w:rsidR="005D5990">
        <w:t>N</w:t>
      </w:r>
      <w:r w:rsidRPr="000F66BB">
        <w:t>ie wyrażam zgody</w:t>
      </w:r>
      <w:r w:rsidR="001F3A55" w:rsidRPr="000F66BB">
        <w:t>*</w:t>
      </w:r>
      <w:r w:rsidRPr="000F66BB">
        <w:t xml:space="preserve"> na</w:t>
      </w:r>
      <w:r w:rsidR="001F3A55" w:rsidRPr="000F66BB">
        <w:t xml:space="preserve"> rozpoczęcie prac nad utworzeniem nowego kierunku </w:t>
      </w:r>
      <w:r w:rsidR="00BF3EFA" w:rsidRPr="000F66BB">
        <w:br/>
      </w:r>
      <w:r w:rsidR="001F3A55" w:rsidRPr="000F66BB">
        <w:t>i</w:t>
      </w:r>
      <w:r w:rsidRPr="000F66BB">
        <w:t xml:space="preserve"> przygotowanie dokumentacji programu studiów</w:t>
      </w:r>
      <w:r w:rsidR="005D5990">
        <w:t>.</w:t>
      </w:r>
    </w:p>
    <w:p w14:paraId="7966E522" w14:textId="77777777" w:rsidR="00BF3EFA" w:rsidRPr="000F66BB" w:rsidRDefault="00BF3EFA" w:rsidP="00BF3EFA">
      <w:pPr>
        <w:spacing w:after="0" w:line="360" w:lineRule="auto"/>
        <w:ind w:left="360"/>
        <w:jc w:val="both"/>
      </w:pPr>
    </w:p>
    <w:p w14:paraId="03D2A9FB" w14:textId="7B713EE9" w:rsidR="00953126" w:rsidRPr="000F66BB" w:rsidRDefault="00953126" w:rsidP="00BF3EFA">
      <w:pPr>
        <w:spacing w:after="0" w:line="360" w:lineRule="auto"/>
        <w:ind w:left="360"/>
        <w:jc w:val="both"/>
      </w:pPr>
      <w:r w:rsidRPr="000F66BB">
        <w:t>Uzasadnienie</w:t>
      </w:r>
      <w:r w:rsidR="00BF3EFA" w:rsidRPr="000F66BB">
        <w:t>:</w:t>
      </w:r>
      <w:r w:rsidRPr="000F66BB">
        <w:t xml:space="preserve"> </w:t>
      </w:r>
    </w:p>
    <w:p w14:paraId="1B335ADA" w14:textId="5B0E597A" w:rsidR="00953126" w:rsidRPr="000F66BB" w:rsidRDefault="00953126" w:rsidP="00BF3EFA">
      <w:pPr>
        <w:spacing w:after="0" w:line="360" w:lineRule="auto"/>
        <w:ind w:left="360"/>
        <w:jc w:val="both"/>
      </w:pPr>
      <w:r w:rsidRPr="000F66BB">
        <w:t>…………………………………………………………………………</w:t>
      </w:r>
      <w:r w:rsidR="000F66BB">
        <w:t>…………….</w:t>
      </w:r>
      <w:r w:rsidRPr="000F66BB">
        <w:t>…………………………………………………………………………</w:t>
      </w:r>
    </w:p>
    <w:p w14:paraId="2DC82BF6" w14:textId="525F699E" w:rsidR="00953126" w:rsidRPr="000F66BB" w:rsidRDefault="00953126" w:rsidP="00BF3EFA">
      <w:pPr>
        <w:spacing w:after="0" w:line="360" w:lineRule="auto"/>
        <w:ind w:firstLine="360"/>
        <w:jc w:val="both"/>
      </w:pPr>
      <w:r w:rsidRPr="000F66BB">
        <w:t>…………………………………………………………………………………………………………………………</w:t>
      </w:r>
      <w:r w:rsidR="000F66BB">
        <w:t>…………….</w:t>
      </w:r>
      <w:r w:rsidRPr="000F66BB">
        <w:t>…………………………</w:t>
      </w:r>
    </w:p>
    <w:p w14:paraId="0ADEEE5E" w14:textId="77777777" w:rsidR="00953126" w:rsidRPr="000F66BB" w:rsidRDefault="00953126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586CC9FB" w14:textId="77473F0D" w:rsidR="00953126" w:rsidRPr="000F66BB" w:rsidRDefault="00953126" w:rsidP="00BF3EFA">
      <w:pPr>
        <w:pStyle w:val="Akapitzlist"/>
        <w:spacing w:after="0" w:line="360" w:lineRule="auto"/>
        <w:ind w:left="0" w:firstLine="360"/>
        <w:jc w:val="both"/>
        <w:rPr>
          <w:rFonts w:cs="Calibri"/>
          <w:bCs/>
        </w:rPr>
      </w:pPr>
      <w:r w:rsidRPr="000F66BB">
        <w:rPr>
          <w:rFonts w:cs="Calibri"/>
          <w:bCs/>
        </w:rPr>
        <w:t>………………</w:t>
      </w:r>
      <w:r w:rsidR="00BF3EFA" w:rsidRPr="000F66BB">
        <w:rPr>
          <w:rFonts w:cs="Calibri"/>
          <w:bCs/>
        </w:rPr>
        <w:t>……..</w:t>
      </w:r>
      <w:r w:rsidRPr="000F66BB">
        <w:rPr>
          <w:rFonts w:cs="Calibri"/>
          <w:bCs/>
        </w:rPr>
        <w:t>……..                                                                              ……………………………………………………………….</w:t>
      </w:r>
    </w:p>
    <w:p w14:paraId="330ED37C" w14:textId="1CA3F1AC" w:rsidR="00953126" w:rsidRPr="000F66BB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  <w:r w:rsidRPr="000F66BB">
        <w:rPr>
          <w:rFonts w:cs="Calibri"/>
          <w:bCs/>
        </w:rPr>
        <w:t xml:space="preserve">              </w:t>
      </w:r>
      <w:r w:rsidR="00953126" w:rsidRPr="000F66BB">
        <w:rPr>
          <w:rFonts w:cs="Calibri"/>
          <w:bCs/>
        </w:rPr>
        <w:t xml:space="preserve">    (data)                                                                                                                 (podpis </w:t>
      </w:r>
      <w:r w:rsidR="00E53C6E">
        <w:rPr>
          <w:rFonts w:cs="Calibri"/>
          <w:bCs/>
        </w:rPr>
        <w:t>r</w:t>
      </w:r>
      <w:r w:rsidR="00953126" w:rsidRPr="000F66BB">
        <w:rPr>
          <w:rFonts w:cs="Calibri"/>
          <w:bCs/>
        </w:rPr>
        <w:t>ektora)</w:t>
      </w:r>
    </w:p>
    <w:p w14:paraId="00F0F145" w14:textId="77777777" w:rsidR="00BF3EFA" w:rsidRPr="000F66BB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4B07F157" w14:textId="77777777" w:rsidR="00BF3EFA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362F46D" w14:textId="77777777" w:rsidR="00BF3EFA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DAC742A" w14:textId="77777777" w:rsidR="00BF3EFA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487BD18B" w14:textId="77777777" w:rsidR="00BF3EFA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3A46060A" w14:textId="77777777" w:rsidR="00BF3EFA" w:rsidRDefault="00BF3EFA" w:rsidP="79A7C00B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7EF3D31E" w14:textId="6B502AD3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7D87BF95" w14:textId="5BCDBCBA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7ECE0050" w14:textId="3FEEE79C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4B3830E6" w14:textId="45B8D09B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5E27971C" w14:textId="2FDCEDFB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49A283BC" w14:textId="7AA49D0F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182A3985" w14:textId="26ED5A8A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7AB734F3" w14:textId="61773FCB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36D72FC7" w14:textId="7850C7BF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4E0BDE27" w14:textId="38564A12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1646E74" w14:textId="64EE30C7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20D23DED" w14:textId="1C67D922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5701A399" w14:textId="74EE11E6" w:rsidR="000F66BB" w:rsidRDefault="000F66BB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C31A547" w14:textId="479E9765" w:rsidR="000F66BB" w:rsidRDefault="000F66BB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2A22C83F" w14:textId="1368E877" w:rsidR="000F66BB" w:rsidRDefault="000F66BB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3AAACCF6" w14:textId="77777777" w:rsidR="000F66BB" w:rsidRDefault="000F66BB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26FC4A43" w14:textId="37B9A3B6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7CA5FDF" w14:textId="77777777" w:rsidR="00BF3EFA" w:rsidRDefault="00BF3EFA" w:rsidP="00BF3EFA">
      <w:pPr>
        <w:pStyle w:val="Akapitzlist"/>
        <w:spacing w:after="0" w:line="360" w:lineRule="auto"/>
        <w:ind w:left="0"/>
        <w:jc w:val="both"/>
        <w:rPr>
          <w:rFonts w:cs="Calibri"/>
          <w:bCs/>
        </w:rPr>
      </w:pPr>
    </w:p>
    <w:p w14:paraId="612A5550" w14:textId="2B628E24" w:rsidR="00E9002D" w:rsidRPr="000F66BB" w:rsidRDefault="3ECEDF4D" w:rsidP="00BF3EFA">
      <w:pPr>
        <w:pStyle w:val="Akapitzlist"/>
        <w:spacing w:after="0" w:line="360" w:lineRule="auto"/>
        <w:ind w:left="0"/>
        <w:jc w:val="both"/>
        <w:rPr>
          <w:rFonts w:cs="Calibri"/>
          <w:b/>
        </w:rPr>
      </w:pPr>
      <w:r w:rsidRPr="000F66BB">
        <w:rPr>
          <w:rFonts w:cs="Calibri"/>
          <w:b/>
          <w:bCs/>
        </w:rPr>
        <w:t>Załącznik:</w:t>
      </w:r>
    </w:p>
    <w:p w14:paraId="5E3AA1D9" w14:textId="74F0AD93" w:rsidR="00E9002D" w:rsidRDefault="3ECEDF4D" w:rsidP="00BF3EFA">
      <w:pPr>
        <w:shd w:val="clear" w:color="auto" w:fill="FFFFFF" w:themeFill="background1"/>
        <w:spacing w:after="0" w:line="360" w:lineRule="auto"/>
        <w:jc w:val="both"/>
      </w:pPr>
      <w:r w:rsidRPr="0093215A">
        <w:rPr>
          <w:rFonts w:cs="Calibri"/>
          <w:color w:val="000000" w:themeColor="text1"/>
        </w:rPr>
        <w:t xml:space="preserve">Opinia Komisji ds. Studiów </w:t>
      </w:r>
      <w:r>
        <w:t>(protokół z posiedzenia Komisji)</w:t>
      </w:r>
    </w:p>
    <w:p w14:paraId="1A5E6874" w14:textId="77777777" w:rsidR="00E9002D" w:rsidRDefault="00E9002D" w:rsidP="00BF3EFA">
      <w:pPr>
        <w:spacing w:after="0" w:line="360" w:lineRule="auto"/>
        <w:jc w:val="both"/>
        <w:rPr>
          <w:i/>
          <w:sz w:val="18"/>
          <w:szCs w:val="18"/>
        </w:rPr>
      </w:pPr>
    </w:p>
    <w:p w14:paraId="519E2667" w14:textId="608EC58F" w:rsidR="00B34AFC" w:rsidRPr="004D302A" w:rsidRDefault="004D302A" w:rsidP="00BF3EFA">
      <w:pPr>
        <w:spacing w:after="0" w:line="360" w:lineRule="auto"/>
        <w:jc w:val="both"/>
        <w:rPr>
          <w:i/>
          <w:sz w:val="18"/>
          <w:szCs w:val="18"/>
        </w:rPr>
      </w:pPr>
      <w:r w:rsidRPr="004D302A">
        <w:rPr>
          <w:i/>
          <w:sz w:val="18"/>
          <w:szCs w:val="18"/>
        </w:rPr>
        <w:t>*</w:t>
      </w:r>
      <w:r w:rsidR="00E53C6E">
        <w:rPr>
          <w:i/>
          <w:sz w:val="18"/>
          <w:szCs w:val="18"/>
        </w:rPr>
        <w:t xml:space="preserve"> N</w:t>
      </w:r>
      <w:r w:rsidR="00B34AFC" w:rsidRPr="004D302A">
        <w:rPr>
          <w:i/>
          <w:sz w:val="18"/>
          <w:szCs w:val="18"/>
        </w:rPr>
        <w:t>iepotrzebne skreślić</w:t>
      </w:r>
      <w:r w:rsidR="00E53C6E">
        <w:rPr>
          <w:i/>
          <w:sz w:val="18"/>
          <w:szCs w:val="18"/>
        </w:rPr>
        <w:t>.</w:t>
      </w:r>
    </w:p>
    <w:sectPr w:rsidR="00B34AFC" w:rsidRPr="004D302A" w:rsidSect="000F66BB">
      <w:footerReference w:type="default" r:id="rId7"/>
      <w:pgSz w:w="11906" w:h="16838"/>
      <w:pgMar w:top="113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61DD" w14:textId="77777777" w:rsidR="00CC6622" w:rsidRDefault="00CC6622" w:rsidP="00953126">
      <w:pPr>
        <w:spacing w:after="0" w:line="240" w:lineRule="auto"/>
      </w:pPr>
      <w:r>
        <w:separator/>
      </w:r>
    </w:p>
  </w:endnote>
  <w:endnote w:type="continuationSeparator" w:id="0">
    <w:p w14:paraId="59E76B3A" w14:textId="77777777" w:rsidR="00CC6622" w:rsidRDefault="00CC6622" w:rsidP="0095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367386"/>
      <w:docPartObj>
        <w:docPartGallery w:val="Page Numbers (Bottom of Page)"/>
        <w:docPartUnique/>
      </w:docPartObj>
    </w:sdtPr>
    <w:sdtEndPr/>
    <w:sdtContent>
      <w:p w14:paraId="6B5DFA76" w14:textId="3653EF41" w:rsidR="00BF3EFA" w:rsidRDefault="00BF3E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6C2B62" w14:textId="77777777" w:rsidR="00BF3EFA" w:rsidRDefault="00BF3E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34DA7" w14:textId="77777777" w:rsidR="00CC6622" w:rsidRDefault="00CC6622" w:rsidP="00953126">
      <w:pPr>
        <w:spacing w:after="0" w:line="240" w:lineRule="auto"/>
      </w:pPr>
      <w:r>
        <w:separator/>
      </w:r>
    </w:p>
  </w:footnote>
  <w:footnote w:type="continuationSeparator" w:id="0">
    <w:p w14:paraId="7BA7DCA7" w14:textId="77777777" w:rsidR="00CC6622" w:rsidRDefault="00CC6622" w:rsidP="0095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3045"/>
    <w:multiLevelType w:val="hybridMultilevel"/>
    <w:tmpl w:val="2BA23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07BF8"/>
    <w:multiLevelType w:val="hybridMultilevel"/>
    <w:tmpl w:val="74D0F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35254"/>
    <w:multiLevelType w:val="hybridMultilevel"/>
    <w:tmpl w:val="64DA9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4231A"/>
    <w:multiLevelType w:val="hybridMultilevel"/>
    <w:tmpl w:val="90D0E08A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 w15:restartNumberingAfterBreak="0">
    <w:nsid w:val="2C2437EA"/>
    <w:multiLevelType w:val="hybridMultilevel"/>
    <w:tmpl w:val="30AC8FD8"/>
    <w:lvl w:ilvl="0" w:tplc="F2D2046E">
      <w:start w:val="1"/>
      <w:numFmt w:val="decimal"/>
      <w:lvlText w:val="%1."/>
      <w:lvlJc w:val="left"/>
      <w:pPr>
        <w:ind w:left="720" w:hanging="360"/>
      </w:pPr>
    </w:lvl>
    <w:lvl w:ilvl="1" w:tplc="4A061C2C">
      <w:start w:val="1"/>
      <w:numFmt w:val="lowerLetter"/>
      <w:lvlText w:val="%2."/>
      <w:lvlJc w:val="left"/>
      <w:pPr>
        <w:ind w:left="1440" w:hanging="360"/>
      </w:pPr>
    </w:lvl>
    <w:lvl w:ilvl="2" w:tplc="2E8E7F94">
      <w:start w:val="1"/>
      <w:numFmt w:val="lowerRoman"/>
      <w:lvlText w:val="%3."/>
      <w:lvlJc w:val="right"/>
      <w:pPr>
        <w:ind w:left="2160" w:hanging="180"/>
      </w:pPr>
    </w:lvl>
    <w:lvl w:ilvl="3" w:tplc="D346D364">
      <w:start w:val="1"/>
      <w:numFmt w:val="decimal"/>
      <w:lvlText w:val="%4."/>
      <w:lvlJc w:val="left"/>
      <w:pPr>
        <w:ind w:left="2880" w:hanging="360"/>
      </w:pPr>
    </w:lvl>
    <w:lvl w:ilvl="4" w:tplc="3BFE01F2">
      <w:start w:val="1"/>
      <w:numFmt w:val="lowerLetter"/>
      <w:lvlText w:val="%5."/>
      <w:lvlJc w:val="left"/>
      <w:pPr>
        <w:ind w:left="3600" w:hanging="360"/>
      </w:pPr>
    </w:lvl>
    <w:lvl w:ilvl="5" w:tplc="DF543E86">
      <w:start w:val="1"/>
      <w:numFmt w:val="lowerRoman"/>
      <w:lvlText w:val="%6."/>
      <w:lvlJc w:val="right"/>
      <w:pPr>
        <w:ind w:left="4320" w:hanging="180"/>
      </w:pPr>
    </w:lvl>
    <w:lvl w:ilvl="6" w:tplc="0CEC08D4">
      <w:start w:val="1"/>
      <w:numFmt w:val="decimal"/>
      <w:lvlText w:val="%7."/>
      <w:lvlJc w:val="left"/>
      <w:pPr>
        <w:ind w:left="5040" w:hanging="360"/>
      </w:pPr>
    </w:lvl>
    <w:lvl w:ilvl="7" w:tplc="23748F08">
      <w:start w:val="1"/>
      <w:numFmt w:val="lowerLetter"/>
      <w:lvlText w:val="%8."/>
      <w:lvlJc w:val="left"/>
      <w:pPr>
        <w:ind w:left="5760" w:hanging="360"/>
      </w:pPr>
    </w:lvl>
    <w:lvl w:ilvl="8" w:tplc="9DB499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3071C"/>
    <w:multiLevelType w:val="hybridMultilevel"/>
    <w:tmpl w:val="E1202D40"/>
    <w:lvl w:ilvl="0" w:tplc="340297F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2768F7"/>
    <w:multiLevelType w:val="hybridMultilevel"/>
    <w:tmpl w:val="215E708C"/>
    <w:lvl w:ilvl="0" w:tplc="AFA038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A05C8002">
      <w:start w:val="1"/>
      <w:numFmt w:val="lowerLetter"/>
      <w:lvlText w:val="%2)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9F837AE"/>
    <w:multiLevelType w:val="hybridMultilevel"/>
    <w:tmpl w:val="8E82770A"/>
    <w:lvl w:ilvl="0" w:tplc="26064166">
      <w:start w:val="8"/>
      <w:numFmt w:val="decimal"/>
      <w:lvlText w:val="%1."/>
      <w:lvlJc w:val="left"/>
      <w:pPr>
        <w:ind w:left="720" w:hanging="360"/>
      </w:pPr>
    </w:lvl>
    <w:lvl w:ilvl="1" w:tplc="7388BA72">
      <w:start w:val="1"/>
      <w:numFmt w:val="lowerLetter"/>
      <w:lvlText w:val="%2."/>
      <w:lvlJc w:val="left"/>
      <w:pPr>
        <w:ind w:left="1440" w:hanging="360"/>
      </w:pPr>
    </w:lvl>
    <w:lvl w:ilvl="2" w:tplc="3E688EE4">
      <w:start w:val="1"/>
      <w:numFmt w:val="lowerRoman"/>
      <w:lvlText w:val="%3."/>
      <w:lvlJc w:val="right"/>
      <w:pPr>
        <w:ind w:left="2160" w:hanging="180"/>
      </w:pPr>
    </w:lvl>
    <w:lvl w:ilvl="3" w:tplc="65E680BA">
      <w:start w:val="1"/>
      <w:numFmt w:val="decimal"/>
      <w:lvlText w:val="%4."/>
      <w:lvlJc w:val="left"/>
      <w:pPr>
        <w:ind w:left="2880" w:hanging="360"/>
      </w:pPr>
    </w:lvl>
    <w:lvl w:ilvl="4" w:tplc="C08C3A6E">
      <w:start w:val="1"/>
      <w:numFmt w:val="lowerLetter"/>
      <w:lvlText w:val="%5."/>
      <w:lvlJc w:val="left"/>
      <w:pPr>
        <w:ind w:left="3600" w:hanging="360"/>
      </w:pPr>
    </w:lvl>
    <w:lvl w:ilvl="5" w:tplc="1FF42940">
      <w:start w:val="1"/>
      <w:numFmt w:val="lowerRoman"/>
      <w:lvlText w:val="%6."/>
      <w:lvlJc w:val="right"/>
      <w:pPr>
        <w:ind w:left="4320" w:hanging="180"/>
      </w:pPr>
    </w:lvl>
    <w:lvl w:ilvl="6" w:tplc="FED61A16">
      <w:start w:val="1"/>
      <w:numFmt w:val="decimal"/>
      <w:lvlText w:val="%7."/>
      <w:lvlJc w:val="left"/>
      <w:pPr>
        <w:ind w:left="5040" w:hanging="360"/>
      </w:pPr>
    </w:lvl>
    <w:lvl w:ilvl="7" w:tplc="3E084D9C">
      <w:start w:val="1"/>
      <w:numFmt w:val="lowerLetter"/>
      <w:lvlText w:val="%8."/>
      <w:lvlJc w:val="left"/>
      <w:pPr>
        <w:ind w:left="5760" w:hanging="360"/>
      </w:pPr>
    </w:lvl>
    <w:lvl w:ilvl="8" w:tplc="E924BEC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1360D"/>
    <w:multiLevelType w:val="hybridMultilevel"/>
    <w:tmpl w:val="7E2269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EF7186"/>
    <w:multiLevelType w:val="hybridMultilevel"/>
    <w:tmpl w:val="1548F44A"/>
    <w:lvl w:ilvl="0" w:tplc="A066F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949F2"/>
    <w:multiLevelType w:val="hybridMultilevel"/>
    <w:tmpl w:val="02EA045C"/>
    <w:lvl w:ilvl="0" w:tplc="04150019">
      <w:start w:val="1"/>
      <w:numFmt w:val="lowerLetter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1" w15:restartNumberingAfterBreak="0">
    <w:nsid w:val="50EB156A"/>
    <w:multiLevelType w:val="hybridMultilevel"/>
    <w:tmpl w:val="6186B84A"/>
    <w:lvl w:ilvl="0" w:tplc="9FC49E7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9BBB59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74301"/>
    <w:multiLevelType w:val="hybridMultilevel"/>
    <w:tmpl w:val="944EFB3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54307B94"/>
    <w:multiLevelType w:val="hybridMultilevel"/>
    <w:tmpl w:val="53B47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E211C"/>
    <w:multiLevelType w:val="hybridMultilevel"/>
    <w:tmpl w:val="83D88B50"/>
    <w:lvl w:ilvl="0" w:tplc="BBA2C444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96F1F"/>
    <w:multiLevelType w:val="hybridMultilevel"/>
    <w:tmpl w:val="88DA7CBA"/>
    <w:lvl w:ilvl="0" w:tplc="62D86FCA">
      <w:start w:val="12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9C1847"/>
    <w:multiLevelType w:val="hybridMultilevel"/>
    <w:tmpl w:val="826ABA1C"/>
    <w:lvl w:ilvl="0" w:tplc="8636446C">
      <w:start w:val="1"/>
      <w:numFmt w:val="lowerLetter"/>
      <w:lvlText w:val="%1)."/>
      <w:lvlJc w:val="left"/>
      <w:pPr>
        <w:tabs>
          <w:tab w:val="num" w:pos="2871"/>
        </w:tabs>
        <w:ind w:left="2871" w:hanging="360"/>
      </w:pPr>
      <w:rPr>
        <w:rFonts w:hint="default"/>
        <w:b w:val="0"/>
        <w:i w:val="0"/>
      </w:rPr>
    </w:lvl>
    <w:lvl w:ilvl="1" w:tplc="0C765B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9D6E84"/>
    <w:multiLevelType w:val="hybridMultilevel"/>
    <w:tmpl w:val="1DF459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9D70C0B"/>
    <w:multiLevelType w:val="hybridMultilevel"/>
    <w:tmpl w:val="38FC753A"/>
    <w:lvl w:ilvl="0" w:tplc="74B00F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27BAE"/>
    <w:multiLevelType w:val="hybridMultilevel"/>
    <w:tmpl w:val="8A50ABF2"/>
    <w:lvl w:ilvl="0" w:tplc="2A928496">
      <w:start w:val="9"/>
      <w:numFmt w:val="decimal"/>
      <w:lvlText w:val="%1."/>
      <w:lvlJc w:val="left"/>
      <w:pPr>
        <w:tabs>
          <w:tab w:val="num" w:pos="2871"/>
        </w:tabs>
        <w:ind w:left="2871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5B5EF9"/>
    <w:multiLevelType w:val="hybridMultilevel"/>
    <w:tmpl w:val="70A4E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755478">
    <w:abstractNumId w:val="4"/>
  </w:num>
  <w:num w:numId="2" w16cid:durableId="208538317">
    <w:abstractNumId w:val="7"/>
  </w:num>
  <w:num w:numId="3" w16cid:durableId="874389091">
    <w:abstractNumId w:val="20"/>
  </w:num>
  <w:num w:numId="4" w16cid:durableId="1732578328">
    <w:abstractNumId w:val="13"/>
  </w:num>
  <w:num w:numId="5" w16cid:durableId="3169231">
    <w:abstractNumId w:val="2"/>
  </w:num>
  <w:num w:numId="6" w16cid:durableId="1567378859">
    <w:abstractNumId w:val="12"/>
  </w:num>
  <w:num w:numId="7" w16cid:durableId="1723021365">
    <w:abstractNumId w:val="11"/>
  </w:num>
  <w:num w:numId="8" w16cid:durableId="57945811">
    <w:abstractNumId w:val="6"/>
  </w:num>
  <w:num w:numId="9" w16cid:durableId="338386144">
    <w:abstractNumId w:val="16"/>
  </w:num>
  <w:num w:numId="10" w16cid:durableId="1913000697">
    <w:abstractNumId w:val="5"/>
  </w:num>
  <w:num w:numId="11" w16cid:durableId="1985430361">
    <w:abstractNumId w:val="19"/>
  </w:num>
  <w:num w:numId="12" w16cid:durableId="2098481411">
    <w:abstractNumId w:val="15"/>
  </w:num>
  <w:num w:numId="13" w16cid:durableId="615677296">
    <w:abstractNumId w:val="10"/>
  </w:num>
  <w:num w:numId="14" w16cid:durableId="809252499">
    <w:abstractNumId w:val="9"/>
  </w:num>
  <w:num w:numId="15" w16cid:durableId="1708217305">
    <w:abstractNumId w:val="3"/>
  </w:num>
  <w:num w:numId="16" w16cid:durableId="18826177">
    <w:abstractNumId w:val="17"/>
  </w:num>
  <w:num w:numId="17" w16cid:durableId="343676813">
    <w:abstractNumId w:val="1"/>
  </w:num>
  <w:num w:numId="18" w16cid:durableId="790200191">
    <w:abstractNumId w:val="0"/>
  </w:num>
  <w:num w:numId="19" w16cid:durableId="228807009">
    <w:abstractNumId w:val="14"/>
  </w:num>
  <w:num w:numId="20" w16cid:durableId="1549223768">
    <w:abstractNumId w:val="18"/>
  </w:num>
  <w:num w:numId="21" w16cid:durableId="771388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D6"/>
    <w:rsid w:val="000014DF"/>
    <w:rsid w:val="00042FD5"/>
    <w:rsid w:val="00071D61"/>
    <w:rsid w:val="000734F5"/>
    <w:rsid w:val="000862B6"/>
    <w:rsid w:val="000A00C5"/>
    <w:rsid w:val="000C4E81"/>
    <w:rsid w:val="000F66BB"/>
    <w:rsid w:val="001400E6"/>
    <w:rsid w:val="001646BA"/>
    <w:rsid w:val="00164ADF"/>
    <w:rsid w:val="001831CC"/>
    <w:rsid w:val="001928F0"/>
    <w:rsid w:val="001D1908"/>
    <w:rsid w:val="001F3A55"/>
    <w:rsid w:val="002142BF"/>
    <w:rsid w:val="00246EA9"/>
    <w:rsid w:val="00290CCC"/>
    <w:rsid w:val="002B1DB3"/>
    <w:rsid w:val="002F70FE"/>
    <w:rsid w:val="003039C0"/>
    <w:rsid w:val="00305A0C"/>
    <w:rsid w:val="003133EA"/>
    <w:rsid w:val="00365640"/>
    <w:rsid w:val="003A48EE"/>
    <w:rsid w:val="003E2F9F"/>
    <w:rsid w:val="004012AE"/>
    <w:rsid w:val="004374EB"/>
    <w:rsid w:val="00443E4B"/>
    <w:rsid w:val="0044684C"/>
    <w:rsid w:val="004A53FA"/>
    <w:rsid w:val="004C30F1"/>
    <w:rsid w:val="004D302A"/>
    <w:rsid w:val="004E0A0B"/>
    <w:rsid w:val="00512AF0"/>
    <w:rsid w:val="005312E6"/>
    <w:rsid w:val="00543D01"/>
    <w:rsid w:val="00561B19"/>
    <w:rsid w:val="0058713B"/>
    <w:rsid w:val="00597211"/>
    <w:rsid w:val="005C59AF"/>
    <w:rsid w:val="005D5990"/>
    <w:rsid w:val="0060689B"/>
    <w:rsid w:val="00610621"/>
    <w:rsid w:val="00662AE0"/>
    <w:rsid w:val="006731CC"/>
    <w:rsid w:val="00693F40"/>
    <w:rsid w:val="006B0670"/>
    <w:rsid w:val="006C6A62"/>
    <w:rsid w:val="006E3612"/>
    <w:rsid w:val="006F5981"/>
    <w:rsid w:val="007465C5"/>
    <w:rsid w:val="00750B66"/>
    <w:rsid w:val="007714FF"/>
    <w:rsid w:val="0077682A"/>
    <w:rsid w:val="00784D03"/>
    <w:rsid w:val="00790528"/>
    <w:rsid w:val="007A0F79"/>
    <w:rsid w:val="007B1168"/>
    <w:rsid w:val="007C2B6A"/>
    <w:rsid w:val="007C4159"/>
    <w:rsid w:val="007D5E45"/>
    <w:rsid w:val="007E191B"/>
    <w:rsid w:val="007F415C"/>
    <w:rsid w:val="00807071"/>
    <w:rsid w:val="00807168"/>
    <w:rsid w:val="0081219E"/>
    <w:rsid w:val="008245C3"/>
    <w:rsid w:val="00824625"/>
    <w:rsid w:val="00824D17"/>
    <w:rsid w:val="0084656C"/>
    <w:rsid w:val="0087205A"/>
    <w:rsid w:val="00874B7F"/>
    <w:rsid w:val="00876DA8"/>
    <w:rsid w:val="00887161"/>
    <w:rsid w:val="008B52A1"/>
    <w:rsid w:val="008B6E97"/>
    <w:rsid w:val="008C4AF1"/>
    <w:rsid w:val="008D3AB4"/>
    <w:rsid w:val="008E6B59"/>
    <w:rsid w:val="008F16A1"/>
    <w:rsid w:val="009177B8"/>
    <w:rsid w:val="0093215A"/>
    <w:rsid w:val="0093390E"/>
    <w:rsid w:val="00953126"/>
    <w:rsid w:val="00960FAC"/>
    <w:rsid w:val="00973CE9"/>
    <w:rsid w:val="0099585C"/>
    <w:rsid w:val="009C1BEB"/>
    <w:rsid w:val="009C4D9E"/>
    <w:rsid w:val="009D11B0"/>
    <w:rsid w:val="009E5546"/>
    <w:rsid w:val="00A214D7"/>
    <w:rsid w:val="00A33D2D"/>
    <w:rsid w:val="00A56439"/>
    <w:rsid w:val="00A628D6"/>
    <w:rsid w:val="00A92042"/>
    <w:rsid w:val="00AB18F6"/>
    <w:rsid w:val="00AC4675"/>
    <w:rsid w:val="00AD60DA"/>
    <w:rsid w:val="00AE0412"/>
    <w:rsid w:val="00AE7D62"/>
    <w:rsid w:val="00AF1878"/>
    <w:rsid w:val="00AF3FE0"/>
    <w:rsid w:val="00B10F84"/>
    <w:rsid w:val="00B318A2"/>
    <w:rsid w:val="00B31CE6"/>
    <w:rsid w:val="00B34AFC"/>
    <w:rsid w:val="00B722BE"/>
    <w:rsid w:val="00B85C49"/>
    <w:rsid w:val="00B87323"/>
    <w:rsid w:val="00B9133D"/>
    <w:rsid w:val="00BA49AA"/>
    <w:rsid w:val="00BC784E"/>
    <w:rsid w:val="00BE1438"/>
    <w:rsid w:val="00BE341A"/>
    <w:rsid w:val="00BF3EFA"/>
    <w:rsid w:val="00BF4C0E"/>
    <w:rsid w:val="00BF73D7"/>
    <w:rsid w:val="00C97E14"/>
    <w:rsid w:val="00CB127A"/>
    <w:rsid w:val="00CB71D6"/>
    <w:rsid w:val="00CC6622"/>
    <w:rsid w:val="00D16BA7"/>
    <w:rsid w:val="00D25617"/>
    <w:rsid w:val="00D31595"/>
    <w:rsid w:val="00D46C30"/>
    <w:rsid w:val="00D53240"/>
    <w:rsid w:val="00D72844"/>
    <w:rsid w:val="00D77B11"/>
    <w:rsid w:val="00D8475B"/>
    <w:rsid w:val="00DC7161"/>
    <w:rsid w:val="00DD1378"/>
    <w:rsid w:val="00DE01B2"/>
    <w:rsid w:val="00E067B6"/>
    <w:rsid w:val="00E359AC"/>
    <w:rsid w:val="00E53C6E"/>
    <w:rsid w:val="00E82B96"/>
    <w:rsid w:val="00E9002D"/>
    <w:rsid w:val="00E904C4"/>
    <w:rsid w:val="00EB68AF"/>
    <w:rsid w:val="00F42A89"/>
    <w:rsid w:val="00F5269A"/>
    <w:rsid w:val="00F54446"/>
    <w:rsid w:val="00F662B7"/>
    <w:rsid w:val="00F66EB8"/>
    <w:rsid w:val="00F70FAB"/>
    <w:rsid w:val="00F71F8B"/>
    <w:rsid w:val="00F736E3"/>
    <w:rsid w:val="00F87987"/>
    <w:rsid w:val="00F91CD8"/>
    <w:rsid w:val="00FA6F8E"/>
    <w:rsid w:val="00FC15B3"/>
    <w:rsid w:val="00FC62CA"/>
    <w:rsid w:val="00FE0089"/>
    <w:rsid w:val="00FF771C"/>
    <w:rsid w:val="01CB5BEE"/>
    <w:rsid w:val="06C91E72"/>
    <w:rsid w:val="07B45580"/>
    <w:rsid w:val="0B4E427A"/>
    <w:rsid w:val="118F05F8"/>
    <w:rsid w:val="11BB2A3B"/>
    <w:rsid w:val="12381EA5"/>
    <w:rsid w:val="123CD6A0"/>
    <w:rsid w:val="12684B78"/>
    <w:rsid w:val="13D9CA77"/>
    <w:rsid w:val="171F6ED4"/>
    <w:rsid w:val="17C5DC71"/>
    <w:rsid w:val="1ACE73D3"/>
    <w:rsid w:val="20357E91"/>
    <w:rsid w:val="2183A432"/>
    <w:rsid w:val="218F43F9"/>
    <w:rsid w:val="229851AC"/>
    <w:rsid w:val="23986D11"/>
    <w:rsid w:val="23DEF04B"/>
    <w:rsid w:val="23FE027B"/>
    <w:rsid w:val="2519B7A1"/>
    <w:rsid w:val="258AE0EF"/>
    <w:rsid w:val="267E7FAA"/>
    <w:rsid w:val="2AEE19C9"/>
    <w:rsid w:val="2DE3C4CF"/>
    <w:rsid w:val="2E1D2F88"/>
    <w:rsid w:val="30EE7D60"/>
    <w:rsid w:val="346D5D37"/>
    <w:rsid w:val="365F0BB2"/>
    <w:rsid w:val="37764331"/>
    <w:rsid w:val="3777C411"/>
    <w:rsid w:val="3E100073"/>
    <w:rsid w:val="3ECEDF4D"/>
    <w:rsid w:val="40B16B9C"/>
    <w:rsid w:val="45F3F3AD"/>
    <w:rsid w:val="48C1ECE6"/>
    <w:rsid w:val="49A914AC"/>
    <w:rsid w:val="4FEC1CFC"/>
    <w:rsid w:val="50FAFCEE"/>
    <w:rsid w:val="52B7BF74"/>
    <w:rsid w:val="545A37EE"/>
    <w:rsid w:val="56B31A8B"/>
    <w:rsid w:val="5758C723"/>
    <w:rsid w:val="5B2D1345"/>
    <w:rsid w:val="5D2705B8"/>
    <w:rsid w:val="5D6678BD"/>
    <w:rsid w:val="5EE8795A"/>
    <w:rsid w:val="6012C34B"/>
    <w:rsid w:val="60E39DA0"/>
    <w:rsid w:val="66677E53"/>
    <w:rsid w:val="67625BB9"/>
    <w:rsid w:val="6A5A9CDB"/>
    <w:rsid w:val="6ADBC87D"/>
    <w:rsid w:val="6AE477EF"/>
    <w:rsid w:val="6B6D7E59"/>
    <w:rsid w:val="6C9E9881"/>
    <w:rsid w:val="6D15200F"/>
    <w:rsid w:val="6E1E0A38"/>
    <w:rsid w:val="74FF0B2E"/>
    <w:rsid w:val="76637AA4"/>
    <w:rsid w:val="798D7C30"/>
    <w:rsid w:val="79A7C00B"/>
    <w:rsid w:val="7A428FA3"/>
    <w:rsid w:val="7E62C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1642"/>
  <w15:docId w15:val="{48C79ADA-E1C5-4FF0-B469-F483B4C8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71D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B71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71D6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BA49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9A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A49A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9A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49A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90CC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290CC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76D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E2F9F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31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312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312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EF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F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EF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0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1c</vt:lpstr>
    </vt:vector>
  </TitlesOfParts>
  <Company>Microsoft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1c</dc:title>
  <dc:creator>Dorota</dc:creator>
  <cp:lastModifiedBy>Klaudia Tadych</cp:lastModifiedBy>
  <cp:revision>10</cp:revision>
  <cp:lastPrinted>2019-09-30T17:09:00Z</cp:lastPrinted>
  <dcterms:created xsi:type="dcterms:W3CDTF">2026-09-23T09:52:00Z</dcterms:created>
  <dcterms:modified xsi:type="dcterms:W3CDTF">2026-09-29T12:29:00Z</dcterms:modified>
</cp:coreProperties>
</file>