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E81CC" w14:textId="13797AE4" w:rsidR="006F5981" w:rsidRDefault="00876DA8" w:rsidP="006F5981">
      <w:pPr>
        <w:pStyle w:val="Default"/>
        <w:jc w:val="right"/>
        <w:rPr>
          <w:rFonts w:ascii="Calibri" w:hAnsi="Calibri"/>
          <w:sz w:val="20"/>
          <w:szCs w:val="20"/>
        </w:rPr>
      </w:pPr>
      <w:r w:rsidRPr="00F54446">
        <w:rPr>
          <w:rFonts w:ascii="Calibri" w:hAnsi="Calibri"/>
          <w:sz w:val="20"/>
          <w:szCs w:val="20"/>
        </w:rPr>
        <w:t xml:space="preserve">Załącznik nr </w:t>
      </w:r>
      <w:r w:rsidR="008C1E8A">
        <w:rPr>
          <w:rFonts w:ascii="Calibri" w:hAnsi="Calibri"/>
          <w:sz w:val="20"/>
          <w:szCs w:val="20"/>
        </w:rPr>
        <w:t>2</w:t>
      </w:r>
      <w:r w:rsidRPr="00F54446">
        <w:rPr>
          <w:rFonts w:ascii="Calibri" w:hAnsi="Calibri"/>
          <w:sz w:val="20"/>
          <w:szCs w:val="20"/>
        </w:rPr>
        <w:t xml:space="preserve"> </w:t>
      </w:r>
    </w:p>
    <w:p w14:paraId="2BD77405" w14:textId="77777777" w:rsidR="00DB46E2" w:rsidRPr="00DB46E2" w:rsidRDefault="00DB46E2" w:rsidP="00DB46E2">
      <w:pPr>
        <w:pStyle w:val="Default"/>
        <w:jc w:val="right"/>
        <w:rPr>
          <w:rFonts w:ascii="Calibri" w:hAnsi="Calibri"/>
          <w:sz w:val="20"/>
          <w:szCs w:val="20"/>
        </w:rPr>
      </w:pPr>
      <w:r w:rsidRPr="00DB46E2">
        <w:rPr>
          <w:rFonts w:ascii="Calibri" w:hAnsi="Calibri"/>
          <w:sz w:val="20"/>
          <w:szCs w:val="20"/>
        </w:rPr>
        <w:t>do Zarządzenia nr 78/2026 Rektora UEP</w:t>
      </w:r>
    </w:p>
    <w:p w14:paraId="776A2AF7" w14:textId="038AA65B" w:rsidR="006F5981" w:rsidRPr="002265AF" w:rsidRDefault="00DB46E2" w:rsidP="00DB46E2">
      <w:pPr>
        <w:pStyle w:val="Default"/>
        <w:jc w:val="right"/>
        <w:rPr>
          <w:rFonts w:ascii="Calibri" w:hAnsi="Calibri"/>
          <w:sz w:val="20"/>
          <w:szCs w:val="20"/>
        </w:rPr>
      </w:pPr>
      <w:r w:rsidRPr="00DB46E2">
        <w:rPr>
          <w:rFonts w:ascii="Calibri" w:hAnsi="Calibri"/>
          <w:sz w:val="20"/>
          <w:szCs w:val="20"/>
        </w:rPr>
        <w:t>z dnia 30 września 2026 roku</w:t>
      </w:r>
    </w:p>
    <w:p w14:paraId="45DA8891" w14:textId="77777777" w:rsidR="00F54446" w:rsidRPr="00F54446" w:rsidRDefault="00F54446" w:rsidP="00876DA8">
      <w:pPr>
        <w:pStyle w:val="Default"/>
        <w:jc w:val="right"/>
        <w:rPr>
          <w:rFonts w:ascii="Calibri" w:hAnsi="Calibri"/>
          <w:sz w:val="20"/>
          <w:szCs w:val="20"/>
        </w:rPr>
      </w:pPr>
    </w:p>
    <w:p w14:paraId="672A6659" w14:textId="77777777" w:rsidR="00876DA8" w:rsidRPr="0091368F" w:rsidRDefault="00876DA8" w:rsidP="00F91CD8">
      <w:pPr>
        <w:pStyle w:val="Default"/>
        <w:jc w:val="right"/>
        <w:rPr>
          <w:rFonts w:ascii="Calibri" w:hAnsi="Calibri"/>
          <w:sz w:val="20"/>
          <w:szCs w:val="20"/>
        </w:rPr>
      </w:pPr>
    </w:p>
    <w:p w14:paraId="6A22A106" w14:textId="1853CF95" w:rsidR="00F736E3" w:rsidRDefault="00F736E3" w:rsidP="00973CE9">
      <w:pPr>
        <w:spacing w:after="0" w:line="360" w:lineRule="auto"/>
        <w:jc w:val="center"/>
        <w:rPr>
          <w:b/>
          <w:sz w:val="28"/>
          <w:szCs w:val="28"/>
        </w:rPr>
      </w:pPr>
      <w:r w:rsidRPr="00874B7F">
        <w:rPr>
          <w:b/>
          <w:sz w:val="28"/>
          <w:szCs w:val="28"/>
        </w:rPr>
        <w:t>Wniosek</w:t>
      </w:r>
      <w:r w:rsidR="008C1E8A">
        <w:rPr>
          <w:b/>
          <w:sz w:val="28"/>
          <w:szCs w:val="28"/>
        </w:rPr>
        <w:t xml:space="preserve"> </w:t>
      </w:r>
      <w:r w:rsidR="003B3C76">
        <w:rPr>
          <w:b/>
          <w:sz w:val="28"/>
          <w:szCs w:val="28"/>
        </w:rPr>
        <w:t xml:space="preserve">o ustalenie </w:t>
      </w:r>
      <w:r w:rsidR="008C1E8A">
        <w:rPr>
          <w:b/>
          <w:sz w:val="28"/>
          <w:szCs w:val="28"/>
        </w:rPr>
        <w:t>program</w:t>
      </w:r>
      <w:r w:rsidR="003B3C76">
        <w:rPr>
          <w:b/>
          <w:sz w:val="28"/>
          <w:szCs w:val="28"/>
        </w:rPr>
        <w:t>u</w:t>
      </w:r>
      <w:r w:rsidR="008C1E8A">
        <w:rPr>
          <w:b/>
          <w:sz w:val="28"/>
          <w:szCs w:val="28"/>
        </w:rPr>
        <w:t xml:space="preserve"> </w:t>
      </w:r>
      <w:r w:rsidRPr="00874B7F">
        <w:rPr>
          <w:b/>
          <w:sz w:val="28"/>
          <w:szCs w:val="28"/>
        </w:rPr>
        <w:t>studiów</w:t>
      </w:r>
    </w:p>
    <w:p w14:paraId="5DAB6C7B" w14:textId="77777777" w:rsidR="00B34AFC" w:rsidRPr="00973CE9" w:rsidRDefault="00B34AFC" w:rsidP="00973CE9">
      <w:pPr>
        <w:spacing w:after="0" w:line="360" w:lineRule="auto"/>
        <w:jc w:val="center"/>
        <w:rPr>
          <w:b/>
        </w:rPr>
      </w:pPr>
    </w:p>
    <w:p w14:paraId="1F2BBA6C" w14:textId="71CA3218" w:rsidR="000A00C5" w:rsidRPr="00874B7F" w:rsidRDefault="008C1E8A" w:rsidP="00A628D6">
      <w:pPr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360"/>
        <w:rPr>
          <w:b/>
        </w:rPr>
      </w:pPr>
      <w:r>
        <w:rPr>
          <w:b/>
        </w:rPr>
        <w:t>N</w:t>
      </w:r>
      <w:r w:rsidR="000A00C5" w:rsidRPr="00874B7F">
        <w:rPr>
          <w:b/>
        </w:rPr>
        <w:t>azwa kierunku</w:t>
      </w:r>
      <w:r w:rsidR="00DD1378">
        <w:rPr>
          <w:b/>
        </w:rPr>
        <w:t xml:space="preserve"> studiów</w:t>
      </w:r>
      <w:r w:rsidR="00A628D6">
        <w:rPr>
          <w:b/>
        </w:rPr>
        <w:t xml:space="preserve"> (w języku polskim i angielskim)</w:t>
      </w:r>
      <w:r w:rsidR="000A00C5" w:rsidRPr="00874B7F">
        <w:rPr>
          <w:b/>
        </w:rPr>
        <w:t xml:space="preserve">: </w:t>
      </w:r>
      <w:r w:rsidR="000A00C5" w:rsidRPr="00874B7F">
        <w:t>………………………</w:t>
      </w:r>
      <w:r w:rsidR="00B34AFC">
        <w:t>………………………</w:t>
      </w:r>
      <w:r w:rsidR="000A00C5" w:rsidRPr="00874B7F">
        <w:t>……………………………</w:t>
      </w:r>
      <w:r w:rsidR="006F5981">
        <w:t>……………………………………………………………</w:t>
      </w:r>
      <w:proofErr w:type="gramStart"/>
      <w:r w:rsidR="006F5981">
        <w:t>…….</w:t>
      </w:r>
      <w:proofErr w:type="gramEnd"/>
      <w:r w:rsidR="000A00C5" w:rsidRPr="00874B7F">
        <w:t>…</w:t>
      </w:r>
      <w:r w:rsidR="008C4AF1" w:rsidRPr="00874B7F">
        <w:t>....</w:t>
      </w:r>
      <w:r w:rsidR="009D1017">
        <w:t>..........</w:t>
      </w:r>
      <w:r w:rsidR="008C4AF1" w:rsidRPr="00874B7F">
        <w:t>..</w:t>
      </w:r>
    </w:p>
    <w:p w14:paraId="689AD0A0" w14:textId="090B15F6" w:rsidR="00F736E3" w:rsidRDefault="00A56439" w:rsidP="00B34AFC">
      <w:pPr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360"/>
        <w:jc w:val="both"/>
        <w:rPr>
          <w:b/>
        </w:rPr>
      </w:pPr>
      <w:r w:rsidRPr="00874B7F">
        <w:rPr>
          <w:b/>
        </w:rPr>
        <w:t xml:space="preserve">Poziom kształcenia: </w:t>
      </w:r>
      <w:r w:rsidR="009E5546" w:rsidRPr="00FC62CA">
        <w:t xml:space="preserve">studia </w:t>
      </w:r>
      <w:r w:rsidRPr="00FC62CA">
        <w:t>pierwsz</w:t>
      </w:r>
      <w:r w:rsidR="009E5546" w:rsidRPr="00FC62CA">
        <w:t>ego stopnia</w:t>
      </w:r>
      <w:r w:rsidRPr="00FC62CA">
        <w:t>/</w:t>
      </w:r>
      <w:r w:rsidR="009E5546" w:rsidRPr="00FC62CA">
        <w:t xml:space="preserve">studia </w:t>
      </w:r>
      <w:r w:rsidRPr="00FC62CA">
        <w:t>drugi</w:t>
      </w:r>
      <w:r w:rsidR="009E5546" w:rsidRPr="00FC62CA">
        <w:t>ego stopnia</w:t>
      </w:r>
      <w:r w:rsidR="00F736E3" w:rsidRPr="00FC62CA">
        <w:t>*</w:t>
      </w:r>
    </w:p>
    <w:p w14:paraId="47E656FF" w14:textId="77777777" w:rsidR="004374EB" w:rsidRDefault="00AF3FE0" w:rsidP="00B34AFC">
      <w:pPr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360"/>
        <w:jc w:val="both"/>
        <w:rPr>
          <w:b/>
        </w:rPr>
      </w:pPr>
      <w:r w:rsidRPr="00AF3FE0">
        <w:rPr>
          <w:b/>
        </w:rPr>
        <w:t>Forma studiów</w:t>
      </w:r>
      <w:r w:rsidR="004374EB" w:rsidRPr="00AF3FE0">
        <w:rPr>
          <w:b/>
        </w:rPr>
        <w:t xml:space="preserve">: </w:t>
      </w:r>
      <w:r w:rsidR="009E5546" w:rsidRPr="00FC62CA">
        <w:t xml:space="preserve">studia </w:t>
      </w:r>
      <w:r w:rsidRPr="00FC62CA">
        <w:t>stacjonarne/</w:t>
      </w:r>
      <w:r w:rsidR="009E5546" w:rsidRPr="00FC62CA">
        <w:t xml:space="preserve">studia </w:t>
      </w:r>
      <w:r w:rsidRPr="00FC62CA">
        <w:t>niestacjonarne*</w:t>
      </w:r>
    </w:p>
    <w:p w14:paraId="57C9D38E" w14:textId="77777777" w:rsidR="00AF1878" w:rsidRPr="007D5E45" w:rsidRDefault="009E5546" w:rsidP="545A37EE">
      <w:pPr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360"/>
        <w:jc w:val="both"/>
        <w:rPr>
          <w:b/>
          <w:bCs/>
        </w:rPr>
      </w:pPr>
      <w:r w:rsidRPr="545A37EE">
        <w:rPr>
          <w:b/>
          <w:bCs/>
        </w:rPr>
        <w:t>Profil studiów:</w:t>
      </w:r>
      <w:r w:rsidR="00DD1378" w:rsidRPr="545A37EE">
        <w:rPr>
          <w:b/>
          <w:bCs/>
        </w:rPr>
        <w:t xml:space="preserve"> </w:t>
      </w:r>
      <w:proofErr w:type="spellStart"/>
      <w:r w:rsidR="00DD1378">
        <w:t>ogólnoakademicki</w:t>
      </w:r>
      <w:proofErr w:type="spellEnd"/>
      <w:r w:rsidR="00DD1378">
        <w:t>/praktyczny*</w:t>
      </w:r>
    </w:p>
    <w:p w14:paraId="24EB6346" w14:textId="3FE61D66" w:rsidR="2519B7A1" w:rsidRPr="006F5981" w:rsidRDefault="007C4159" w:rsidP="545A37EE">
      <w:pPr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360"/>
        <w:jc w:val="both"/>
        <w:rPr>
          <w:bCs/>
        </w:rPr>
      </w:pPr>
      <w:r>
        <w:rPr>
          <w:b/>
          <w:bCs/>
        </w:rPr>
        <w:t>T</w:t>
      </w:r>
      <w:r w:rsidR="2519B7A1" w:rsidRPr="545A37EE">
        <w:rPr>
          <w:b/>
          <w:bCs/>
        </w:rPr>
        <w:t xml:space="preserve">ytuł zawodowy nadawany absolwentom: </w:t>
      </w:r>
      <w:r w:rsidR="2519B7A1" w:rsidRPr="006F5981">
        <w:rPr>
          <w:bCs/>
        </w:rPr>
        <w:t>licencjat/inżynier/magister</w:t>
      </w:r>
      <w:r w:rsidRPr="006F5981">
        <w:rPr>
          <w:bCs/>
        </w:rPr>
        <w:t>*</w:t>
      </w:r>
    </w:p>
    <w:p w14:paraId="56BCE2FB" w14:textId="0593B780" w:rsidR="00790528" w:rsidRDefault="00790528" w:rsidP="256C1FAE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284" w:hanging="284"/>
        <w:jc w:val="both"/>
        <w:rPr>
          <w:b/>
          <w:bCs/>
        </w:rPr>
      </w:pPr>
      <w:r w:rsidRPr="3BA1D134">
        <w:rPr>
          <w:b/>
          <w:bCs/>
        </w:rPr>
        <w:t>Dyscypliny, do których odnoszą się kierunkowe efekty uczenia się/dyscyplina wiodąca</w:t>
      </w:r>
      <w:r w:rsidR="00FD78ED">
        <w:rPr>
          <w:b/>
          <w:bCs/>
        </w:rPr>
        <w:t>*</w:t>
      </w:r>
      <w:r w:rsidR="30723A59" w:rsidRPr="3BA1D134">
        <w:rPr>
          <w:b/>
          <w:bCs/>
        </w:rPr>
        <w:t>:</w:t>
      </w:r>
    </w:p>
    <w:p w14:paraId="1A6C7A50" w14:textId="0F0DF863" w:rsidR="00B34AFC" w:rsidRPr="00B34AFC" w:rsidRDefault="00B34AFC" w:rsidP="00B34AFC">
      <w:pPr>
        <w:spacing w:after="0" w:line="360" w:lineRule="auto"/>
        <w:ind w:left="284"/>
        <w:jc w:val="both"/>
      </w:pPr>
      <w:r>
        <w:t>………………………………………………………………………………………………………………………………………………</w:t>
      </w:r>
      <w:r w:rsidR="009D1017">
        <w:t>…………</w:t>
      </w:r>
      <w:r>
        <w:t>…</w:t>
      </w:r>
      <w:r w:rsidR="006F5981">
        <w:t>..</w:t>
      </w:r>
      <w:r>
        <w:t>…….</w:t>
      </w:r>
    </w:p>
    <w:p w14:paraId="57F7A0D6" w14:textId="135D2B6F" w:rsidR="00B85C49" w:rsidRPr="00B34AFC" w:rsidRDefault="000A00C5" w:rsidP="00B34AFC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284" w:hanging="284"/>
        <w:jc w:val="both"/>
        <w:rPr>
          <w:b/>
        </w:rPr>
      </w:pPr>
      <w:r w:rsidRPr="00AF3FE0">
        <w:rPr>
          <w:b/>
        </w:rPr>
        <w:t>R</w:t>
      </w:r>
      <w:r w:rsidR="00B85C49" w:rsidRPr="00AF3FE0">
        <w:rPr>
          <w:b/>
        </w:rPr>
        <w:t xml:space="preserve">elacja proponowanego </w:t>
      </w:r>
      <w:r w:rsidR="008C1E8A">
        <w:rPr>
          <w:b/>
        </w:rPr>
        <w:t>programu</w:t>
      </w:r>
      <w:r w:rsidR="008C1E8A" w:rsidRPr="00AF3FE0">
        <w:rPr>
          <w:b/>
        </w:rPr>
        <w:t xml:space="preserve"> </w:t>
      </w:r>
      <w:r w:rsidR="00DD1378">
        <w:rPr>
          <w:b/>
        </w:rPr>
        <w:t xml:space="preserve">studiów </w:t>
      </w:r>
      <w:r w:rsidR="00B85C49" w:rsidRPr="00AF3FE0">
        <w:rPr>
          <w:b/>
        </w:rPr>
        <w:t>do programów</w:t>
      </w:r>
      <w:r w:rsidR="00443E4B" w:rsidRPr="00AF3FE0">
        <w:rPr>
          <w:b/>
        </w:rPr>
        <w:t xml:space="preserve"> studiów</w:t>
      </w:r>
      <w:r w:rsidR="00B85C49" w:rsidRPr="00AF3FE0">
        <w:rPr>
          <w:b/>
        </w:rPr>
        <w:t xml:space="preserve"> na innych kierunkach </w:t>
      </w:r>
      <w:r w:rsidRPr="00AF3FE0">
        <w:rPr>
          <w:b/>
        </w:rPr>
        <w:t xml:space="preserve">oferowanych </w:t>
      </w:r>
      <w:r w:rsidR="00BA49AA" w:rsidRPr="00AF3FE0">
        <w:rPr>
          <w:b/>
        </w:rPr>
        <w:t>w</w:t>
      </w:r>
      <w:r w:rsidR="00B85C49" w:rsidRPr="00AF3FE0">
        <w:rPr>
          <w:b/>
        </w:rPr>
        <w:t xml:space="preserve"> UEP </w:t>
      </w:r>
      <w:r w:rsidR="00B85C49" w:rsidRPr="007A0F79">
        <w:t>(</w:t>
      </w:r>
      <w:r w:rsidR="00E904C4" w:rsidRPr="007A0F79">
        <w:t>kierunkowe efekty uczenia się</w:t>
      </w:r>
      <w:r w:rsidR="00E904C4">
        <w:t xml:space="preserve"> w relacji do efektów uczenia się na innych kierunkach oferowanych w UEP</w:t>
      </w:r>
      <w:r w:rsidR="009D1017">
        <w:t>;</w:t>
      </w:r>
      <w:r w:rsidR="00E904C4">
        <w:t xml:space="preserve"> </w:t>
      </w:r>
      <w:r w:rsidR="009177B8" w:rsidRPr="007A0F79">
        <w:t xml:space="preserve">nowe </w:t>
      </w:r>
      <w:r w:rsidRPr="007A0F79">
        <w:t xml:space="preserve">podstawowe i kierunkowe </w:t>
      </w:r>
      <w:r w:rsidR="009177B8" w:rsidRPr="007A0F79">
        <w:t>treści programowe</w:t>
      </w:r>
      <w:r w:rsidR="00E904C4">
        <w:t xml:space="preserve"> itp.</w:t>
      </w:r>
      <w:r w:rsidR="00B85C49" w:rsidRPr="007A0F79">
        <w:t>)</w:t>
      </w:r>
      <w:r w:rsidR="00DD1378">
        <w:t>.</w:t>
      </w:r>
    </w:p>
    <w:p w14:paraId="6322C845" w14:textId="40A7DF97" w:rsidR="00B34AFC" w:rsidRPr="00B34AFC" w:rsidRDefault="00B34AFC" w:rsidP="00B34AFC">
      <w:pPr>
        <w:spacing w:after="0" w:line="360" w:lineRule="auto"/>
        <w:ind w:left="284"/>
        <w:jc w:val="both"/>
      </w:pPr>
      <w:r>
        <w:t>………………………………………………………………………………………………………………………………………</w:t>
      </w:r>
      <w:r w:rsidR="006F5981">
        <w:t>.</w:t>
      </w:r>
      <w:r>
        <w:t>………………</w:t>
      </w:r>
      <w:r w:rsidR="009D1017">
        <w:t>…………</w:t>
      </w:r>
      <w:r>
        <w:t>..</w:t>
      </w:r>
    </w:p>
    <w:p w14:paraId="02EB378F" w14:textId="2A40C3E8" w:rsidR="008F16A1" w:rsidRDefault="008F16A1" w:rsidP="00B34AFC">
      <w:pPr>
        <w:spacing w:after="0" w:line="360" w:lineRule="auto"/>
        <w:jc w:val="both"/>
      </w:pPr>
    </w:p>
    <w:p w14:paraId="11A86EAE" w14:textId="05AAC30F" w:rsidR="00F17D2A" w:rsidRDefault="00F17D2A" w:rsidP="00B34AFC">
      <w:pPr>
        <w:spacing w:after="0" w:line="360" w:lineRule="auto"/>
        <w:jc w:val="both"/>
      </w:pPr>
    </w:p>
    <w:p w14:paraId="0309D29F" w14:textId="77777777" w:rsidR="00F17D2A" w:rsidRPr="00AF3FE0" w:rsidRDefault="00F17D2A" w:rsidP="00B34AFC">
      <w:pPr>
        <w:spacing w:after="0" w:line="360" w:lineRule="auto"/>
        <w:jc w:val="both"/>
      </w:pPr>
    </w:p>
    <w:p w14:paraId="11F13425" w14:textId="5E4C986F" w:rsidR="00F736E3" w:rsidRPr="00AF3FE0" w:rsidRDefault="00F736E3" w:rsidP="004D302A">
      <w:pPr>
        <w:spacing w:after="0" w:line="360" w:lineRule="auto"/>
        <w:ind w:left="284"/>
        <w:jc w:val="both"/>
      </w:pPr>
      <w:r w:rsidRPr="00AF3FE0">
        <w:t>…………………………</w:t>
      </w:r>
      <w:r w:rsidRPr="00AF3FE0">
        <w:tab/>
      </w:r>
      <w:r w:rsidRPr="00AF3FE0">
        <w:tab/>
      </w:r>
      <w:r w:rsidRPr="00AF3FE0">
        <w:tab/>
      </w:r>
      <w:r w:rsidRPr="00AF3FE0">
        <w:tab/>
      </w:r>
      <w:r w:rsidR="00A56439" w:rsidRPr="00AF3FE0">
        <w:t xml:space="preserve">       </w:t>
      </w:r>
      <w:r w:rsidR="008C4AF1" w:rsidRPr="00AF3FE0">
        <w:t xml:space="preserve">                    </w:t>
      </w:r>
      <w:r w:rsidR="00A56439" w:rsidRPr="00AF3FE0">
        <w:t xml:space="preserve"> </w:t>
      </w:r>
      <w:r w:rsidR="007A0F79">
        <w:t xml:space="preserve">               </w:t>
      </w:r>
      <w:r w:rsidR="003A48EE" w:rsidRPr="00AF3FE0">
        <w:t xml:space="preserve">  </w:t>
      </w:r>
      <w:r w:rsidR="008C4AF1" w:rsidRPr="00AF3FE0">
        <w:t>……</w:t>
      </w:r>
      <w:r w:rsidR="009D1017">
        <w:t>………..</w:t>
      </w:r>
      <w:r w:rsidR="008C4AF1" w:rsidRPr="00AF3FE0">
        <w:t>….........................</w:t>
      </w:r>
    </w:p>
    <w:p w14:paraId="10A67096" w14:textId="0411ADCB" w:rsidR="004C30F1" w:rsidRPr="00AF3FE0" w:rsidRDefault="00A56439" w:rsidP="00B34AFC">
      <w:pPr>
        <w:spacing w:after="0" w:line="360" w:lineRule="auto"/>
        <w:jc w:val="both"/>
      </w:pPr>
      <w:r>
        <w:t xml:space="preserve">     </w:t>
      </w:r>
      <w:r w:rsidR="00F17D2A">
        <w:t xml:space="preserve">      </w:t>
      </w:r>
      <w:r>
        <w:t xml:space="preserve">    </w:t>
      </w:r>
      <w:r w:rsidR="00F736E3">
        <w:t>(data)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A49AA">
        <w:t xml:space="preserve">  </w:t>
      </w:r>
      <w:r w:rsidR="00F736E3">
        <w:t xml:space="preserve">(podpis </w:t>
      </w:r>
      <w:r w:rsidR="00983B20">
        <w:t>d</w:t>
      </w:r>
      <w:r w:rsidR="00BA49AA">
        <w:t xml:space="preserve">yrektora </w:t>
      </w:r>
      <w:r w:rsidR="00983B20">
        <w:t>s</w:t>
      </w:r>
      <w:r w:rsidR="00BA49AA">
        <w:t>tudiów</w:t>
      </w:r>
      <w:r w:rsidR="00F736E3">
        <w:t>)</w:t>
      </w:r>
    </w:p>
    <w:p w14:paraId="7AC88015" w14:textId="77777777" w:rsidR="00F17D2A" w:rsidRDefault="00F17D2A" w:rsidP="000F3F98">
      <w:pPr>
        <w:spacing w:after="0" w:line="360" w:lineRule="auto"/>
        <w:jc w:val="both"/>
        <w:rPr>
          <w:b/>
          <w:bCs/>
        </w:rPr>
      </w:pPr>
    </w:p>
    <w:p w14:paraId="41A8C2D1" w14:textId="77777777" w:rsidR="00F17D2A" w:rsidRDefault="00F17D2A" w:rsidP="000F3F98">
      <w:pPr>
        <w:spacing w:after="0" w:line="360" w:lineRule="auto"/>
        <w:jc w:val="both"/>
        <w:rPr>
          <w:b/>
          <w:bCs/>
        </w:rPr>
      </w:pPr>
    </w:p>
    <w:p w14:paraId="3035BC8B" w14:textId="0B8683A7" w:rsidR="00F736E3" w:rsidRDefault="6C379E46" w:rsidP="000F3F98">
      <w:pPr>
        <w:spacing w:after="0" w:line="360" w:lineRule="auto"/>
        <w:jc w:val="both"/>
      </w:pPr>
      <w:r w:rsidRPr="09880429">
        <w:rPr>
          <w:b/>
          <w:bCs/>
        </w:rPr>
        <w:t>Załączniki:</w:t>
      </w:r>
    </w:p>
    <w:p w14:paraId="268D7429" w14:textId="4A4779DB" w:rsidR="00F736E3" w:rsidRPr="000F3F98" w:rsidRDefault="6C379E46" w:rsidP="000F3F98">
      <w:pPr>
        <w:pStyle w:val="Akapitzlist"/>
        <w:numPr>
          <w:ilvl w:val="0"/>
          <w:numId w:val="1"/>
        </w:numPr>
        <w:spacing w:after="0" w:line="360" w:lineRule="auto"/>
        <w:jc w:val="both"/>
      </w:pPr>
      <w:r w:rsidRPr="000F3F98">
        <w:t>Dokumentacja programu studiów oraz proponowana obsada zajęć.</w:t>
      </w:r>
    </w:p>
    <w:p w14:paraId="0379A8F5" w14:textId="6F176360" w:rsidR="00F736E3" w:rsidRDefault="007D379C" w:rsidP="09880429">
      <w:pPr>
        <w:pStyle w:val="Akapitzlist"/>
        <w:numPr>
          <w:ilvl w:val="0"/>
          <w:numId w:val="1"/>
        </w:numPr>
        <w:spacing w:after="0" w:line="360" w:lineRule="auto"/>
        <w:jc w:val="both"/>
      </w:pPr>
      <w:r w:rsidRPr="007D379C">
        <w:t xml:space="preserve">Opinia Komisji ds. Studiów (protokół z posiedzenia Komisji) </w:t>
      </w:r>
      <w:r w:rsidR="00983B20">
        <w:t>–</w:t>
      </w:r>
      <w:r w:rsidRPr="007D379C">
        <w:t xml:space="preserve"> potwierdzenie zgodności programu studiów z obowiązującymi w tym zakresie przepisami (ustawą Prawo o szkolnictwie wyższym i nauce, rozporządzeniami do ustawy, Statutem UEP, uchwałami Senatu, regulaminem studiów, zarządzeniami </w:t>
      </w:r>
      <w:r w:rsidR="00983B20">
        <w:t>r</w:t>
      </w:r>
      <w:r w:rsidRPr="007D379C">
        <w:t>ektora UEP) oraz potwierdzenie prawidłowego opracowania sylabusów w dwóch wersjach językowych</w:t>
      </w:r>
      <w:r w:rsidR="00F17D2A">
        <w:t>:</w:t>
      </w:r>
      <w:r w:rsidRPr="007D379C">
        <w:t xml:space="preserve">  polskiej i angielskiej.</w:t>
      </w:r>
    </w:p>
    <w:p w14:paraId="4AF88131" w14:textId="77777777" w:rsidR="00F17D2A" w:rsidRDefault="00F17D2A" w:rsidP="00B34AFC">
      <w:pPr>
        <w:spacing w:after="0" w:line="360" w:lineRule="auto"/>
        <w:jc w:val="both"/>
        <w:rPr>
          <w:i/>
          <w:sz w:val="18"/>
          <w:szCs w:val="18"/>
        </w:rPr>
      </w:pPr>
    </w:p>
    <w:p w14:paraId="03BCAAFC" w14:textId="77777777" w:rsidR="00F17D2A" w:rsidRDefault="00F17D2A" w:rsidP="00B34AFC">
      <w:pPr>
        <w:spacing w:after="0" w:line="360" w:lineRule="auto"/>
        <w:jc w:val="both"/>
        <w:rPr>
          <w:i/>
          <w:sz w:val="18"/>
          <w:szCs w:val="18"/>
        </w:rPr>
      </w:pPr>
    </w:p>
    <w:p w14:paraId="519E2667" w14:textId="47E4C7CC" w:rsidR="00B34AFC" w:rsidRPr="004D302A" w:rsidRDefault="004D302A" w:rsidP="00B34AFC">
      <w:pPr>
        <w:spacing w:after="0" w:line="360" w:lineRule="auto"/>
        <w:jc w:val="both"/>
        <w:rPr>
          <w:i/>
          <w:sz w:val="18"/>
          <w:szCs w:val="18"/>
        </w:rPr>
      </w:pPr>
      <w:r w:rsidRPr="004D302A">
        <w:rPr>
          <w:i/>
          <w:sz w:val="18"/>
          <w:szCs w:val="18"/>
        </w:rPr>
        <w:t>*</w:t>
      </w:r>
      <w:r w:rsidR="00983B20">
        <w:rPr>
          <w:i/>
          <w:sz w:val="18"/>
          <w:szCs w:val="18"/>
        </w:rPr>
        <w:t xml:space="preserve"> N</w:t>
      </w:r>
      <w:r w:rsidR="00B34AFC" w:rsidRPr="004D302A">
        <w:rPr>
          <w:i/>
          <w:sz w:val="18"/>
          <w:szCs w:val="18"/>
        </w:rPr>
        <w:t>iepotrzebne skreślić</w:t>
      </w:r>
      <w:r w:rsidR="00983B20">
        <w:rPr>
          <w:i/>
          <w:sz w:val="18"/>
          <w:szCs w:val="18"/>
        </w:rPr>
        <w:t>.</w:t>
      </w:r>
    </w:p>
    <w:sectPr w:rsidR="00B34AFC" w:rsidRPr="004D302A" w:rsidSect="00F17D2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53045"/>
    <w:multiLevelType w:val="hybridMultilevel"/>
    <w:tmpl w:val="2BA238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07BF8"/>
    <w:multiLevelType w:val="hybridMultilevel"/>
    <w:tmpl w:val="74D0F0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9FA4CA"/>
    <w:multiLevelType w:val="hybridMultilevel"/>
    <w:tmpl w:val="21FC4D1C"/>
    <w:lvl w:ilvl="0" w:tplc="95382CEA">
      <w:start w:val="1"/>
      <w:numFmt w:val="decimal"/>
      <w:lvlText w:val="%1."/>
      <w:lvlJc w:val="left"/>
      <w:pPr>
        <w:ind w:left="360" w:hanging="360"/>
      </w:pPr>
    </w:lvl>
    <w:lvl w:ilvl="1" w:tplc="765035FC">
      <w:start w:val="1"/>
      <w:numFmt w:val="lowerLetter"/>
      <w:lvlText w:val="%2."/>
      <w:lvlJc w:val="left"/>
      <w:pPr>
        <w:ind w:left="1080" w:hanging="360"/>
      </w:pPr>
    </w:lvl>
    <w:lvl w:ilvl="2" w:tplc="8FE4B050">
      <w:start w:val="1"/>
      <w:numFmt w:val="lowerRoman"/>
      <w:lvlText w:val="%3."/>
      <w:lvlJc w:val="right"/>
      <w:pPr>
        <w:ind w:left="1800" w:hanging="180"/>
      </w:pPr>
    </w:lvl>
    <w:lvl w:ilvl="3" w:tplc="9260F6B4">
      <w:start w:val="1"/>
      <w:numFmt w:val="decimal"/>
      <w:lvlText w:val="%4."/>
      <w:lvlJc w:val="left"/>
      <w:pPr>
        <w:ind w:left="2520" w:hanging="360"/>
      </w:pPr>
    </w:lvl>
    <w:lvl w:ilvl="4" w:tplc="E878FC10">
      <w:start w:val="1"/>
      <w:numFmt w:val="lowerLetter"/>
      <w:lvlText w:val="%5."/>
      <w:lvlJc w:val="left"/>
      <w:pPr>
        <w:ind w:left="3240" w:hanging="360"/>
      </w:pPr>
    </w:lvl>
    <w:lvl w:ilvl="5" w:tplc="851E590E">
      <w:start w:val="1"/>
      <w:numFmt w:val="lowerRoman"/>
      <w:lvlText w:val="%6."/>
      <w:lvlJc w:val="right"/>
      <w:pPr>
        <w:ind w:left="3960" w:hanging="180"/>
      </w:pPr>
    </w:lvl>
    <w:lvl w:ilvl="6" w:tplc="C09EFD06">
      <w:start w:val="1"/>
      <w:numFmt w:val="decimal"/>
      <w:lvlText w:val="%7."/>
      <w:lvlJc w:val="left"/>
      <w:pPr>
        <w:ind w:left="4680" w:hanging="360"/>
      </w:pPr>
    </w:lvl>
    <w:lvl w:ilvl="7" w:tplc="7E4216A0">
      <w:start w:val="1"/>
      <w:numFmt w:val="lowerLetter"/>
      <w:lvlText w:val="%8."/>
      <w:lvlJc w:val="left"/>
      <w:pPr>
        <w:ind w:left="5400" w:hanging="360"/>
      </w:pPr>
    </w:lvl>
    <w:lvl w:ilvl="8" w:tplc="78F0EE2A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B35254"/>
    <w:multiLevelType w:val="hybridMultilevel"/>
    <w:tmpl w:val="64DA9B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4231A"/>
    <w:multiLevelType w:val="hybridMultilevel"/>
    <w:tmpl w:val="90D0E08A"/>
    <w:lvl w:ilvl="0" w:tplc="0415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5" w15:restartNumberingAfterBreak="0">
    <w:nsid w:val="37B3071C"/>
    <w:multiLevelType w:val="hybridMultilevel"/>
    <w:tmpl w:val="E1202D40"/>
    <w:lvl w:ilvl="0" w:tplc="340297F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2768F7"/>
    <w:multiLevelType w:val="hybridMultilevel"/>
    <w:tmpl w:val="46464CC0"/>
    <w:lvl w:ilvl="0" w:tplc="AFA038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A05C8002">
      <w:start w:val="1"/>
      <w:numFmt w:val="lowerLetter"/>
      <w:lvlText w:val="%2)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6EF7186"/>
    <w:multiLevelType w:val="hybridMultilevel"/>
    <w:tmpl w:val="1548F44A"/>
    <w:lvl w:ilvl="0" w:tplc="A066FD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D949F2"/>
    <w:multiLevelType w:val="hybridMultilevel"/>
    <w:tmpl w:val="02EA045C"/>
    <w:lvl w:ilvl="0" w:tplc="04150019">
      <w:start w:val="1"/>
      <w:numFmt w:val="lowerLetter"/>
      <w:lvlText w:val="%1."/>
      <w:lvlJc w:val="left"/>
      <w:pPr>
        <w:ind w:left="35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272" w:hanging="360"/>
      </w:pPr>
    </w:lvl>
    <w:lvl w:ilvl="2" w:tplc="0415001B" w:tentative="1">
      <w:start w:val="1"/>
      <w:numFmt w:val="lowerRoman"/>
      <w:lvlText w:val="%3."/>
      <w:lvlJc w:val="right"/>
      <w:pPr>
        <w:ind w:left="4992" w:hanging="180"/>
      </w:pPr>
    </w:lvl>
    <w:lvl w:ilvl="3" w:tplc="0415000F" w:tentative="1">
      <w:start w:val="1"/>
      <w:numFmt w:val="decimal"/>
      <w:lvlText w:val="%4."/>
      <w:lvlJc w:val="left"/>
      <w:pPr>
        <w:ind w:left="5712" w:hanging="360"/>
      </w:pPr>
    </w:lvl>
    <w:lvl w:ilvl="4" w:tplc="04150019" w:tentative="1">
      <w:start w:val="1"/>
      <w:numFmt w:val="lowerLetter"/>
      <w:lvlText w:val="%5."/>
      <w:lvlJc w:val="left"/>
      <w:pPr>
        <w:ind w:left="6432" w:hanging="360"/>
      </w:pPr>
    </w:lvl>
    <w:lvl w:ilvl="5" w:tplc="0415001B" w:tentative="1">
      <w:start w:val="1"/>
      <w:numFmt w:val="lowerRoman"/>
      <w:lvlText w:val="%6."/>
      <w:lvlJc w:val="right"/>
      <w:pPr>
        <w:ind w:left="7152" w:hanging="180"/>
      </w:pPr>
    </w:lvl>
    <w:lvl w:ilvl="6" w:tplc="0415000F" w:tentative="1">
      <w:start w:val="1"/>
      <w:numFmt w:val="decimal"/>
      <w:lvlText w:val="%7."/>
      <w:lvlJc w:val="left"/>
      <w:pPr>
        <w:ind w:left="7872" w:hanging="360"/>
      </w:pPr>
    </w:lvl>
    <w:lvl w:ilvl="7" w:tplc="04150019" w:tentative="1">
      <w:start w:val="1"/>
      <w:numFmt w:val="lowerLetter"/>
      <w:lvlText w:val="%8."/>
      <w:lvlJc w:val="left"/>
      <w:pPr>
        <w:ind w:left="8592" w:hanging="360"/>
      </w:pPr>
    </w:lvl>
    <w:lvl w:ilvl="8" w:tplc="0415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9" w15:restartNumberingAfterBreak="0">
    <w:nsid w:val="50EB156A"/>
    <w:multiLevelType w:val="hybridMultilevel"/>
    <w:tmpl w:val="6186B84A"/>
    <w:lvl w:ilvl="0" w:tplc="9FC49E74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9BBB59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A74301"/>
    <w:multiLevelType w:val="hybridMultilevel"/>
    <w:tmpl w:val="944EFB30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 w15:restartNumberingAfterBreak="0">
    <w:nsid w:val="54307B94"/>
    <w:multiLevelType w:val="hybridMultilevel"/>
    <w:tmpl w:val="53B475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DE211C"/>
    <w:multiLevelType w:val="hybridMultilevel"/>
    <w:tmpl w:val="83D88B50"/>
    <w:lvl w:ilvl="0" w:tplc="BBA2C444">
      <w:start w:val="1"/>
      <w:numFmt w:val="decimal"/>
      <w:lvlText w:val="%1)"/>
      <w:lvlJc w:val="left"/>
      <w:pPr>
        <w:tabs>
          <w:tab w:val="num" w:pos="1004"/>
        </w:tabs>
        <w:ind w:left="1004" w:hanging="360"/>
      </w:pPr>
      <w:rPr>
        <w:rFonts w:cs="Times New Roman" w:hint="default"/>
        <w:b w:val="0"/>
        <w:i w:val="0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296F1F"/>
    <w:multiLevelType w:val="hybridMultilevel"/>
    <w:tmpl w:val="88DA7CBA"/>
    <w:lvl w:ilvl="0" w:tplc="62D86FCA">
      <w:start w:val="12"/>
      <w:numFmt w:val="decimal"/>
      <w:lvlText w:val="%1."/>
      <w:lvlJc w:val="left"/>
      <w:pPr>
        <w:tabs>
          <w:tab w:val="num" w:pos="2871"/>
        </w:tabs>
        <w:ind w:left="2871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29C1847"/>
    <w:multiLevelType w:val="hybridMultilevel"/>
    <w:tmpl w:val="826ABA1C"/>
    <w:lvl w:ilvl="0" w:tplc="8636446C">
      <w:start w:val="1"/>
      <w:numFmt w:val="lowerLetter"/>
      <w:lvlText w:val="%1)."/>
      <w:lvlJc w:val="left"/>
      <w:pPr>
        <w:tabs>
          <w:tab w:val="num" w:pos="2871"/>
        </w:tabs>
        <w:ind w:left="2871" w:hanging="360"/>
      </w:pPr>
      <w:rPr>
        <w:rFonts w:hint="default"/>
        <w:b w:val="0"/>
        <w:i w:val="0"/>
      </w:rPr>
    </w:lvl>
    <w:lvl w:ilvl="1" w:tplc="0C765B4E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89D6E84"/>
    <w:multiLevelType w:val="hybridMultilevel"/>
    <w:tmpl w:val="1DF4596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9D70C0B"/>
    <w:multiLevelType w:val="hybridMultilevel"/>
    <w:tmpl w:val="38FC753A"/>
    <w:lvl w:ilvl="0" w:tplc="74B00F4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927BAE"/>
    <w:multiLevelType w:val="hybridMultilevel"/>
    <w:tmpl w:val="8A50ABF2"/>
    <w:lvl w:ilvl="0" w:tplc="2A928496">
      <w:start w:val="9"/>
      <w:numFmt w:val="decimal"/>
      <w:lvlText w:val="%1."/>
      <w:lvlJc w:val="left"/>
      <w:pPr>
        <w:tabs>
          <w:tab w:val="num" w:pos="2871"/>
        </w:tabs>
        <w:ind w:left="2871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D5B5EF9"/>
    <w:multiLevelType w:val="hybridMultilevel"/>
    <w:tmpl w:val="70A4E5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3454348">
    <w:abstractNumId w:val="2"/>
  </w:num>
  <w:num w:numId="2" w16cid:durableId="17587235">
    <w:abstractNumId w:val="18"/>
  </w:num>
  <w:num w:numId="3" w16cid:durableId="1422873759">
    <w:abstractNumId w:val="11"/>
  </w:num>
  <w:num w:numId="4" w16cid:durableId="448470175">
    <w:abstractNumId w:val="3"/>
  </w:num>
  <w:num w:numId="5" w16cid:durableId="1833137381">
    <w:abstractNumId w:val="10"/>
  </w:num>
  <w:num w:numId="6" w16cid:durableId="1810897154">
    <w:abstractNumId w:val="9"/>
  </w:num>
  <w:num w:numId="7" w16cid:durableId="635721084">
    <w:abstractNumId w:val="6"/>
  </w:num>
  <w:num w:numId="8" w16cid:durableId="1327586542">
    <w:abstractNumId w:val="14"/>
  </w:num>
  <w:num w:numId="9" w16cid:durableId="942498999">
    <w:abstractNumId w:val="5"/>
  </w:num>
  <w:num w:numId="10" w16cid:durableId="1346595241">
    <w:abstractNumId w:val="17"/>
  </w:num>
  <w:num w:numId="11" w16cid:durableId="1347292665">
    <w:abstractNumId w:val="13"/>
  </w:num>
  <w:num w:numId="12" w16cid:durableId="626817542">
    <w:abstractNumId w:val="8"/>
  </w:num>
  <w:num w:numId="13" w16cid:durableId="416906462">
    <w:abstractNumId w:val="7"/>
  </w:num>
  <w:num w:numId="14" w16cid:durableId="1438407451">
    <w:abstractNumId w:val="4"/>
  </w:num>
  <w:num w:numId="15" w16cid:durableId="1323508796">
    <w:abstractNumId w:val="15"/>
  </w:num>
  <w:num w:numId="16" w16cid:durableId="243300220">
    <w:abstractNumId w:val="1"/>
  </w:num>
  <w:num w:numId="17" w16cid:durableId="1276869734">
    <w:abstractNumId w:val="0"/>
  </w:num>
  <w:num w:numId="18" w16cid:durableId="1850873986">
    <w:abstractNumId w:val="12"/>
  </w:num>
  <w:num w:numId="19" w16cid:durableId="181012356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D6"/>
    <w:rsid w:val="00071D61"/>
    <w:rsid w:val="000A00C5"/>
    <w:rsid w:val="000C4E81"/>
    <w:rsid w:val="000F3F98"/>
    <w:rsid w:val="001400E6"/>
    <w:rsid w:val="001646BA"/>
    <w:rsid w:val="00164ADF"/>
    <w:rsid w:val="001D1908"/>
    <w:rsid w:val="002142BF"/>
    <w:rsid w:val="00246EA9"/>
    <w:rsid w:val="00290CCC"/>
    <w:rsid w:val="002B1DB3"/>
    <w:rsid w:val="002F70FE"/>
    <w:rsid w:val="003039C0"/>
    <w:rsid w:val="00305A0C"/>
    <w:rsid w:val="003133EA"/>
    <w:rsid w:val="00365640"/>
    <w:rsid w:val="003A48EE"/>
    <w:rsid w:val="003B3C76"/>
    <w:rsid w:val="003E2F9F"/>
    <w:rsid w:val="004012AE"/>
    <w:rsid w:val="004374EB"/>
    <w:rsid w:val="00443E4B"/>
    <w:rsid w:val="0044684C"/>
    <w:rsid w:val="004A53FA"/>
    <w:rsid w:val="004C30F1"/>
    <w:rsid w:val="004D302A"/>
    <w:rsid w:val="004E0A0B"/>
    <w:rsid w:val="005312E6"/>
    <w:rsid w:val="00543D01"/>
    <w:rsid w:val="005C59AF"/>
    <w:rsid w:val="0060689B"/>
    <w:rsid w:val="00610621"/>
    <w:rsid w:val="00662AE0"/>
    <w:rsid w:val="006731CC"/>
    <w:rsid w:val="00693F40"/>
    <w:rsid w:val="006B0670"/>
    <w:rsid w:val="006C6A62"/>
    <w:rsid w:val="006E3612"/>
    <w:rsid w:val="006F5981"/>
    <w:rsid w:val="007465C5"/>
    <w:rsid w:val="00750B66"/>
    <w:rsid w:val="007714FF"/>
    <w:rsid w:val="00784D03"/>
    <w:rsid w:val="00790528"/>
    <w:rsid w:val="007A0F79"/>
    <w:rsid w:val="007B1168"/>
    <w:rsid w:val="007C2B6A"/>
    <w:rsid w:val="007C4159"/>
    <w:rsid w:val="007D379C"/>
    <w:rsid w:val="007D5E45"/>
    <w:rsid w:val="007E191B"/>
    <w:rsid w:val="007F415C"/>
    <w:rsid w:val="00807071"/>
    <w:rsid w:val="00807168"/>
    <w:rsid w:val="008245C3"/>
    <w:rsid w:val="0084656C"/>
    <w:rsid w:val="0087205A"/>
    <w:rsid w:val="00874B7F"/>
    <w:rsid w:val="00876DA8"/>
    <w:rsid w:val="00887161"/>
    <w:rsid w:val="008B52A1"/>
    <w:rsid w:val="008C1E8A"/>
    <w:rsid w:val="008C4AF1"/>
    <w:rsid w:val="008D3AB4"/>
    <w:rsid w:val="008E6B59"/>
    <w:rsid w:val="008F16A1"/>
    <w:rsid w:val="009177B8"/>
    <w:rsid w:val="0093390E"/>
    <w:rsid w:val="00960FAC"/>
    <w:rsid w:val="00973CE9"/>
    <w:rsid w:val="00983B20"/>
    <w:rsid w:val="009C1BEB"/>
    <w:rsid w:val="009D1017"/>
    <w:rsid w:val="009E5546"/>
    <w:rsid w:val="009E6C25"/>
    <w:rsid w:val="00A214D7"/>
    <w:rsid w:val="00A56439"/>
    <w:rsid w:val="00A628D6"/>
    <w:rsid w:val="00A92042"/>
    <w:rsid w:val="00AB18F6"/>
    <w:rsid w:val="00AC4675"/>
    <w:rsid w:val="00AD60DA"/>
    <w:rsid w:val="00AE0412"/>
    <w:rsid w:val="00AE7D62"/>
    <w:rsid w:val="00AF1878"/>
    <w:rsid w:val="00AF3FE0"/>
    <w:rsid w:val="00B10F84"/>
    <w:rsid w:val="00B318A2"/>
    <w:rsid w:val="00B31CE6"/>
    <w:rsid w:val="00B34AFC"/>
    <w:rsid w:val="00B722BE"/>
    <w:rsid w:val="00B85C49"/>
    <w:rsid w:val="00B87323"/>
    <w:rsid w:val="00B9133D"/>
    <w:rsid w:val="00BA49AA"/>
    <w:rsid w:val="00BC784E"/>
    <w:rsid w:val="00BE1438"/>
    <w:rsid w:val="00BF4C0E"/>
    <w:rsid w:val="00BF73D7"/>
    <w:rsid w:val="00C97E14"/>
    <w:rsid w:val="00CB127A"/>
    <w:rsid w:val="00CB71D6"/>
    <w:rsid w:val="00D16BA7"/>
    <w:rsid w:val="00D25617"/>
    <w:rsid w:val="00D31595"/>
    <w:rsid w:val="00D46C30"/>
    <w:rsid w:val="00D72844"/>
    <w:rsid w:val="00D77B11"/>
    <w:rsid w:val="00D8475B"/>
    <w:rsid w:val="00DB46E2"/>
    <w:rsid w:val="00DC7161"/>
    <w:rsid w:val="00DD1378"/>
    <w:rsid w:val="00DE01B2"/>
    <w:rsid w:val="00E067B6"/>
    <w:rsid w:val="00E359AC"/>
    <w:rsid w:val="00E904C4"/>
    <w:rsid w:val="00EB68AF"/>
    <w:rsid w:val="00F17D2A"/>
    <w:rsid w:val="00F35E5B"/>
    <w:rsid w:val="00F42A89"/>
    <w:rsid w:val="00F54446"/>
    <w:rsid w:val="00F662B7"/>
    <w:rsid w:val="00F66EB8"/>
    <w:rsid w:val="00F70FAB"/>
    <w:rsid w:val="00F71F8B"/>
    <w:rsid w:val="00F736E3"/>
    <w:rsid w:val="00F87987"/>
    <w:rsid w:val="00F91CD8"/>
    <w:rsid w:val="00FA1C10"/>
    <w:rsid w:val="00FA6F8E"/>
    <w:rsid w:val="00FC15B3"/>
    <w:rsid w:val="00FC62CA"/>
    <w:rsid w:val="00FD78ED"/>
    <w:rsid w:val="00FF771C"/>
    <w:rsid w:val="09880429"/>
    <w:rsid w:val="0A0EE50F"/>
    <w:rsid w:val="0A664D58"/>
    <w:rsid w:val="118F05F8"/>
    <w:rsid w:val="2519B7A1"/>
    <w:rsid w:val="256C1FAE"/>
    <w:rsid w:val="2667EE92"/>
    <w:rsid w:val="2A8016D2"/>
    <w:rsid w:val="30723A59"/>
    <w:rsid w:val="3777C411"/>
    <w:rsid w:val="3BA1D134"/>
    <w:rsid w:val="46720238"/>
    <w:rsid w:val="545A37EE"/>
    <w:rsid w:val="5642BAF2"/>
    <w:rsid w:val="573F5A81"/>
    <w:rsid w:val="672C5741"/>
    <w:rsid w:val="6C379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E1642"/>
  <w15:docId w15:val="{48C79ADA-E1C5-4FF0-B469-F483B4C8E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B71D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B71D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B71D6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BA49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A49A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BA49A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49A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A49AA"/>
    <w:rPr>
      <w:b/>
      <w:bCs/>
      <w:lang w:eastAsia="en-US"/>
    </w:rPr>
  </w:style>
  <w:style w:type="paragraph" w:styleId="Tekstpodstawowy">
    <w:name w:val="Body Text"/>
    <w:basedOn w:val="Normalny"/>
    <w:link w:val="TekstpodstawowyZnak"/>
    <w:rsid w:val="00290CCC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290CCC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876D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3E2F9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0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232</Words>
  <Characters>1396</Characters>
  <Application>Microsoft Office Word</Application>
  <DocSecurity>0</DocSecurity>
  <Lines>11</Lines>
  <Paragraphs>3</Paragraphs>
  <ScaleCrop>false</ScaleCrop>
  <Company>Microsoft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1c</dc:title>
  <dc:creator>Dorota</dc:creator>
  <cp:lastModifiedBy>Klaudia Tadych</cp:lastModifiedBy>
  <cp:revision>8</cp:revision>
  <cp:lastPrinted>2019-09-30T17:09:00Z</cp:lastPrinted>
  <dcterms:created xsi:type="dcterms:W3CDTF">2026-09-16T11:46:00Z</dcterms:created>
  <dcterms:modified xsi:type="dcterms:W3CDTF">2026-09-29T12:29:00Z</dcterms:modified>
</cp:coreProperties>
</file>