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BC831" w14:textId="341298F5" w:rsidR="00D211B3" w:rsidRPr="00D211B3" w:rsidRDefault="001F683B" w:rsidP="001852BA">
      <w:pPr>
        <w:pStyle w:val="Default"/>
        <w:ind w:left="284"/>
        <w:jc w:val="right"/>
        <w:rPr>
          <w:rFonts w:ascii="Calibri" w:hAnsi="Calibri"/>
          <w:sz w:val="20"/>
          <w:szCs w:val="20"/>
        </w:rPr>
      </w:pPr>
      <w:r w:rsidRPr="00D211B3">
        <w:rPr>
          <w:rFonts w:ascii="Calibri" w:hAnsi="Calibri"/>
          <w:sz w:val="20"/>
          <w:szCs w:val="20"/>
        </w:rPr>
        <w:t xml:space="preserve">Załącznik nr </w:t>
      </w:r>
      <w:r w:rsidR="00821F1C">
        <w:rPr>
          <w:rFonts w:ascii="Calibri" w:hAnsi="Calibri"/>
          <w:sz w:val="20"/>
          <w:szCs w:val="20"/>
        </w:rPr>
        <w:t>4</w:t>
      </w:r>
      <w:r w:rsidRPr="00D211B3">
        <w:rPr>
          <w:rFonts w:ascii="Calibri" w:hAnsi="Calibri"/>
          <w:sz w:val="20"/>
          <w:szCs w:val="20"/>
        </w:rPr>
        <w:t xml:space="preserve"> </w:t>
      </w:r>
    </w:p>
    <w:p w14:paraId="271522F9" w14:textId="77777777" w:rsidR="00987DB7" w:rsidRPr="00987DB7" w:rsidRDefault="00987DB7" w:rsidP="00987DB7">
      <w:pPr>
        <w:pStyle w:val="Default"/>
        <w:jc w:val="right"/>
        <w:rPr>
          <w:rFonts w:ascii="Calibri" w:hAnsi="Calibri"/>
          <w:sz w:val="20"/>
          <w:szCs w:val="20"/>
        </w:rPr>
      </w:pPr>
      <w:r w:rsidRPr="00987DB7">
        <w:rPr>
          <w:rFonts w:ascii="Calibri" w:hAnsi="Calibri"/>
          <w:sz w:val="20"/>
          <w:szCs w:val="20"/>
        </w:rPr>
        <w:t>do Zarządzenia nr 78/2026 Rektora UEP</w:t>
      </w:r>
    </w:p>
    <w:p w14:paraId="41CA0654" w14:textId="70EB6E6A" w:rsidR="005348E1" w:rsidRDefault="00987DB7" w:rsidP="00987DB7">
      <w:pPr>
        <w:pStyle w:val="Default"/>
        <w:jc w:val="right"/>
        <w:rPr>
          <w:rFonts w:ascii="Calibri" w:hAnsi="Calibri"/>
          <w:sz w:val="20"/>
          <w:szCs w:val="20"/>
        </w:rPr>
      </w:pPr>
      <w:r w:rsidRPr="00987DB7">
        <w:rPr>
          <w:rFonts w:ascii="Calibri" w:hAnsi="Calibri"/>
          <w:sz w:val="20"/>
          <w:szCs w:val="20"/>
        </w:rPr>
        <w:t>z dnia 30 września 2026 roku</w:t>
      </w:r>
      <w:r w:rsidR="005348E1">
        <w:rPr>
          <w:rFonts w:ascii="Calibri" w:hAnsi="Calibri"/>
          <w:sz w:val="20"/>
          <w:szCs w:val="20"/>
        </w:rPr>
        <w:t xml:space="preserve"> </w:t>
      </w:r>
    </w:p>
    <w:p w14:paraId="2D26A6BA" w14:textId="77777777" w:rsidR="00F736E3" w:rsidRPr="00F76C50" w:rsidRDefault="00F736E3" w:rsidP="001F683B">
      <w:pPr>
        <w:spacing w:before="240" w:line="360" w:lineRule="auto"/>
        <w:jc w:val="center"/>
        <w:rPr>
          <w:b/>
          <w:sz w:val="28"/>
          <w:szCs w:val="28"/>
        </w:rPr>
      </w:pPr>
      <w:r w:rsidRPr="00F76C50">
        <w:rPr>
          <w:b/>
          <w:sz w:val="28"/>
          <w:szCs w:val="28"/>
        </w:rPr>
        <w:t xml:space="preserve">Wniosek o </w:t>
      </w:r>
      <w:r w:rsidR="00AF1878" w:rsidRPr="00F76C50">
        <w:rPr>
          <w:b/>
          <w:sz w:val="28"/>
          <w:szCs w:val="28"/>
        </w:rPr>
        <w:t xml:space="preserve">modyfikację </w:t>
      </w:r>
      <w:r w:rsidRPr="00F76C50">
        <w:rPr>
          <w:b/>
          <w:sz w:val="28"/>
          <w:szCs w:val="28"/>
        </w:rPr>
        <w:t>kierunku studiów</w:t>
      </w:r>
    </w:p>
    <w:p w14:paraId="597E3080" w14:textId="7D876D3E" w:rsidR="004B3E5D" w:rsidRPr="006C056A" w:rsidRDefault="00996D1C" w:rsidP="00EC0684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284" w:hanging="284"/>
        <w:jc w:val="both"/>
        <w:rPr>
          <w:b/>
        </w:rPr>
      </w:pPr>
      <w:r w:rsidRPr="006C056A">
        <w:rPr>
          <w:b/>
        </w:rPr>
        <w:t>K</w:t>
      </w:r>
      <w:r w:rsidR="004B3E5D" w:rsidRPr="006C056A">
        <w:rPr>
          <w:b/>
        </w:rPr>
        <w:t>ierunek</w:t>
      </w:r>
      <w:r w:rsidR="00C421DF">
        <w:rPr>
          <w:b/>
        </w:rPr>
        <w:t xml:space="preserve"> studiów</w:t>
      </w:r>
      <w:r w:rsidR="004B3E5D" w:rsidRPr="006C056A">
        <w:rPr>
          <w:b/>
        </w:rPr>
        <w:t xml:space="preserve">: </w:t>
      </w:r>
      <w:r w:rsidR="004B3E5D" w:rsidRPr="006C056A">
        <w:t>………………………………………………………………………</w:t>
      </w:r>
      <w:r w:rsidR="00BF6188">
        <w:t>……………………………….</w:t>
      </w:r>
      <w:r w:rsidR="004B3E5D" w:rsidRPr="006C056A">
        <w:t>…………...</w:t>
      </w:r>
    </w:p>
    <w:p w14:paraId="5F0ED8A0" w14:textId="77777777" w:rsidR="00F736E3" w:rsidRPr="006C056A" w:rsidRDefault="004A4BE1" w:rsidP="00164199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284" w:hanging="284"/>
        <w:jc w:val="both"/>
        <w:rPr>
          <w:b/>
        </w:rPr>
      </w:pPr>
      <w:r w:rsidRPr="006C056A">
        <w:rPr>
          <w:b/>
        </w:rPr>
        <w:t xml:space="preserve">Poziom kształcenia: </w:t>
      </w:r>
      <w:r w:rsidR="001852BA" w:rsidRPr="00C056A0">
        <w:t xml:space="preserve">studia </w:t>
      </w:r>
      <w:r w:rsidRPr="00C056A0">
        <w:t>pierwsz</w:t>
      </w:r>
      <w:r w:rsidR="001852BA" w:rsidRPr="00C056A0">
        <w:t>ego stopnia</w:t>
      </w:r>
      <w:r w:rsidRPr="00C056A0">
        <w:t>/</w:t>
      </w:r>
      <w:r w:rsidR="001852BA" w:rsidRPr="00C056A0">
        <w:t xml:space="preserve">studia </w:t>
      </w:r>
      <w:r w:rsidRPr="00C056A0">
        <w:t>drugi</w:t>
      </w:r>
      <w:r w:rsidR="001852BA" w:rsidRPr="00C056A0">
        <w:t>ego stopnia</w:t>
      </w:r>
      <w:r w:rsidR="00F736E3" w:rsidRPr="00C056A0">
        <w:t>*</w:t>
      </w:r>
    </w:p>
    <w:p w14:paraId="47E656FF" w14:textId="77777777" w:rsidR="006C056A" w:rsidRDefault="006C056A" w:rsidP="001852BA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284" w:hanging="284"/>
        <w:jc w:val="both"/>
        <w:rPr>
          <w:b/>
        </w:rPr>
      </w:pPr>
      <w:r w:rsidRPr="006C056A">
        <w:rPr>
          <w:b/>
        </w:rPr>
        <w:t>Forma studiów:</w:t>
      </w:r>
      <w:r w:rsidR="001852BA">
        <w:rPr>
          <w:b/>
        </w:rPr>
        <w:t xml:space="preserve"> </w:t>
      </w:r>
      <w:r w:rsidR="001852BA" w:rsidRPr="00C056A0">
        <w:t>studia</w:t>
      </w:r>
      <w:r w:rsidRPr="00C056A0">
        <w:t xml:space="preserve"> stacjonarne/</w:t>
      </w:r>
      <w:r w:rsidR="001852BA" w:rsidRPr="00C056A0">
        <w:t xml:space="preserve">studia </w:t>
      </w:r>
      <w:r w:rsidRPr="00C056A0">
        <w:t>niestacjonarne*</w:t>
      </w:r>
    </w:p>
    <w:p w14:paraId="57C9D38E" w14:textId="77777777" w:rsidR="00354C57" w:rsidRPr="00044AD6" w:rsidRDefault="00C421DF" w:rsidP="00044AD6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284" w:hanging="284"/>
        <w:jc w:val="both"/>
        <w:rPr>
          <w:b/>
        </w:rPr>
      </w:pPr>
      <w:r>
        <w:rPr>
          <w:b/>
        </w:rPr>
        <w:t xml:space="preserve">Profil studiów: </w:t>
      </w:r>
      <w:proofErr w:type="spellStart"/>
      <w:r w:rsidRPr="00C056A0">
        <w:t>ogólnoakademicki</w:t>
      </w:r>
      <w:proofErr w:type="spellEnd"/>
      <w:r w:rsidRPr="00C056A0">
        <w:t>/praktyczny*</w:t>
      </w:r>
    </w:p>
    <w:p w14:paraId="0B3EBE4F" w14:textId="56EE26A7" w:rsidR="00111CA2" w:rsidRDefault="00BF6188" w:rsidP="00164199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284" w:hanging="284"/>
        <w:jc w:val="both"/>
        <w:rPr>
          <w:b/>
        </w:rPr>
      </w:pPr>
      <w:r>
        <w:rPr>
          <w:b/>
        </w:rPr>
        <w:t>Modyfikacja</w:t>
      </w:r>
      <w:r w:rsidR="00111CA2" w:rsidRPr="006C056A">
        <w:rPr>
          <w:b/>
        </w:rPr>
        <w:t xml:space="preserve"> dotyczy (za</w:t>
      </w:r>
      <w:r>
        <w:rPr>
          <w:b/>
        </w:rPr>
        <w:t>znaczyć</w:t>
      </w:r>
      <w:r w:rsidR="00111CA2" w:rsidRPr="006C056A">
        <w:rPr>
          <w:b/>
        </w:rPr>
        <w:t xml:space="preserve"> odpowiedni wariant):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3"/>
        <w:gridCol w:w="3857"/>
        <w:gridCol w:w="520"/>
      </w:tblGrid>
      <w:tr w:rsidR="00686E33" w:rsidRPr="00341AF9" w14:paraId="1F49BD92" w14:textId="77777777" w:rsidTr="29F5A0D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E0D8" w14:textId="132D9265" w:rsidR="00686E33" w:rsidRPr="00C862ED" w:rsidRDefault="00CE3E3A" w:rsidP="00BD7001">
            <w:pPr>
              <w:spacing w:before="40" w:after="40"/>
              <w:jc w:val="center"/>
              <w:rPr>
                <w:noProof/>
              </w:rPr>
            </w:pPr>
            <w:r>
              <w:rPr>
                <w:noProof/>
              </w:rPr>
              <w:t>Modyfikacja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FE03" w14:textId="77777777" w:rsidR="00686E33" w:rsidRPr="00C862ED" w:rsidRDefault="00686E33" w:rsidP="00BD7001">
            <w:pPr>
              <w:spacing w:before="40" w:after="40" w:line="240" w:lineRule="auto"/>
              <w:jc w:val="center"/>
              <w:rPr>
                <w:noProof/>
                <w:lang w:eastAsia="pl-PL"/>
              </w:rPr>
            </w:pPr>
            <w:r w:rsidRPr="00C862ED">
              <w:rPr>
                <w:noProof/>
                <w:lang w:eastAsia="pl-PL"/>
              </w:rPr>
              <w:t>Wymagane dokumenty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6659" w14:textId="77777777" w:rsidR="00686E33" w:rsidRPr="00C862ED" w:rsidRDefault="00686E33" w:rsidP="00BD7001">
            <w:pPr>
              <w:spacing w:before="40" w:after="40" w:line="240" w:lineRule="auto"/>
              <w:jc w:val="center"/>
              <w:rPr>
                <w:noProof/>
                <w:lang w:eastAsia="pl-PL"/>
              </w:rPr>
            </w:pPr>
          </w:p>
        </w:tc>
      </w:tr>
      <w:tr w:rsidR="00686E33" w:rsidRPr="004272A5" w14:paraId="2BA692B8" w14:textId="77777777" w:rsidTr="29F5A0D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2AD8" w14:textId="77777777" w:rsidR="00686E33" w:rsidRPr="00E421D5" w:rsidRDefault="00686E33" w:rsidP="00C862ED">
            <w:pPr>
              <w:spacing w:before="40" w:after="40"/>
              <w:jc w:val="both"/>
              <w:rPr>
                <w:noProof/>
              </w:rPr>
            </w:pPr>
            <w:r w:rsidRPr="00E421D5">
              <w:rPr>
                <w:noProof/>
              </w:rPr>
              <w:t xml:space="preserve">Zmiana nazwy kierunku </w:t>
            </w:r>
            <w:r w:rsidR="000E5FA1" w:rsidRPr="00323383">
              <w:rPr>
                <w:noProof/>
              </w:rPr>
              <w:t>bez zmiany programu studiów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13FE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  <w:r w:rsidRPr="00323383">
              <w:rPr>
                <w:noProof/>
                <w:lang w:eastAsia="pl-PL"/>
              </w:rPr>
              <w:t>Wniosek</w:t>
            </w:r>
            <w:r w:rsidRPr="004272A5">
              <w:rPr>
                <w:noProof/>
                <w:lang w:eastAsia="pl-PL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</w:p>
        </w:tc>
      </w:tr>
      <w:tr w:rsidR="008518A2" w:rsidRPr="004272A5" w14:paraId="6B8C1DDA" w14:textId="77777777" w:rsidTr="29F5A0D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FD58" w14:textId="77777777" w:rsidR="008518A2" w:rsidRPr="004272A5" w:rsidRDefault="008518A2" w:rsidP="00C862ED">
            <w:pPr>
              <w:spacing w:before="40" w:after="40"/>
              <w:jc w:val="both"/>
              <w:rPr>
                <w:noProof/>
              </w:rPr>
            </w:pPr>
            <w:r>
              <w:rPr>
                <w:noProof/>
              </w:rPr>
              <w:t>Zmiana nazwy kierunku ze zmianą w programie studiów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B04F" w14:textId="77777777" w:rsidR="008518A2" w:rsidRPr="004272A5" w:rsidRDefault="008E07E4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Wniosek i zmieniony program studiów**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6C7B" w14:textId="77777777" w:rsidR="008518A2" w:rsidRPr="004272A5" w:rsidRDefault="008518A2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</w:p>
        </w:tc>
      </w:tr>
      <w:tr w:rsidR="00686E33" w:rsidRPr="004272A5" w14:paraId="5ECF0444" w14:textId="77777777" w:rsidTr="29F5A0D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7BF5" w14:textId="77777777" w:rsidR="00686E33" w:rsidRPr="004272A5" w:rsidRDefault="00686E33" w:rsidP="00C862ED">
            <w:pPr>
              <w:spacing w:before="40" w:after="40"/>
              <w:jc w:val="both"/>
              <w:rPr>
                <w:noProof/>
              </w:rPr>
            </w:pPr>
            <w:r w:rsidRPr="004272A5">
              <w:rPr>
                <w:noProof/>
              </w:rPr>
              <w:t>Zmiana efektów uczenia się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A3F3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  <w:r w:rsidRPr="004272A5">
              <w:rPr>
                <w:noProof/>
                <w:lang w:eastAsia="pl-PL"/>
              </w:rPr>
              <w:t>Wniosek i zmieniony program studiów</w:t>
            </w:r>
            <w:r>
              <w:rPr>
                <w:noProof/>
                <w:lang w:eastAsia="pl-PL"/>
              </w:rPr>
              <w:t>**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</w:p>
        </w:tc>
      </w:tr>
      <w:tr w:rsidR="00686E33" w:rsidRPr="004272A5" w14:paraId="1B096025" w14:textId="77777777" w:rsidTr="29F5A0D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1223" w14:textId="77777777" w:rsidR="00686E33" w:rsidRPr="004272A5" w:rsidRDefault="00686E33" w:rsidP="00C862ED">
            <w:pPr>
              <w:spacing w:before="40" w:after="40"/>
              <w:jc w:val="both"/>
              <w:rPr>
                <w:noProof/>
              </w:rPr>
            </w:pPr>
            <w:r w:rsidRPr="004272A5">
              <w:rPr>
                <w:noProof/>
              </w:rPr>
              <w:t>Zmiana nazwy specjalności bez zmiany przedmiotów specjalnościowych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03DF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  <w:r w:rsidRPr="004272A5">
              <w:rPr>
                <w:noProof/>
                <w:lang w:eastAsia="pl-PL"/>
              </w:rPr>
              <w:t>Wniosek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A809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</w:p>
        </w:tc>
      </w:tr>
      <w:tr w:rsidR="00686E33" w:rsidRPr="004272A5" w14:paraId="5DF5C090" w14:textId="77777777" w:rsidTr="29F5A0D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A4FA" w14:textId="4E670EAD" w:rsidR="00686E33" w:rsidRPr="00BD7001" w:rsidRDefault="00686E33" w:rsidP="00C862ED">
            <w:pPr>
              <w:spacing w:before="40" w:after="40"/>
              <w:jc w:val="both"/>
              <w:rPr>
                <w:noProof/>
                <w:vertAlign w:val="superscript"/>
              </w:rPr>
            </w:pPr>
            <w:r w:rsidRPr="004272A5">
              <w:rPr>
                <w:noProof/>
              </w:rPr>
              <w:t>Zmiana nazwy specjalności ze zmianą przedmiotów specjalnościowych</w:t>
            </w:r>
            <w:r>
              <w:rPr>
                <w:noProof/>
                <w:vertAlign w:val="superscript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BFF2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  <w:r w:rsidRPr="004272A5">
              <w:rPr>
                <w:noProof/>
                <w:lang w:eastAsia="pl-PL"/>
              </w:rPr>
              <w:t>Wniosek i zmieniony program studiów</w:t>
            </w:r>
            <w:r>
              <w:rPr>
                <w:noProof/>
                <w:lang w:eastAsia="pl-PL"/>
              </w:rPr>
              <w:t>**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BE3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</w:p>
        </w:tc>
      </w:tr>
      <w:tr w:rsidR="00686E33" w:rsidRPr="004272A5" w14:paraId="0ABAE153" w14:textId="77777777" w:rsidTr="29F5A0D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9FA4" w14:textId="44557C32" w:rsidR="00686E33" w:rsidRPr="004272A5" w:rsidRDefault="00842BD1" w:rsidP="00C862ED">
            <w:pPr>
              <w:spacing w:before="40" w:after="40"/>
              <w:jc w:val="both"/>
              <w:rPr>
                <w:noProof/>
              </w:rPr>
            </w:pPr>
            <w:r w:rsidRPr="00842BD1">
              <w:rPr>
                <w:noProof/>
              </w:rPr>
              <w:t>Likwidacja specjalności bez zmian w programie studiów</w:t>
            </w:r>
            <w:r w:rsidR="00935CF0">
              <w:rPr>
                <w:noProof/>
                <w:vertAlign w:val="superscript"/>
              </w:rPr>
              <w:t>2</w:t>
            </w:r>
            <w:r w:rsidR="00935CF0">
              <w:rPr>
                <w:noProof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4057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  <w:r w:rsidRPr="004272A5">
              <w:rPr>
                <w:noProof/>
                <w:lang w:eastAsia="pl-PL"/>
              </w:rPr>
              <w:t>Wniosek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F396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</w:p>
        </w:tc>
      </w:tr>
      <w:tr w:rsidR="00686E33" w:rsidRPr="004272A5" w14:paraId="47608949" w14:textId="77777777" w:rsidTr="29F5A0D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9E9E" w14:textId="1E8A6847" w:rsidR="00686E33" w:rsidRPr="004272A5" w:rsidRDefault="1F24DC21" w:rsidP="00C862ED">
            <w:pPr>
              <w:spacing w:before="40" w:after="40"/>
              <w:jc w:val="both"/>
              <w:rPr>
                <w:noProof/>
              </w:rPr>
            </w:pPr>
            <w:r w:rsidRPr="29F5A0D7">
              <w:rPr>
                <w:noProof/>
              </w:rPr>
              <w:t>Likwidacja specjalności</w:t>
            </w:r>
            <w:r w:rsidR="36A1A38D" w:rsidRPr="29F5A0D7">
              <w:rPr>
                <w:noProof/>
              </w:rPr>
              <w:t xml:space="preserve"> powodująca zmiany w progamie studiów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54C2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  <w:r w:rsidRPr="004272A5">
              <w:rPr>
                <w:noProof/>
                <w:lang w:eastAsia="pl-PL"/>
              </w:rPr>
              <w:t>Wniosek i zmieniony program studiów</w:t>
            </w:r>
            <w:r>
              <w:rPr>
                <w:noProof/>
                <w:lang w:eastAsia="pl-PL"/>
              </w:rPr>
              <w:t>**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D3EC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</w:p>
        </w:tc>
      </w:tr>
      <w:tr w:rsidR="00686E33" w:rsidRPr="004272A5" w14:paraId="36260B3C" w14:textId="77777777" w:rsidTr="29F5A0D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C5F4" w14:textId="77777777" w:rsidR="00686E33" w:rsidRPr="004272A5" w:rsidRDefault="00686E33" w:rsidP="00C862ED">
            <w:pPr>
              <w:spacing w:before="40" w:after="40"/>
              <w:jc w:val="both"/>
              <w:rPr>
                <w:noProof/>
              </w:rPr>
            </w:pPr>
            <w:r w:rsidRPr="004272A5">
              <w:rPr>
                <w:noProof/>
              </w:rPr>
              <w:t>Zmiana przedmiotów podstawowych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26DC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  <w:r w:rsidRPr="004272A5">
              <w:rPr>
                <w:noProof/>
                <w:lang w:eastAsia="pl-PL"/>
              </w:rPr>
              <w:t>Wniosek i zmieniony program studiów</w:t>
            </w:r>
            <w:r>
              <w:rPr>
                <w:noProof/>
                <w:lang w:eastAsia="pl-PL"/>
              </w:rPr>
              <w:t>**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940D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</w:p>
        </w:tc>
      </w:tr>
      <w:tr w:rsidR="00686E33" w:rsidRPr="004272A5" w14:paraId="07D2B465" w14:textId="77777777" w:rsidTr="29F5A0D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BB7A" w14:textId="77777777" w:rsidR="00686E33" w:rsidRPr="004272A5" w:rsidRDefault="00686E33" w:rsidP="00C862ED">
            <w:pPr>
              <w:spacing w:before="40" w:after="40"/>
              <w:jc w:val="both"/>
              <w:rPr>
                <w:noProof/>
              </w:rPr>
            </w:pPr>
            <w:r w:rsidRPr="004272A5">
              <w:rPr>
                <w:noProof/>
              </w:rPr>
              <w:t>Zmiana przedmiotów kierunkowych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E916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  <w:r w:rsidRPr="004272A5">
              <w:rPr>
                <w:noProof/>
                <w:lang w:eastAsia="pl-PL"/>
              </w:rPr>
              <w:t>Wniosek i zmieniony program studiów</w:t>
            </w:r>
            <w:r>
              <w:rPr>
                <w:noProof/>
                <w:lang w:eastAsia="pl-PL"/>
              </w:rPr>
              <w:t>**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B00A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</w:p>
        </w:tc>
      </w:tr>
      <w:tr w:rsidR="00686E33" w:rsidRPr="004272A5" w14:paraId="78E67969" w14:textId="77777777" w:rsidTr="29F5A0D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8C80" w14:textId="77777777" w:rsidR="00686E33" w:rsidRPr="00BD7001" w:rsidRDefault="00686E33" w:rsidP="00C862ED">
            <w:pPr>
              <w:spacing w:before="40" w:after="40"/>
              <w:jc w:val="both"/>
              <w:rPr>
                <w:noProof/>
                <w:vertAlign w:val="superscript"/>
              </w:rPr>
            </w:pPr>
            <w:r w:rsidRPr="004272A5">
              <w:rPr>
                <w:noProof/>
              </w:rPr>
              <w:t>Zmiana przedmiotów specjalnościowych bez zmiany nazwy specjalności</w:t>
            </w:r>
            <w:r>
              <w:rPr>
                <w:noProof/>
                <w:vertAlign w:val="superscript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0560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  <w:r w:rsidRPr="004272A5">
              <w:rPr>
                <w:noProof/>
                <w:lang w:eastAsia="pl-PL"/>
              </w:rPr>
              <w:t>Wniosek i zmieniony program studiów</w:t>
            </w:r>
            <w:r>
              <w:rPr>
                <w:noProof/>
                <w:lang w:eastAsia="pl-PL"/>
              </w:rPr>
              <w:t>**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</w:p>
        </w:tc>
      </w:tr>
      <w:tr w:rsidR="00686E33" w:rsidRPr="004272A5" w14:paraId="3D53653B" w14:textId="77777777" w:rsidTr="29F5A0D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E18E" w14:textId="77777777" w:rsidR="00686E33" w:rsidRPr="004272A5" w:rsidRDefault="00686E33" w:rsidP="00C862ED">
            <w:pPr>
              <w:spacing w:before="40" w:after="40"/>
              <w:jc w:val="both"/>
              <w:rPr>
                <w:noProof/>
              </w:rPr>
            </w:pPr>
            <w:r w:rsidRPr="004272A5">
              <w:rPr>
                <w:noProof/>
              </w:rPr>
              <w:t>Utworzenie nowej specjalności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8FEE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  <w:r w:rsidRPr="004272A5">
              <w:rPr>
                <w:noProof/>
                <w:lang w:eastAsia="pl-PL"/>
              </w:rPr>
              <w:t>Wniosek i zmieniony program studiów</w:t>
            </w:r>
            <w:r>
              <w:rPr>
                <w:noProof/>
                <w:lang w:eastAsia="pl-PL"/>
              </w:rPr>
              <w:t>**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FD9C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</w:p>
        </w:tc>
      </w:tr>
      <w:tr w:rsidR="00686E33" w:rsidRPr="004272A5" w14:paraId="3B461108" w14:textId="77777777" w:rsidTr="29F5A0D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3AB6" w14:textId="77777777" w:rsidR="00686E33" w:rsidRPr="004272A5" w:rsidRDefault="00686E33" w:rsidP="00C862ED">
            <w:pPr>
              <w:spacing w:before="40" w:after="40"/>
              <w:jc w:val="both"/>
              <w:rPr>
                <w:noProof/>
              </w:rPr>
            </w:pPr>
            <w:r w:rsidRPr="004272A5">
              <w:rPr>
                <w:noProof/>
              </w:rPr>
              <w:t>Inne zmiany, np. zmiana nazwy przedmiotu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D38A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  <w:r w:rsidRPr="004272A5">
              <w:rPr>
                <w:noProof/>
                <w:lang w:eastAsia="pl-PL"/>
              </w:rPr>
              <w:t>Wniosek i zmieniony program studiów</w:t>
            </w:r>
            <w:r>
              <w:rPr>
                <w:noProof/>
                <w:lang w:eastAsia="pl-PL"/>
              </w:rPr>
              <w:t>**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D5A5" w14:textId="77777777" w:rsidR="00686E33" w:rsidRPr="004272A5" w:rsidRDefault="00686E33" w:rsidP="00C862ED">
            <w:pPr>
              <w:spacing w:before="40" w:after="40" w:line="240" w:lineRule="auto"/>
              <w:jc w:val="both"/>
              <w:rPr>
                <w:noProof/>
                <w:lang w:eastAsia="pl-PL"/>
              </w:rPr>
            </w:pPr>
          </w:p>
        </w:tc>
      </w:tr>
    </w:tbl>
    <w:p w14:paraId="199D1D73" w14:textId="3ECF24AA" w:rsidR="00C94E9F" w:rsidRDefault="00D8133B" w:rsidP="00C94E9F">
      <w:pPr>
        <w:spacing w:after="0"/>
        <w:ind w:left="426" w:hanging="142"/>
        <w:jc w:val="both"/>
        <w:rPr>
          <w:sz w:val="20"/>
          <w:szCs w:val="20"/>
        </w:rPr>
      </w:pPr>
      <w:r w:rsidRPr="00D8133B">
        <w:rPr>
          <w:sz w:val="20"/>
          <w:szCs w:val="20"/>
          <w:vertAlign w:val="superscript"/>
        </w:rPr>
        <w:t>1</w:t>
      </w:r>
      <w:r w:rsidR="00C94E9F">
        <w:rPr>
          <w:sz w:val="20"/>
          <w:szCs w:val="20"/>
        </w:rPr>
        <w:t xml:space="preserve">Za zmianę programu specjalności uznaje się zmianę nie więcej niż połowy przedmiotów specjalnościowych. </w:t>
      </w:r>
    </w:p>
    <w:p w14:paraId="2A154F87" w14:textId="2BBE626E" w:rsidR="005001EB" w:rsidRDefault="463BFC9A" w:rsidP="00C94E9F">
      <w:pPr>
        <w:spacing w:after="0"/>
        <w:ind w:left="426" w:hanging="142"/>
        <w:jc w:val="both"/>
        <w:rPr>
          <w:sz w:val="20"/>
          <w:szCs w:val="20"/>
        </w:rPr>
      </w:pPr>
      <w:r w:rsidRPr="4E11E2D2">
        <w:rPr>
          <w:sz w:val="20"/>
          <w:szCs w:val="20"/>
          <w:vertAlign w:val="superscript"/>
        </w:rPr>
        <w:t>2</w:t>
      </w:r>
      <w:r w:rsidR="6296868E" w:rsidRPr="4E11E2D2">
        <w:rPr>
          <w:sz w:val="20"/>
          <w:szCs w:val="20"/>
        </w:rPr>
        <w:t xml:space="preserve"> </w:t>
      </w:r>
      <w:r w:rsidR="00935CF0" w:rsidRPr="00935CF0">
        <w:rPr>
          <w:sz w:val="20"/>
          <w:szCs w:val="20"/>
        </w:rPr>
        <w:t>W wypadku likwidacji specjalności bez zmian w programie studiów właściwy dyrektor studiów przedkłada Radzie Programowej, wniosek sporządzony według wzoru stanowiącego załącznik nr 4 do niniejszego zarządzenia wraz z opinią właściwej komisji ds. studiów. W wypadku braku naboru na specjalność w dwóch kolejnych latach właściwy dyrektor studiów zobowiązany jest wystąpić z wnioskiem o likwidację specjalności albo o zmiany w programie specjalności</w:t>
      </w:r>
      <w:r w:rsidR="6296868E" w:rsidRPr="4E11E2D2">
        <w:rPr>
          <w:sz w:val="20"/>
          <w:szCs w:val="20"/>
        </w:rPr>
        <w:t>.</w:t>
      </w:r>
    </w:p>
    <w:p w14:paraId="3DEEC669" w14:textId="77777777" w:rsidR="00C94E9F" w:rsidRPr="006C056A" w:rsidRDefault="00C94E9F" w:rsidP="00C94E9F">
      <w:pPr>
        <w:spacing w:after="0"/>
        <w:ind w:left="426" w:hanging="142"/>
        <w:jc w:val="both"/>
        <w:rPr>
          <w:sz w:val="20"/>
          <w:szCs w:val="20"/>
          <w:vertAlign w:val="superscript"/>
        </w:rPr>
      </w:pPr>
    </w:p>
    <w:p w14:paraId="7CDB9AA9" w14:textId="77777777" w:rsidR="00354C57" w:rsidRPr="00F76C50" w:rsidRDefault="00354C57" w:rsidP="00E62963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284" w:hanging="284"/>
        <w:jc w:val="both"/>
        <w:rPr>
          <w:b/>
        </w:rPr>
      </w:pPr>
      <w:r w:rsidRPr="00F76C50">
        <w:rPr>
          <w:b/>
        </w:rPr>
        <w:t xml:space="preserve">Uzasadnienie potrzeby </w:t>
      </w:r>
      <w:r w:rsidR="00CC728D">
        <w:rPr>
          <w:b/>
        </w:rPr>
        <w:t>proponowanej zmiany</w:t>
      </w:r>
      <w:r w:rsidR="008518A2">
        <w:rPr>
          <w:b/>
        </w:rPr>
        <w:t xml:space="preserve"> na</w:t>
      </w:r>
      <w:r w:rsidR="00CC728D">
        <w:rPr>
          <w:b/>
        </w:rPr>
        <w:t xml:space="preserve"> </w:t>
      </w:r>
      <w:r w:rsidRPr="00F76C50">
        <w:rPr>
          <w:b/>
        </w:rPr>
        <w:t>kierunku</w:t>
      </w:r>
      <w:r w:rsidR="00C421DF">
        <w:rPr>
          <w:b/>
        </w:rPr>
        <w:t xml:space="preserve"> studiów</w:t>
      </w:r>
      <w:r w:rsidRPr="00F76C50">
        <w:rPr>
          <w:b/>
        </w:rPr>
        <w:t>:</w:t>
      </w:r>
    </w:p>
    <w:p w14:paraId="5DE0A9F8" w14:textId="3445A551" w:rsidR="00354C57" w:rsidRPr="00E62963" w:rsidRDefault="00E62963" w:rsidP="00E62963">
      <w:pPr>
        <w:spacing w:after="0" w:line="360" w:lineRule="auto"/>
        <w:ind w:left="568" w:hanging="284"/>
        <w:jc w:val="both"/>
      </w:pPr>
      <w:r w:rsidRPr="00E62963">
        <w:t>………………………………………………………………………………………………………………………………</w:t>
      </w:r>
      <w:r w:rsidR="00BF6188">
        <w:t>….</w:t>
      </w:r>
      <w:r w:rsidRPr="00E62963">
        <w:t>…………………..</w:t>
      </w:r>
    </w:p>
    <w:p w14:paraId="18A06A6F" w14:textId="5052313D" w:rsidR="004A4BE1" w:rsidRPr="00D11414" w:rsidRDefault="004A4BE1" w:rsidP="00E62963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284" w:hanging="284"/>
        <w:jc w:val="both"/>
      </w:pPr>
      <w:r w:rsidRPr="006C056A">
        <w:rPr>
          <w:b/>
        </w:rPr>
        <w:lastRenderedPageBreak/>
        <w:t xml:space="preserve">Krótka charakterystyka proponowanej </w:t>
      </w:r>
      <w:r w:rsidR="00BF6188">
        <w:rPr>
          <w:b/>
        </w:rPr>
        <w:t>modyfikacji</w:t>
      </w:r>
      <w:r w:rsidR="00992707">
        <w:rPr>
          <w:b/>
        </w:rPr>
        <w:t xml:space="preserve"> programu studiów n</w:t>
      </w:r>
      <w:r w:rsidR="00323383">
        <w:rPr>
          <w:b/>
        </w:rPr>
        <w:t>a</w:t>
      </w:r>
      <w:r w:rsidRPr="006C056A">
        <w:rPr>
          <w:b/>
        </w:rPr>
        <w:t xml:space="preserve"> kierunku</w:t>
      </w:r>
      <w:r w:rsidRPr="006C056A">
        <w:t xml:space="preserve"> </w:t>
      </w:r>
      <w:r w:rsidR="00E31CED">
        <w:br/>
      </w:r>
      <w:r w:rsidRPr="00D11414">
        <w:t>(w szczególności: nowe treści programowe</w:t>
      </w:r>
      <w:r w:rsidR="00BF6188">
        <w:t>,</w:t>
      </w:r>
      <w:r w:rsidRPr="00D11414">
        <w:t xml:space="preserve"> nowe kie</w:t>
      </w:r>
      <w:r w:rsidR="00811E47" w:rsidRPr="00D11414">
        <w:t>runkowe efekty uczenia się</w:t>
      </w:r>
      <w:r w:rsidRPr="00D11414">
        <w:t>)</w:t>
      </w:r>
      <w:r w:rsidR="008529DB">
        <w:t>:</w:t>
      </w:r>
    </w:p>
    <w:p w14:paraId="36AE4DC9" w14:textId="74023EC5" w:rsidR="00E62963" w:rsidRPr="00E62963" w:rsidRDefault="00E62963" w:rsidP="00E62963">
      <w:pPr>
        <w:spacing w:after="0" w:line="360" w:lineRule="auto"/>
        <w:ind w:left="568" w:hanging="284"/>
        <w:jc w:val="both"/>
      </w:pPr>
      <w:r w:rsidRPr="00E62963">
        <w:t>……………………………………………………………………………………………………………………………</w:t>
      </w:r>
      <w:r w:rsidR="00BF6188">
        <w:t>…..</w:t>
      </w:r>
      <w:r w:rsidRPr="00E62963">
        <w:t>…………………</w:t>
      </w:r>
      <w:r w:rsidR="00BF6188">
        <w:t>.</w:t>
      </w:r>
      <w:r w:rsidRPr="00E62963">
        <w:t>…..</w:t>
      </w:r>
    </w:p>
    <w:p w14:paraId="1DCCFBDF" w14:textId="41D2D32D" w:rsidR="00B85C49" w:rsidRPr="006C056A" w:rsidRDefault="008D5669" w:rsidP="00E62963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284" w:hanging="284"/>
        <w:jc w:val="both"/>
        <w:rPr>
          <w:b/>
        </w:rPr>
      </w:pPr>
      <w:r w:rsidRPr="006C056A">
        <w:rPr>
          <w:b/>
        </w:rPr>
        <w:t>R</w:t>
      </w:r>
      <w:r w:rsidR="00B85C49" w:rsidRPr="006C056A">
        <w:rPr>
          <w:b/>
        </w:rPr>
        <w:t xml:space="preserve">elacja </w:t>
      </w:r>
      <w:r w:rsidR="004101E2" w:rsidRPr="006C056A">
        <w:rPr>
          <w:b/>
        </w:rPr>
        <w:t xml:space="preserve">przedmiotów na </w:t>
      </w:r>
      <w:r w:rsidR="00B85C49" w:rsidRPr="006C056A">
        <w:rPr>
          <w:b/>
        </w:rPr>
        <w:t xml:space="preserve">kierunku </w:t>
      </w:r>
      <w:r w:rsidR="00247553" w:rsidRPr="006C056A">
        <w:rPr>
          <w:b/>
        </w:rPr>
        <w:t xml:space="preserve">po </w:t>
      </w:r>
      <w:r w:rsidR="00992707">
        <w:rPr>
          <w:b/>
        </w:rPr>
        <w:t>zmianie</w:t>
      </w:r>
      <w:r w:rsidR="00247553" w:rsidRPr="006C056A">
        <w:rPr>
          <w:b/>
        </w:rPr>
        <w:t xml:space="preserve"> </w:t>
      </w:r>
      <w:r w:rsidR="00B85C49" w:rsidRPr="006C056A">
        <w:rPr>
          <w:b/>
        </w:rPr>
        <w:t xml:space="preserve">do programów </w:t>
      </w:r>
      <w:r w:rsidR="00401326" w:rsidRPr="006C056A">
        <w:rPr>
          <w:b/>
        </w:rPr>
        <w:t>studiów</w:t>
      </w:r>
      <w:r w:rsidR="00B85C49" w:rsidRPr="006C056A">
        <w:rPr>
          <w:b/>
        </w:rPr>
        <w:t xml:space="preserve"> na innych kierunkach </w:t>
      </w:r>
      <w:r w:rsidR="00354C57" w:rsidRPr="006C056A">
        <w:rPr>
          <w:b/>
        </w:rPr>
        <w:t xml:space="preserve">oferowanych </w:t>
      </w:r>
      <w:r w:rsidR="00811E47" w:rsidRPr="006C056A">
        <w:rPr>
          <w:b/>
        </w:rPr>
        <w:t>w</w:t>
      </w:r>
      <w:r w:rsidR="00B85C49" w:rsidRPr="006C056A">
        <w:rPr>
          <w:b/>
        </w:rPr>
        <w:t xml:space="preserve"> UEP</w:t>
      </w:r>
      <w:r w:rsidR="001D48E2">
        <w:rPr>
          <w:b/>
        </w:rPr>
        <w:t>:</w:t>
      </w:r>
    </w:p>
    <w:p w14:paraId="3E7F1A46" w14:textId="71D7847A" w:rsidR="004F2E17" w:rsidRPr="00E62963" w:rsidRDefault="004F2E17" w:rsidP="004F2E17">
      <w:pPr>
        <w:spacing w:after="0" w:line="360" w:lineRule="auto"/>
        <w:ind w:left="284"/>
        <w:jc w:val="both"/>
      </w:pPr>
      <w:r w:rsidRPr="00E62963">
        <w:t>……………………………………………………………………………………………………………………………………</w:t>
      </w:r>
      <w:r w:rsidR="00BF6188">
        <w:t>……</w:t>
      </w:r>
      <w:r w:rsidRPr="00E62963">
        <w:t>……………..</w:t>
      </w:r>
    </w:p>
    <w:p w14:paraId="3656B9AB" w14:textId="77777777" w:rsidR="00401326" w:rsidRPr="006C056A" w:rsidRDefault="00401326" w:rsidP="00745203"/>
    <w:p w14:paraId="3B52BB40" w14:textId="16DD63D4" w:rsidR="00F736E3" w:rsidRPr="006C056A" w:rsidRDefault="00BF6188" w:rsidP="00247553">
      <w:pPr>
        <w:spacing w:line="240" w:lineRule="auto"/>
        <w:jc w:val="both"/>
      </w:pPr>
      <w:r>
        <w:t xml:space="preserve">     </w:t>
      </w:r>
      <w:r w:rsidR="00F736E3" w:rsidRPr="006C056A">
        <w:t>……………………………</w:t>
      </w:r>
      <w:r w:rsidR="00F736E3" w:rsidRPr="006C056A">
        <w:tab/>
      </w:r>
      <w:r w:rsidR="00F736E3" w:rsidRPr="006C056A">
        <w:tab/>
      </w:r>
      <w:r w:rsidR="00F736E3" w:rsidRPr="006C056A">
        <w:tab/>
      </w:r>
      <w:r w:rsidR="00F736E3" w:rsidRPr="006C056A">
        <w:tab/>
      </w:r>
      <w:r w:rsidR="00B52D60" w:rsidRPr="006C056A">
        <w:tab/>
        <w:t xml:space="preserve">       </w:t>
      </w:r>
      <w:r w:rsidR="00D11414">
        <w:t xml:space="preserve">                      ………………..</w:t>
      </w:r>
      <w:r w:rsidR="00B52D60" w:rsidRPr="006C056A">
        <w:t>…………………….....</w:t>
      </w:r>
    </w:p>
    <w:p w14:paraId="45FB0818" w14:textId="770CCD17" w:rsidR="008529DB" w:rsidRPr="00E77517" w:rsidRDefault="00247553" w:rsidP="008529DB">
      <w:pPr>
        <w:spacing w:line="360" w:lineRule="auto"/>
        <w:jc w:val="both"/>
        <w:rPr>
          <w:rStyle w:val="normaltextrun"/>
          <w:rFonts w:cs="Calibri"/>
          <w:b/>
          <w:bCs/>
          <w:color w:val="0078D4"/>
          <w:sz w:val="20"/>
          <w:szCs w:val="20"/>
          <w:u w:val="single"/>
        </w:rPr>
      </w:pPr>
      <w:r w:rsidRPr="00E77517">
        <w:rPr>
          <w:sz w:val="20"/>
          <w:szCs w:val="20"/>
        </w:rPr>
        <w:t xml:space="preserve">    </w:t>
      </w:r>
      <w:r w:rsidR="00BF6188" w:rsidRPr="00E77517">
        <w:rPr>
          <w:sz w:val="20"/>
          <w:szCs w:val="20"/>
        </w:rPr>
        <w:t xml:space="preserve">       </w:t>
      </w:r>
      <w:r w:rsidRPr="00E77517">
        <w:rPr>
          <w:sz w:val="20"/>
          <w:szCs w:val="20"/>
        </w:rPr>
        <w:t xml:space="preserve">     </w:t>
      </w:r>
      <w:r w:rsidR="00F736E3" w:rsidRPr="00E77517">
        <w:rPr>
          <w:sz w:val="20"/>
          <w:szCs w:val="20"/>
        </w:rPr>
        <w:t>(data)</w:t>
      </w:r>
      <w:r w:rsidR="00F736E3" w:rsidRPr="00E77517">
        <w:rPr>
          <w:sz w:val="20"/>
          <w:szCs w:val="20"/>
        </w:rPr>
        <w:tab/>
      </w:r>
      <w:r w:rsidR="00F736E3" w:rsidRPr="00E77517">
        <w:rPr>
          <w:sz w:val="20"/>
          <w:szCs w:val="20"/>
        </w:rPr>
        <w:tab/>
      </w:r>
      <w:r w:rsidR="00F736E3" w:rsidRPr="00E77517">
        <w:rPr>
          <w:sz w:val="20"/>
          <w:szCs w:val="20"/>
        </w:rPr>
        <w:tab/>
      </w:r>
      <w:r w:rsidR="00F736E3" w:rsidRPr="00E77517">
        <w:rPr>
          <w:sz w:val="20"/>
          <w:szCs w:val="20"/>
        </w:rPr>
        <w:tab/>
      </w:r>
      <w:r w:rsidR="00F736E3" w:rsidRPr="00E77517">
        <w:rPr>
          <w:sz w:val="20"/>
          <w:szCs w:val="20"/>
        </w:rPr>
        <w:tab/>
      </w:r>
      <w:r w:rsidR="00F736E3" w:rsidRPr="00E77517">
        <w:rPr>
          <w:sz w:val="20"/>
          <w:szCs w:val="20"/>
        </w:rPr>
        <w:tab/>
      </w:r>
      <w:r w:rsidR="00F736E3" w:rsidRPr="00E77517">
        <w:rPr>
          <w:sz w:val="20"/>
          <w:szCs w:val="20"/>
        </w:rPr>
        <w:tab/>
      </w:r>
      <w:r w:rsidR="00F736E3" w:rsidRPr="00E77517">
        <w:rPr>
          <w:sz w:val="20"/>
          <w:szCs w:val="20"/>
        </w:rPr>
        <w:tab/>
      </w:r>
      <w:r w:rsidR="008F3C33" w:rsidRPr="00E77517">
        <w:rPr>
          <w:sz w:val="20"/>
          <w:szCs w:val="20"/>
        </w:rPr>
        <w:t xml:space="preserve">  </w:t>
      </w:r>
      <w:r w:rsidR="00F736E3" w:rsidRPr="00E77517">
        <w:rPr>
          <w:sz w:val="20"/>
          <w:szCs w:val="20"/>
        </w:rPr>
        <w:t xml:space="preserve">(podpis </w:t>
      </w:r>
      <w:r w:rsidR="00164199" w:rsidRPr="00E77517">
        <w:rPr>
          <w:sz w:val="20"/>
          <w:szCs w:val="20"/>
        </w:rPr>
        <w:t>Dyrektora Studiów</w:t>
      </w:r>
      <w:r w:rsidR="00AD60E9" w:rsidRPr="00E77517">
        <w:rPr>
          <w:sz w:val="20"/>
          <w:szCs w:val="20"/>
        </w:rPr>
        <w:t>)</w:t>
      </w:r>
    </w:p>
    <w:p w14:paraId="42000C97" w14:textId="2D66C9FA" w:rsidR="00BF6188" w:rsidRDefault="00BF6188" w:rsidP="008529DB">
      <w:pPr>
        <w:spacing w:line="360" w:lineRule="auto"/>
        <w:jc w:val="both"/>
        <w:rPr>
          <w:rStyle w:val="normaltextrun"/>
          <w:rFonts w:asciiTheme="minorHAnsi" w:hAnsiTheme="minorHAnsi" w:cstheme="minorHAnsi"/>
          <w:b/>
          <w:bCs/>
        </w:rPr>
      </w:pPr>
    </w:p>
    <w:p w14:paraId="5B5F40C1" w14:textId="70440A25" w:rsidR="00BF6188" w:rsidRDefault="00BF6188" w:rsidP="008529DB">
      <w:pPr>
        <w:spacing w:line="360" w:lineRule="auto"/>
        <w:jc w:val="both"/>
        <w:rPr>
          <w:rStyle w:val="normaltextrun"/>
          <w:rFonts w:asciiTheme="minorHAnsi" w:hAnsiTheme="minorHAnsi" w:cstheme="minorHAnsi"/>
          <w:b/>
          <w:bCs/>
        </w:rPr>
      </w:pPr>
    </w:p>
    <w:p w14:paraId="7D462C11" w14:textId="0815877C" w:rsidR="00BF6188" w:rsidRDefault="00BF6188" w:rsidP="008529DB">
      <w:pPr>
        <w:spacing w:line="360" w:lineRule="auto"/>
        <w:jc w:val="both"/>
        <w:rPr>
          <w:rStyle w:val="normaltextrun"/>
          <w:rFonts w:asciiTheme="minorHAnsi" w:hAnsiTheme="minorHAnsi" w:cstheme="minorHAnsi"/>
          <w:b/>
          <w:bCs/>
        </w:rPr>
      </w:pPr>
    </w:p>
    <w:p w14:paraId="3CFB448A" w14:textId="0E812738" w:rsidR="00BF6188" w:rsidRDefault="00BF6188" w:rsidP="008529DB">
      <w:pPr>
        <w:spacing w:line="360" w:lineRule="auto"/>
        <w:jc w:val="both"/>
        <w:rPr>
          <w:rStyle w:val="normaltextrun"/>
          <w:rFonts w:asciiTheme="minorHAnsi" w:hAnsiTheme="minorHAnsi" w:cstheme="minorHAnsi"/>
          <w:b/>
          <w:bCs/>
        </w:rPr>
      </w:pPr>
    </w:p>
    <w:p w14:paraId="0BCA54F5" w14:textId="6C29E4A9" w:rsidR="00BF6188" w:rsidRDefault="00BF6188" w:rsidP="008529DB">
      <w:pPr>
        <w:spacing w:line="360" w:lineRule="auto"/>
        <w:jc w:val="both"/>
        <w:rPr>
          <w:rStyle w:val="normaltextrun"/>
          <w:rFonts w:asciiTheme="minorHAnsi" w:hAnsiTheme="minorHAnsi" w:cstheme="minorHAnsi"/>
          <w:b/>
          <w:bCs/>
        </w:rPr>
      </w:pPr>
    </w:p>
    <w:p w14:paraId="1E36274D" w14:textId="1E8E6AD9" w:rsidR="00BF6188" w:rsidRDefault="00BF6188" w:rsidP="008529DB">
      <w:pPr>
        <w:spacing w:line="360" w:lineRule="auto"/>
        <w:jc w:val="both"/>
        <w:rPr>
          <w:rStyle w:val="normaltextrun"/>
          <w:rFonts w:asciiTheme="minorHAnsi" w:hAnsiTheme="minorHAnsi" w:cstheme="minorHAnsi"/>
          <w:b/>
          <w:bCs/>
        </w:rPr>
      </w:pPr>
    </w:p>
    <w:p w14:paraId="58A5D14F" w14:textId="6C5BB2AA" w:rsidR="00BF6188" w:rsidRDefault="00BF6188" w:rsidP="008529DB">
      <w:pPr>
        <w:spacing w:line="360" w:lineRule="auto"/>
        <w:jc w:val="both"/>
        <w:rPr>
          <w:rStyle w:val="normaltextrun"/>
          <w:rFonts w:asciiTheme="minorHAnsi" w:hAnsiTheme="minorHAnsi" w:cstheme="minorHAnsi"/>
          <w:b/>
          <w:bCs/>
        </w:rPr>
      </w:pPr>
    </w:p>
    <w:p w14:paraId="14E22456" w14:textId="4298C564" w:rsidR="00BF6188" w:rsidRDefault="00BF6188" w:rsidP="008529DB">
      <w:pPr>
        <w:spacing w:line="360" w:lineRule="auto"/>
        <w:jc w:val="both"/>
        <w:rPr>
          <w:rStyle w:val="normaltextrun"/>
          <w:rFonts w:asciiTheme="minorHAnsi" w:hAnsiTheme="minorHAnsi" w:cstheme="minorHAnsi"/>
          <w:b/>
          <w:bCs/>
        </w:rPr>
      </w:pPr>
    </w:p>
    <w:p w14:paraId="79D97879" w14:textId="26EFB06C" w:rsidR="00BF6188" w:rsidRDefault="00BF6188" w:rsidP="008529DB">
      <w:pPr>
        <w:spacing w:line="360" w:lineRule="auto"/>
        <w:jc w:val="both"/>
        <w:rPr>
          <w:rStyle w:val="normaltextrun"/>
          <w:rFonts w:asciiTheme="minorHAnsi" w:hAnsiTheme="minorHAnsi" w:cstheme="minorHAnsi"/>
          <w:b/>
          <w:bCs/>
        </w:rPr>
      </w:pPr>
    </w:p>
    <w:p w14:paraId="544FD974" w14:textId="16561627" w:rsidR="00BF6188" w:rsidRDefault="00BF6188" w:rsidP="008529DB">
      <w:pPr>
        <w:spacing w:line="360" w:lineRule="auto"/>
        <w:jc w:val="both"/>
        <w:rPr>
          <w:rStyle w:val="normaltextrun"/>
          <w:rFonts w:asciiTheme="minorHAnsi" w:hAnsiTheme="minorHAnsi" w:cstheme="minorHAnsi"/>
          <w:b/>
          <w:bCs/>
        </w:rPr>
      </w:pPr>
    </w:p>
    <w:p w14:paraId="7F9C95EE" w14:textId="77777777" w:rsidR="00BF6188" w:rsidRDefault="00BF6188" w:rsidP="008529DB">
      <w:pPr>
        <w:spacing w:line="360" w:lineRule="auto"/>
        <w:jc w:val="both"/>
        <w:rPr>
          <w:rStyle w:val="normaltextrun"/>
          <w:rFonts w:asciiTheme="minorHAnsi" w:hAnsiTheme="minorHAnsi" w:cstheme="minorHAnsi"/>
          <w:b/>
          <w:bCs/>
        </w:rPr>
      </w:pPr>
    </w:p>
    <w:p w14:paraId="517C41FB" w14:textId="4124F60C" w:rsidR="008529DB" w:rsidRPr="00BF6188" w:rsidRDefault="008529DB" w:rsidP="00BF6188">
      <w:pPr>
        <w:spacing w:after="0" w:line="360" w:lineRule="auto"/>
        <w:jc w:val="both"/>
        <w:rPr>
          <w:rFonts w:asciiTheme="minorHAnsi" w:hAnsiTheme="minorHAnsi" w:cstheme="minorHAnsi"/>
          <w:b/>
          <w:lang w:eastAsia="pl-PL"/>
        </w:rPr>
      </w:pPr>
      <w:r w:rsidRPr="00BF6188">
        <w:rPr>
          <w:rStyle w:val="normaltextrun"/>
          <w:rFonts w:asciiTheme="minorHAnsi" w:hAnsiTheme="minorHAnsi" w:cstheme="minorHAnsi"/>
          <w:b/>
          <w:bCs/>
        </w:rPr>
        <w:t>Załączniki:</w:t>
      </w:r>
      <w:r w:rsidRPr="00BF6188">
        <w:rPr>
          <w:rStyle w:val="eop"/>
          <w:rFonts w:asciiTheme="minorHAnsi" w:hAnsiTheme="minorHAnsi" w:cstheme="minorHAnsi"/>
          <w:b/>
        </w:rPr>
        <w:t> </w:t>
      </w:r>
    </w:p>
    <w:p w14:paraId="6F2E5BD5" w14:textId="4F6D81B4" w:rsidR="00935CF0" w:rsidRPr="00AD60E9" w:rsidRDefault="00935CF0" w:rsidP="00BF6188">
      <w:pPr>
        <w:pStyle w:val="paragraph"/>
        <w:numPr>
          <w:ilvl w:val="0"/>
          <w:numId w:val="23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AD60E9">
        <w:rPr>
          <w:rStyle w:val="normaltextrun"/>
          <w:rFonts w:asciiTheme="minorHAnsi" w:hAnsiTheme="minorHAnsi" w:cstheme="minorHAnsi"/>
          <w:sz w:val="22"/>
          <w:szCs w:val="22"/>
        </w:rPr>
        <w:t>Dokumentacja zmienionego programu studiów</w:t>
      </w:r>
      <w:r w:rsidRPr="00AD60E9">
        <w:rPr>
          <w:rFonts w:asciiTheme="minorHAnsi" w:hAnsiTheme="minorHAnsi" w:cstheme="minorHAnsi"/>
          <w:sz w:val="22"/>
          <w:szCs w:val="22"/>
        </w:rPr>
        <w:t>.</w:t>
      </w:r>
    </w:p>
    <w:p w14:paraId="19AEDAE2" w14:textId="7125C061" w:rsidR="00935CF0" w:rsidRPr="00935CF0" w:rsidRDefault="00935CF0" w:rsidP="00BF6188">
      <w:pPr>
        <w:pStyle w:val="paragraph"/>
        <w:numPr>
          <w:ilvl w:val="0"/>
          <w:numId w:val="23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935CF0">
        <w:rPr>
          <w:rStyle w:val="normaltextrun"/>
          <w:rFonts w:asciiTheme="minorHAnsi" w:hAnsiTheme="minorHAnsi" w:cstheme="minorHAnsi"/>
          <w:sz w:val="22"/>
          <w:szCs w:val="22"/>
        </w:rPr>
        <w:t>Opinia</w:t>
      </w:r>
      <w:r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Pr="00935CF0">
        <w:rPr>
          <w:rStyle w:val="normaltextrun"/>
          <w:rFonts w:asciiTheme="minorHAnsi" w:hAnsiTheme="minorHAnsi" w:cstheme="minorHAnsi"/>
          <w:sz w:val="22"/>
          <w:szCs w:val="22"/>
        </w:rPr>
        <w:t xml:space="preserve">Komisji ds. Studiów (protokół z posiedzenia Komisji) - potwierdzenie zgodności programu studiów z obowiązującymi w tym zakresie przepisami (ustawą Prawo o szkolnictwie wyższym </w:t>
      </w:r>
      <w:r w:rsidR="00E31CED">
        <w:rPr>
          <w:rStyle w:val="normaltextrun"/>
          <w:rFonts w:asciiTheme="minorHAnsi" w:hAnsiTheme="minorHAnsi" w:cstheme="minorHAnsi"/>
          <w:sz w:val="22"/>
          <w:szCs w:val="22"/>
        </w:rPr>
        <w:br/>
      </w:r>
      <w:r w:rsidRPr="00935CF0">
        <w:rPr>
          <w:rStyle w:val="normaltextrun"/>
          <w:rFonts w:asciiTheme="minorHAnsi" w:hAnsiTheme="minorHAnsi" w:cstheme="minorHAnsi"/>
          <w:sz w:val="22"/>
          <w:szCs w:val="22"/>
        </w:rPr>
        <w:t>i nauce, rozporządzeniami do ustawy, Statutem UEP, uchwałami Senatu, regulaminem studiów, zarządzeniami Rektora UEP) oraz potwierdzenie prawidłowego opracowania sylabusów w dwóch wersjach językowych</w:t>
      </w:r>
      <w:r w:rsidR="00BF6188">
        <w:rPr>
          <w:rStyle w:val="normaltextrun"/>
          <w:rFonts w:asciiTheme="minorHAnsi" w:hAnsiTheme="minorHAnsi" w:cstheme="minorHAnsi"/>
          <w:sz w:val="22"/>
          <w:szCs w:val="22"/>
        </w:rPr>
        <w:t>:</w:t>
      </w:r>
      <w:r w:rsidRPr="00935CF0">
        <w:rPr>
          <w:rStyle w:val="normaltextrun"/>
          <w:rFonts w:asciiTheme="minorHAnsi" w:hAnsiTheme="minorHAnsi" w:cstheme="minorHAnsi"/>
          <w:sz w:val="22"/>
          <w:szCs w:val="22"/>
        </w:rPr>
        <w:t xml:space="preserve"> polskiej i angielskiej.</w:t>
      </w:r>
    </w:p>
    <w:p w14:paraId="049F31CB" w14:textId="77777777" w:rsidR="0086452F" w:rsidRPr="00935CF0" w:rsidRDefault="0086452F" w:rsidP="00BF6188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53128261" w14:textId="77777777" w:rsidR="00023993" w:rsidRPr="00935CF0" w:rsidRDefault="00023993" w:rsidP="0086452F">
      <w:pPr>
        <w:spacing w:after="0" w:line="360" w:lineRule="auto"/>
        <w:ind w:left="284"/>
        <w:jc w:val="both"/>
        <w:rPr>
          <w:rFonts w:asciiTheme="minorHAnsi" w:hAnsiTheme="minorHAnsi" w:cstheme="minorHAnsi"/>
        </w:rPr>
      </w:pPr>
    </w:p>
    <w:p w14:paraId="09024CFA" w14:textId="77777777" w:rsidR="00E31CED" w:rsidRPr="00E31CED" w:rsidRDefault="00E31CED" w:rsidP="00E31CED">
      <w:pPr>
        <w:spacing w:after="0" w:line="240" w:lineRule="auto"/>
        <w:rPr>
          <w:i/>
          <w:sz w:val="20"/>
          <w:szCs w:val="20"/>
        </w:rPr>
      </w:pPr>
      <w:r w:rsidRPr="00E31CED">
        <w:rPr>
          <w:i/>
          <w:sz w:val="20"/>
          <w:szCs w:val="20"/>
        </w:rPr>
        <w:t>* Niepotrzebne skreślić.</w:t>
      </w:r>
    </w:p>
    <w:p w14:paraId="7E13B292" w14:textId="30F63A42" w:rsidR="0097748B" w:rsidRPr="00E31CED" w:rsidRDefault="0097748B" w:rsidP="006C056A">
      <w:pPr>
        <w:spacing w:after="0" w:line="240" w:lineRule="auto"/>
        <w:rPr>
          <w:i/>
          <w:iCs/>
          <w:sz w:val="20"/>
          <w:szCs w:val="20"/>
        </w:rPr>
      </w:pPr>
      <w:r w:rsidRPr="00E31CED">
        <w:rPr>
          <w:i/>
          <w:iCs/>
          <w:sz w:val="20"/>
          <w:szCs w:val="20"/>
        </w:rPr>
        <w:t xml:space="preserve">** </w:t>
      </w:r>
      <w:r w:rsidR="00E31CED">
        <w:rPr>
          <w:i/>
          <w:iCs/>
          <w:sz w:val="20"/>
          <w:szCs w:val="20"/>
        </w:rPr>
        <w:t>Z</w:t>
      </w:r>
      <w:r w:rsidRPr="00E31CED">
        <w:rPr>
          <w:i/>
          <w:iCs/>
          <w:sz w:val="20"/>
          <w:szCs w:val="20"/>
        </w:rPr>
        <w:t>mieniony program studiów przygotowany zgodnie z obowiązującymi w tym zakresie przepisami</w:t>
      </w:r>
      <w:r w:rsidR="00E31CED">
        <w:rPr>
          <w:i/>
          <w:iCs/>
          <w:sz w:val="20"/>
          <w:szCs w:val="20"/>
        </w:rPr>
        <w:t>.</w:t>
      </w:r>
    </w:p>
    <w:sectPr w:rsidR="0097748B" w:rsidRPr="00E31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28D83" w14:textId="77777777" w:rsidR="001C0C52" w:rsidRDefault="001C0C52" w:rsidP="009C16B7">
      <w:pPr>
        <w:spacing w:after="0" w:line="240" w:lineRule="auto"/>
      </w:pPr>
      <w:r>
        <w:separator/>
      </w:r>
    </w:p>
  </w:endnote>
  <w:endnote w:type="continuationSeparator" w:id="0">
    <w:p w14:paraId="74F6A43D" w14:textId="77777777" w:rsidR="001C0C52" w:rsidRDefault="001C0C52" w:rsidP="009C1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0563A" w14:textId="77777777" w:rsidR="001C0C52" w:rsidRDefault="001C0C52" w:rsidP="009C16B7">
      <w:pPr>
        <w:spacing w:after="0" w:line="240" w:lineRule="auto"/>
      </w:pPr>
      <w:r>
        <w:separator/>
      </w:r>
    </w:p>
  </w:footnote>
  <w:footnote w:type="continuationSeparator" w:id="0">
    <w:p w14:paraId="16906EB9" w14:textId="77777777" w:rsidR="001C0C52" w:rsidRDefault="001C0C52" w:rsidP="009C1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3045"/>
    <w:multiLevelType w:val="hybridMultilevel"/>
    <w:tmpl w:val="2BA23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105A4"/>
    <w:multiLevelType w:val="hybridMultilevel"/>
    <w:tmpl w:val="BFB40D24"/>
    <w:lvl w:ilvl="0" w:tplc="A7E6B61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07BF8"/>
    <w:multiLevelType w:val="hybridMultilevel"/>
    <w:tmpl w:val="74D0F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35254"/>
    <w:multiLevelType w:val="hybridMultilevel"/>
    <w:tmpl w:val="64DA9B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C2869"/>
    <w:multiLevelType w:val="multilevel"/>
    <w:tmpl w:val="633A4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F4231A"/>
    <w:multiLevelType w:val="hybridMultilevel"/>
    <w:tmpl w:val="90D0E08A"/>
    <w:lvl w:ilvl="0" w:tplc="0415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37B3071C"/>
    <w:multiLevelType w:val="hybridMultilevel"/>
    <w:tmpl w:val="E1202D40"/>
    <w:lvl w:ilvl="0" w:tplc="340297F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2768F7"/>
    <w:multiLevelType w:val="hybridMultilevel"/>
    <w:tmpl w:val="6F9AF218"/>
    <w:lvl w:ilvl="0" w:tplc="3BE29E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A05C8002">
      <w:start w:val="1"/>
      <w:numFmt w:val="lowerLetter"/>
      <w:lvlText w:val="%2)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483415"/>
    <w:multiLevelType w:val="hybridMultilevel"/>
    <w:tmpl w:val="54628890"/>
    <w:lvl w:ilvl="0" w:tplc="308CE93C"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BE577F6"/>
    <w:multiLevelType w:val="multilevel"/>
    <w:tmpl w:val="EAAA42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EF7186"/>
    <w:multiLevelType w:val="hybridMultilevel"/>
    <w:tmpl w:val="1548F44A"/>
    <w:lvl w:ilvl="0" w:tplc="A066FD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AE2CAD"/>
    <w:multiLevelType w:val="hybridMultilevel"/>
    <w:tmpl w:val="E56ABEBE"/>
    <w:lvl w:ilvl="0" w:tplc="AD287570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D949F2"/>
    <w:multiLevelType w:val="hybridMultilevel"/>
    <w:tmpl w:val="02EA045C"/>
    <w:lvl w:ilvl="0" w:tplc="04150019">
      <w:start w:val="1"/>
      <w:numFmt w:val="lowerLetter"/>
      <w:lvlText w:val="%1."/>
      <w:lvlJc w:val="left"/>
      <w:pPr>
        <w:ind w:left="35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272" w:hanging="360"/>
      </w:pPr>
    </w:lvl>
    <w:lvl w:ilvl="2" w:tplc="0415001B" w:tentative="1">
      <w:start w:val="1"/>
      <w:numFmt w:val="lowerRoman"/>
      <w:lvlText w:val="%3."/>
      <w:lvlJc w:val="right"/>
      <w:pPr>
        <w:ind w:left="4992" w:hanging="180"/>
      </w:pPr>
    </w:lvl>
    <w:lvl w:ilvl="3" w:tplc="0415000F" w:tentative="1">
      <w:start w:val="1"/>
      <w:numFmt w:val="decimal"/>
      <w:lvlText w:val="%4."/>
      <w:lvlJc w:val="left"/>
      <w:pPr>
        <w:ind w:left="5712" w:hanging="360"/>
      </w:pPr>
    </w:lvl>
    <w:lvl w:ilvl="4" w:tplc="04150019" w:tentative="1">
      <w:start w:val="1"/>
      <w:numFmt w:val="lowerLetter"/>
      <w:lvlText w:val="%5."/>
      <w:lvlJc w:val="left"/>
      <w:pPr>
        <w:ind w:left="6432" w:hanging="360"/>
      </w:pPr>
    </w:lvl>
    <w:lvl w:ilvl="5" w:tplc="0415001B" w:tentative="1">
      <w:start w:val="1"/>
      <w:numFmt w:val="lowerRoman"/>
      <w:lvlText w:val="%6."/>
      <w:lvlJc w:val="right"/>
      <w:pPr>
        <w:ind w:left="7152" w:hanging="180"/>
      </w:pPr>
    </w:lvl>
    <w:lvl w:ilvl="6" w:tplc="0415000F" w:tentative="1">
      <w:start w:val="1"/>
      <w:numFmt w:val="decimal"/>
      <w:lvlText w:val="%7."/>
      <w:lvlJc w:val="left"/>
      <w:pPr>
        <w:ind w:left="7872" w:hanging="360"/>
      </w:pPr>
    </w:lvl>
    <w:lvl w:ilvl="7" w:tplc="04150019" w:tentative="1">
      <w:start w:val="1"/>
      <w:numFmt w:val="lowerLetter"/>
      <w:lvlText w:val="%8."/>
      <w:lvlJc w:val="left"/>
      <w:pPr>
        <w:ind w:left="8592" w:hanging="360"/>
      </w:pPr>
    </w:lvl>
    <w:lvl w:ilvl="8" w:tplc="0415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3" w15:restartNumberingAfterBreak="0">
    <w:nsid w:val="50EB156A"/>
    <w:multiLevelType w:val="hybridMultilevel"/>
    <w:tmpl w:val="6186B84A"/>
    <w:lvl w:ilvl="0" w:tplc="9FC49E74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9BBB59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74301"/>
    <w:multiLevelType w:val="hybridMultilevel"/>
    <w:tmpl w:val="944EFB30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 w15:restartNumberingAfterBreak="0">
    <w:nsid w:val="54307B94"/>
    <w:multiLevelType w:val="hybridMultilevel"/>
    <w:tmpl w:val="53B475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B34D65"/>
    <w:multiLevelType w:val="hybridMultilevel"/>
    <w:tmpl w:val="A6A0C5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86377"/>
    <w:multiLevelType w:val="hybridMultilevel"/>
    <w:tmpl w:val="141606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296F1F"/>
    <w:multiLevelType w:val="hybridMultilevel"/>
    <w:tmpl w:val="88DA7CBA"/>
    <w:lvl w:ilvl="0" w:tplc="62D86FCA">
      <w:start w:val="12"/>
      <w:numFmt w:val="decimal"/>
      <w:lvlText w:val="%1."/>
      <w:lvlJc w:val="left"/>
      <w:pPr>
        <w:tabs>
          <w:tab w:val="num" w:pos="9291"/>
        </w:tabs>
        <w:ind w:left="9291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29C1847"/>
    <w:multiLevelType w:val="hybridMultilevel"/>
    <w:tmpl w:val="826ABA1C"/>
    <w:lvl w:ilvl="0" w:tplc="8636446C">
      <w:start w:val="1"/>
      <w:numFmt w:val="lowerLetter"/>
      <w:lvlText w:val="%1)."/>
      <w:lvlJc w:val="left"/>
      <w:pPr>
        <w:tabs>
          <w:tab w:val="num" w:pos="2871"/>
        </w:tabs>
        <w:ind w:left="2871" w:hanging="360"/>
      </w:pPr>
      <w:rPr>
        <w:rFonts w:hint="default"/>
        <w:b w:val="0"/>
        <w:i w:val="0"/>
      </w:rPr>
    </w:lvl>
    <w:lvl w:ilvl="1" w:tplc="0C765B4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24753E"/>
    <w:multiLevelType w:val="multilevel"/>
    <w:tmpl w:val="46EA0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9D6E84"/>
    <w:multiLevelType w:val="hybridMultilevel"/>
    <w:tmpl w:val="1DF4596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A927BAE"/>
    <w:multiLevelType w:val="hybridMultilevel"/>
    <w:tmpl w:val="8A50ABF2"/>
    <w:lvl w:ilvl="0" w:tplc="2A928496">
      <w:start w:val="9"/>
      <w:numFmt w:val="decimal"/>
      <w:lvlText w:val="%1."/>
      <w:lvlJc w:val="left"/>
      <w:pPr>
        <w:tabs>
          <w:tab w:val="num" w:pos="2871"/>
        </w:tabs>
        <w:ind w:left="2871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D5B5EF9"/>
    <w:multiLevelType w:val="hybridMultilevel"/>
    <w:tmpl w:val="70A4E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850445">
    <w:abstractNumId w:val="23"/>
  </w:num>
  <w:num w:numId="2" w16cid:durableId="1432168807">
    <w:abstractNumId w:val="15"/>
  </w:num>
  <w:num w:numId="3" w16cid:durableId="1563908821">
    <w:abstractNumId w:val="3"/>
  </w:num>
  <w:num w:numId="4" w16cid:durableId="571545491">
    <w:abstractNumId w:val="14"/>
  </w:num>
  <w:num w:numId="5" w16cid:durableId="415519874">
    <w:abstractNumId w:val="13"/>
  </w:num>
  <w:num w:numId="6" w16cid:durableId="1770853093">
    <w:abstractNumId w:val="7"/>
  </w:num>
  <w:num w:numId="7" w16cid:durableId="2136676207">
    <w:abstractNumId w:val="19"/>
  </w:num>
  <w:num w:numId="8" w16cid:durableId="703359766">
    <w:abstractNumId w:val="6"/>
  </w:num>
  <w:num w:numId="9" w16cid:durableId="679308683">
    <w:abstractNumId w:val="22"/>
  </w:num>
  <w:num w:numId="10" w16cid:durableId="284627956">
    <w:abstractNumId w:val="18"/>
  </w:num>
  <w:num w:numId="11" w16cid:durableId="1339767109">
    <w:abstractNumId w:val="12"/>
  </w:num>
  <w:num w:numId="12" w16cid:durableId="1569803658">
    <w:abstractNumId w:val="10"/>
  </w:num>
  <w:num w:numId="13" w16cid:durableId="979456583">
    <w:abstractNumId w:val="5"/>
  </w:num>
  <w:num w:numId="14" w16cid:durableId="398747698">
    <w:abstractNumId w:val="21"/>
  </w:num>
  <w:num w:numId="15" w16cid:durableId="912276932">
    <w:abstractNumId w:val="2"/>
  </w:num>
  <w:num w:numId="16" w16cid:durableId="425079730">
    <w:abstractNumId w:val="0"/>
  </w:num>
  <w:num w:numId="17" w16cid:durableId="1473520423">
    <w:abstractNumId w:val="16"/>
  </w:num>
  <w:num w:numId="18" w16cid:durableId="2133282342">
    <w:abstractNumId w:val="17"/>
  </w:num>
  <w:num w:numId="19" w16cid:durableId="2137944453">
    <w:abstractNumId w:val="8"/>
  </w:num>
  <w:num w:numId="20" w16cid:durableId="2054885891">
    <w:abstractNumId w:val="11"/>
  </w:num>
  <w:num w:numId="21" w16cid:durableId="889731844">
    <w:abstractNumId w:val="1"/>
  </w:num>
  <w:num w:numId="22" w16cid:durableId="337319101">
    <w:abstractNumId w:val="9"/>
  </w:num>
  <w:num w:numId="23" w16cid:durableId="1528368412">
    <w:abstractNumId w:val="4"/>
  </w:num>
  <w:num w:numId="24" w16cid:durableId="100047469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D6"/>
    <w:rsid w:val="00022E6D"/>
    <w:rsid w:val="00023993"/>
    <w:rsid w:val="00031FDC"/>
    <w:rsid w:val="00044AD6"/>
    <w:rsid w:val="00053C94"/>
    <w:rsid w:val="0006754B"/>
    <w:rsid w:val="00073319"/>
    <w:rsid w:val="00093A40"/>
    <w:rsid w:val="000C4E81"/>
    <w:rsid w:val="000C7199"/>
    <w:rsid w:val="000D2102"/>
    <w:rsid w:val="000E5FA1"/>
    <w:rsid w:val="000E68A5"/>
    <w:rsid w:val="000E6D6D"/>
    <w:rsid w:val="000F055B"/>
    <w:rsid w:val="00111CA2"/>
    <w:rsid w:val="0011278A"/>
    <w:rsid w:val="001344DD"/>
    <w:rsid w:val="001400E6"/>
    <w:rsid w:val="00150A9D"/>
    <w:rsid w:val="00152C45"/>
    <w:rsid w:val="00164199"/>
    <w:rsid w:val="001646BA"/>
    <w:rsid w:val="00164ADF"/>
    <w:rsid w:val="001852BA"/>
    <w:rsid w:val="00193725"/>
    <w:rsid w:val="001958EF"/>
    <w:rsid w:val="001B2D79"/>
    <w:rsid w:val="001C0C52"/>
    <w:rsid w:val="001D48E2"/>
    <w:rsid w:val="001E7454"/>
    <w:rsid w:val="001F683B"/>
    <w:rsid w:val="00206795"/>
    <w:rsid w:val="002142BF"/>
    <w:rsid w:val="00247553"/>
    <w:rsid w:val="00281184"/>
    <w:rsid w:val="00286CA9"/>
    <w:rsid w:val="002937A1"/>
    <w:rsid w:val="002B1DB3"/>
    <w:rsid w:val="002B5CA5"/>
    <w:rsid w:val="002B663D"/>
    <w:rsid w:val="00305A0C"/>
    <w:rsid w:val="00312EE8"/>
    <w:rsid w:val="00323383"/>
    <w:rsid w:val="003279F8"/>
    <w:rsid w:val="00334026"/>
    <w:rsid w:val="00334CAF"/>
    <w:rsid w:val="00354C57"/>
    <w:rsid w:val="0035543B"/>
    <w:rsid w:val="00356C3A"/>
    <w:rsid w:val="00365640"/>
    <w:rsid w:val="0036794C"/>
    <w:rsid w:val="0037734F"/>
    <w:rsid w:val="003848C4"/>
    <w:rsid w:val="003950A3"/>
    <w:rsid w:val="003A19A3"/>
    <w:rsid w:val="003C7DC2"/>
    <w:rsid w:val="003E03DF"/>
    <w:rsid w:val="00401326"/>
    <w:rsid w:val="004101E2"/>
    <w:rsid w:val="0041544C"/>
    <w:rsid w:val="004244FA"/>
    <w:rsid w:val="0043164B"/>
    <w:rsid w:val="0044402F"/>
    <w:rsid w:val="004528AB"/>
    <w:rsid w:val="00475501"/>
    <w:rsid w:val="00497B01"/>
    <w:rsid w:val="004A4BE1"/>
    <w:rsid w:val="004B3E5D"/>
    <w:rsid w:val="004D0471"/>
    <w:rsid w:val="004E0A0B"/>
    <w:rsid w:val="004F2E17"/>
    <w:rsid w:val="004F4A45"/>
    <w:rsid w:val="005001EB"/>
    <w:rsid w:val="005348E1"/>
    <w:rsid w:val="00556586"/>
    <w:rsid w:val="005604F2"/>
    <w:rsid w:val="005B1D4E"/>
    <w:rsid w:val="005B6CB2"/>
    <w:rsid w:val="005C72BC"/>
    <w:rsid w:val="005E7FA4"/>
    <w:rsid w:val="0060696C"/>
    <w:rsid w:val="00607360"/>
    <w:rsid w:val="00611982"/>
    <w:rsid w:val="0066223A"/>
    <w:rsid w:val="00662AE0"/>
    <w:rsid w:val="00684A74"/>
    <w:rsid w:val="00686E33"/>
    <w:rsid w:val="006A7D5D"/>
    <w:rsid w:val="006C056A"/>
    <w:rsid w:val="00745203"/>
    <w:rsid w:val="00750B66"/>
    <w:rsid w:val="00776738"/>
    <w:rsid w:val="00776D08"/>
    <w:rsid w:val="00784D03"/>
    <w:rsid w:val="007A575C"/>
    <w:rsid w:val="007B2252"/>
    <w:rsid w:val="007B4996"/>
    <w:rsid w:val="007B72AC"/>
    <w:rsid w:val="007E191B"/>
    <w:rsid w:val="00811E47"/>
    <w:rsid w:val="00821F1C"/>
    <w:rsid w:val="008252DA"/>
    <w:rsid w:val="00826C1C"/>
    <w:rsid w:val="00832278"/>
    <w:rsid w:val="00841440"/>
    <w:rsid w:val="00842BD1"/>
    <w:rsid w:val="0084656C"/>
    <w:rsid w:val="008518A2"/>
    <w:rsid w:val="008529DB"/>
    <w:rsid w:val="00852D11"/>
    <w:rsid w:val="0086452F"/>
    <w:rsid w:val="00871E77"/>
    <w:rsid w:val="008747F6"/>
    <w:rsid w:val="00882195"/>
    <w:rsid w:val="0089108A"/>
    <w:rsid w:val="008D3351"/>
    <w:rsid w:val="008D5669"/>
    <w:rsid w:val="008E07E4"/>
    <w:rsid w:val="008E7976"/>
    <w:rsid w:val="008F16A1"/>
    <w:rsid w:val="008F18D6"/>
    <w:rsid w:val="008F3C0C"/>
    <w:rsid w:val="008F3C33"/>
    <w:rsid w:val="00901F48"/>
    <w:rsid w:val="009033AF"/>
    <w:rsid w:val="00906051"/>
    <w:rsid w:val="009177B8"/>
    <w:rsid w:val="00930A0B"/>
    <w:rsid w:val="00933E8D"/>
    <w:rsid w:val="00935CF0"/>
    <w:rsid w:val="00960FAC"/>
    <w:rsid w:val="0097748B"/>
    <w:rsid w:val="00987DB7"/>
    <w:rsid w:val="00992707"/>
    <w:rsid w:val="00996D1C"/>
    <w:rsid w:val="009C16B7"/>
    <w:rsid w:val="00A2641E"/>
    <w:rsid w:val="00A37966"/>
    <w:rsid w:val="00A5605C"/>
    <w:rsid w:val="00A6616F"/>
    <w:rsid w:val="00A72C61"/>
    <w:rsid w:val="00A80B2E"/>
    <w:rsid w:val="00A92042"/>
    <w:rsid w:val="00AA6E31"/>
    <w:rsid w:val="00AC2840"/>
    <w:rsid w:val="00AC51C9"/>
    <w:rsid w:val="00AD60DA"/>
    <w:rsid w:val="00AD60E9"/>
    <w:rsid w:val="00AD6F02"/>
    <w:rsid w:val="00AE7D62"/>
    <w:rsid w:val="00AF0600"/>
    <w:rsid w:val="00AF1878"/>
    <w:rsid w:val="00AF2731"/>
    <w:rsid w:val="00AF7F7B"/>
    <w:rsid w:val="00B05513"/>
    <w:rsid w:val="00B271D0"/>
    <w:rsid w:val="00B33005"/>
    <w:rsid w:val="00B469DF"/>
    <w:rsid w:val="00B520E3"/>
    <w:rsid w:val="00B52D60"/>
    <w:rsid w:val="00B84883"/>
    <w:rsid w:val="00B85C49"/>
    <w:rsid w:val="00B90610"/>
    <w:rsid w:val="00B9567A"/>
    <w:rsid w:val="00BA0E7D"/>
    <w:rsid w:val="00BC069D"/>
    <w:rsid w:val="00BC7F60"/>
    <w:rsid w:val="00BD7001"/>
    <w:rsid w:val="00BE43B9"/>
    <w:rsid w:val="00BF6188"/>
    <w:rsid w:val="00C056A0"/>
    <w:rsid w:val="00C10DAD"/>
    <w:rsid w:val="00C11049"/>
    <w:rsid w:val="00C17166"/>
    <w:rsid w:val="00C421DF"/>
    <w:rsid w:val="00C609CE"/>
    <w:rsid w:val="00C61755"/>
    <w:rsid w:val="00C66B3D"/>
    <w:rsid w:val="00C862ED"/>
    <w:rsid w:val="00C92B08"/>
    <w:rsid w:val="00C94E9F"/>
    <w:rsid w:val="00CB71D6"/>
    <w:rsid w:val="00CC728D"/>
    <w:rsid w:val="00CE3E3A"/>
    <w:rsid w:val="00CE6510"/>
    <w:rsid w:val="00D11414"/>
    <w:rsid w:val="00D211B3"/>
    <w:rsid w:val="00D37FA5"/>
    <w:rsid w:val="00D476DD"/>
    <w:rsid w:val="00D53463"/>
    <w:rsid w:val="00D546BD"/>
    <w:rsid w:val="00D61C2D"/>
    <w:rsid w:val="00D7076C"/>
    <w:rsid w:val="00D72844"/>
    <w:rsid w:val="00D8133B"/>
    <w:rsid w:val="00DB72E2"/>
    <w:rsid w:val="00DE730F"/>
    <w:rsid w:val="00E31CED"/>
    <w:rsid w:val="00E421D5"/>
    <w:rsid w:val="00E52E8B"/>
    <w:rsid w:val="00E62963"/>
    <w:rsid w:val="00E77517"/>
    <w:rsid w:val="00E8013B"/>
    <w:rsid w:val="00E924B6"/>
    <w:rsid w:val="00EC0684"/>
    <w:rsid w:val="00F24C3F"/>
    <w:rsid w:val="00F276CF"/>
    <w:rsid w:val="00F35766"/>
    <w:rsid w:val="00F736E3"/>
    <w:rsid w:val="00F745EB"/>
    <w:rsid w:val="00F76C50"/>
    <w:rsid w:val="00F7773B"/>
    <w:rsid w:val="00F87987"/>
    <w:rsid w:val="00F94AB6"/>
    <w:rsid w:val="00FD293F"/>
    <w:rsid w:val="00FF36CB"/>
    <w:rsid w:val="08950DC1"/>
    <w:rsid w:val="0A46AB13"/>
    <w:rsid w:val="1783E12E"/>
    <w:rsid w:val="1D2D7935"/>
    <w:rsid w:val="1F24DC21"/>
    <w:rsid w:val="21DA4C45"/>
    <w:rsid w:val="233928B4"/>
    <w:rsid w:val="29F5A0D7"/>
    <w:rsid w:val="36A1A38D"/>
    <w:rsid w:val="463BFC9A"/>
    <w:rsid w:val="4E11E2D2"/>
    <w:rsid w:val="6296868E"/>
    <w:rsid w:val="6EE478CC"/>
    <w:rsid w:val="7BB89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5F47D"/>
  <w15:chartTrackingRefBased/>
  <w15:docId w15:val="{8337E8AF-C987-4FA1-8BE5-EDB64A1C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B71D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B71D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71D6"/>
    <w:pPr>
      <w:ind w:left="720"/>
      <w:contextualSpacing/>
    </w:pPr>
  </w:style>
  <w:style w:type="table" w:styleId="Tabela-Siatka">
    <w:name w:val="Table Grid"/>
    <w:basedOn w:val="Standardowy"/>
    <w:uiPriority w:val="59"/>
    <w:rsid w:val="00111C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811E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1E4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811E4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1E4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11E47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C16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C16B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C16B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C16B7"/>
    <w:rPr>
      <w:sz w:val="22"/>
      <w:szCs w:val="22"/>
      <w:lang w:eastAsia="en-US"/>
    </w:rPr>
  </w:style>
  <w:style w:type="paragraph" w:customStyle="1" w:styleId="Default">
    <w:name w:val="Default"/>
    <w:rsid w:val="001F683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C862ED"/>
    <w:rPr>
      <w:sz w:val="22"/>
      <w:szCs w:val="22"/>
      <w:lang w:eastAsia="en-US"/>
    </w:rPr>
  </w:style>
  <w:style w:type="character" w:customStyle="1" w:styleId="normaltextrun">
    <w:name w:val="normaltextrun"/>
    <w:basedOn w:val="Domylnaczcionkaakapitu"/>
    <w:rsid w:val="001D48E2"/>
  </w:style>
  <w:style w:type="paragraph" w:customStyle="1" w:styleId="paragraph">
    <w:name w:val="paragraph"/>
    <w:basedOn w:val="Normalny"/>
    <w:rsid w:val="008529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852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cp:lastModifiedBy>Klaudia Tadych</cp:lastModifiedBy>
  <cp:revision>9</cp:revision>
  <cp:lastPrinted>2013-01-21T21:57:00Z</cp:lastPrinted>
  <dcterms:created xsi:type="dcterms:W3CDTF">2026-09-16T11:51:00Z</dcterms:created>
  <dcterms:modified xsi:type="dcterms:W3CDTF">2026-09-29T12:29:00Z</dcterms:modified>
</cp:coreProperties>
</file>